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【全景东北◆中朝边境】东北双飞7天丨沈阳故宫丨中朝口岸丹东丨泡长白山温泉丨镜泊湖冬捕演绎丨雪乡童话丨航拍美片丨尔滨美拍行程单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◆品质保障：黑吉辽三省环游，沈进哈出，南航直飞，不走回头路，轻松畅游大东北。
                <w:br/>
                ◆优质住宿：全程4晚当地准四星酒店+1晚雪乡特色暖炕+1晚长白山下温泉酒店。
                <w:br/>
                ◆网红打卡：朝鲜民俗村、网红铁路桥、圣索菲亚教堂广场。
                <w:br/>
                ◆超炫摄拍：雪乡无人机航拍Vlog，燃爆你的抖音/朋友圈，粉丝倍增；
                <w:br/>
                ◆镜泊湖蓝冰美瀑：观看【吊水楼瀑布镜泊冰瀑】【观看冬捕演绎】，深入了解延续了几千年的渔猎文化
                <w:br/>
                ◆丹东口岸： 中朝边境，缅怀抗美援朝历史，体验一次“雄赳赳气昂昂，跨过鸭绿江”的革命情怀！
                <w:br/>
                ◆沈阳故宫：盛京沈阳一城双风貌，三代帝王气，【故宫】看一看当年皇太极、孝庄、顺治帝早年间生活的地方
                <w:br/>
                ◆冰雪香拉：冬韵长白山，入住温泉酒店，叹硫磺矿物温泉SPA，享飘雪温泉无穷乐趣。
                <w:br/>
                ◆中国雪乡：美丽圣洁的天堂、童话梦境一般的存在，没有一丝人工雕琢痕迹，雪韵大街美美自拍，雪乡日出，满足一切你对雪的美好想像。
                <w:br/>
                 ◆悦享美食：雪乡农家宴、镜泊湖鱼宴、地道东北菜、风味吊炉饼，品尝当地美食；
                <w:br/>
                ◆特别赠送： 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广州-沈阳-丹东（车程约3.5小时）
                <w:br/>
                ◆◆在约定时间内在机场集合，乘飞机飞沈阳.
                <w:br/>
                指定户外用品店领取御寒三宝：百变巾、暖宝宝、手套，如果感觉自身防寒装备不全的，可以做下防寒保暖的补充。
                <w:br/>
                【沈阳故宫】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
                <w:br/>
                ◆◆乘车赴丹东。
                <w:br/>
                【安东老街】自从1876年清政府设立安东县，“安东”就是丹东从1876年一直到解放后的名字，这是一段跨越百年的项目，汇聚了满清、民国、殖民时期的独特历史以及各种文明，“安东老街”就是这段历史的缩影。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景点：【沈阳故宫】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参考住宿：丹东迪豪酒店或如家商旅酒店或长城酒店或者不低于以上标准质量的备选酒店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 欣赏鸭绿江畔秀丽风景的，感受那段峥嵘岁月中的英勇与牺牲。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【鸭绿江断桥】（不上桥）跨于鸭绿江上的鸭绿江断桥是丹东的标志性景点之一，它紧挨着鸭绿江大桥（中朝友谊桥），是抗美援朝战争的历史见证。
                <w:br/>
                【抗美援朝纪念馆】（逢周一闭馆）国家一级博物馆，是全国唯一全面反映中国人民抗美援朝战争和抗美援朝运动历史的专题纪念馆。 与朝鲜民主主义人民共和国新义州市隔江相望。这里不仅可以了解战斗英雄们的事迹，还能看到很多武器和战时的生活用品和还原战。
                <w:br/>
                交通：汽车
                <w:br/>
                景点：【志愿军公园】【滨江大道】【鸭绿江断桥】【抗美援朝纪念馆】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参考住宿：通化艾扉酒店或你好酒店或维也纳酒店或财富中心酒店或者不低于以上标准质量的备选酒店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通化→二道 （车程约4小时）→长白山北坡
                <w:br/>
                ◆◆【一场与长白山的不期而遇，看天池万种风情】5A长白山自然保护区（北坡）
                <w:br/>
                赴国家级自然保护区、东北第一高峰【长白山】（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参考住宿：煌庭国际酒店、金水鹤、御鹿泉酒店、观景酒店、长白山大厦或者不低于以上标准质量的备选酒店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二道白河→镜泊湖（车程约3.5小时）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交通：汽车
                <w:br/>
                景点：【百花谷朝鲜族古村落】【镜泊湖风景区】【吊水楼瀑布】【赠送参观冬捕演绎】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参考住宿：舒居山水酒店或天泊丽晶酒店或七号公馆或者不低于以上标准质量的备选酒店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镜泊湖→雪乡（车程约3小时）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【跳一回篝火晚会】 让我们围着暖暖的篝火，扭起东北大秧歌，特别有东北过年的气氛，欢歌笑舞，在北方冰雪童话的故乡，笑逐颜开（赠送项目，如遇天气或特殊情况自动取消不退费）；
                <w:br/>
                【睡一晚雪乡民宿暖炕】 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交通：汽车
                <w:br/>
                景点：【中国雪乡沉浸式体验】【跳一回篝火晚会】【睡一晚雪乡民宿暖炕】【雪地千人迪斯科】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住宿参考：雪乡(4人炕，男女分住)或者不低于以上标准质量的备选酒店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雪乡→哈尔滨（车程约5小时）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【空中森林栈道】，雪乡原名双峰林场，这里不仅有不可复制的独特雪景，穿林海跨雪原更是不可或缺的奇妙体验，行走在观景栈道上观雪乡全景，乘车赴哈尔滨。
                <w:br/>
                ◆◆浪漫尔滨，逛吃一日游
                <w:br/>
                【中央大街】异国风情的百年老街--，走在中央大街，百年积淀的文化底蕴，独具特色的欧陆风情、经久不衰的传奇故事，
                <w:br/>
                【外观圣索菲亚教堂广场】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【防洪纪念塔】哈尔滨的标志性建筑，是为了纪念哈尔滨人民战胜1957年特大洪水而建造，这座塔已成为英
                <w:br/>
                雄城市哈尔滨的象征，每个来哈尔滨的人都会在这座塔下拍照留念。
                <w:br/>
                【百年滨洲铁路桥】由于年代已久，哈尔滨人管它叫做老江桥，完成了它最重要的历史使命，不再会有铁马奔
                <w:br/>
                跑了，随着旁边新铁路桥的投入使用，百年老桥的通行也成为历史；
                <w:br/>
                【斯大林公园】中国最长的带状开放式公园—《黑三角》《明姑娘》《夜幕下的哈尔滨》《教堂街的故事》、《年轮》等电影和
                <w:br/>
                电视剧的镜头相继在斯大林公园拍过，可见斯大林公园风景是多么吸引人。
                <w:br/>
                交通：汽车
                <w:br/>
                景点：【雪乡日出】【拍一次雪乡无人机Vlog】【走一回雪韵大街】【古风捉影大花袄拍照】【逛一次雪乡历史文化展览馆】【空中森林栈道】【中央大街】【外观圣索菲亚教堂广场】【防洪纪念塔】【百年滨洲铁路桥】【斯大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参考住宿：松悦酒店、雪阅酒店、港城饭店、如枫酒店、民防酒店、豪滨酒店、龙达瑞吉、华韵酒店或隆逸酒店或者不低于以上标准质量的备选酒店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
                <w:br/>
                ◆◆结束愉快假期，收拾美好的心情，返回广州温馨的家。
                <w:br/>
                早餐后乘车赴机场，飞往广州温暖的家。
                <w:br/>
                <w:br/>
                特别备注：以上行程时间安排可能会因航班、天气、路况等不可抗力因素，在不影响行程和接待标准前提下，旅行社可根据情况进行游览顺序调整，敬请谅解！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特色餐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2025-11-16T20:58:35+08:00</dcterms:created>
  <dcterms:modified xsi:type="dcterms:W3CDTF">2025-11-16T20:58:35+08:00</dcterms:modified>
</cp:coreProperties>
</file>

<file path=docProps/custom.xml><?xml version="1.0" encoding="utf-8"?>
<Properties xmlns="http://schemas.openxmlformats.org/officeDocument/2006/custom-properties" xmlns:vt="http://schemas.openxmlformats.org/officeDocument/2006/docPropsVTypes"/>
</file>