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(假日）【悦冰雪·尽在东三省】双飞7天（大连往返）行程单</w:t>
      </w:r>
    </w:p>
    <w:p>
      <w:pPr>
        <w:jc w:val="center"/>
        <w:spacing w:after="100"/>
      </w:pPr>
      <w:r>
        <w:rPr>
          <w:rFonts w:ascii="宋体" w:hAnsi="宋体" w:eastAsia="宋体" w:cs="宋体"/>
          <w:sz w:val="20"/>
          <w:szCs w:val="20"/>
        </w:rPr>
        <w:t xml:space="preserve">深度三省环线（黑龙江+吉林+辽宁）+双雪乡：网红玩雪美地（童话雪乡）+原汁原味雪乡基地（二浪河新雪乡）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ZLJRLT-CG20260117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雾凇/雪景观赏小提示：#景色受季节、天气气候等因素影响，以实际观赏效果为准，敬请谅解。
                <w:br/>
                参考航班：南方航空：逢周一、三、四、五、六、日出发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❉至佳航班：保证南航，保证直飞不经停，早对晚玩足7天
                <w:br/>
                ↓↓↓↓客官，请验货↓↓↓↓
                <w:br/>
                1.CZ6448  广州-大连  07:20-10:55
                <w:br/>
                2.CZ6447  大连-广州  17:30-21:30
                <w:br/>
                ❉严选酒店：升级1晚网评四钻温泉酒店+4晚网评三钻酒店+1晚雪乡特色暖炕
                <w:br/>
                ❉六大美食：铁锅炖+锅包肉+人参鸡汤宴+杀猪菜+大丰收+饺子宴，各种特色美食享不停
                <w:br/>
                ❉梦幻雪乡：漫步雪韵大街、合影农家小院、蓬松“雪蘑菇”、堆雪人、打雪仗
                <w:br/>
                ❉沐雪长白：“长相守、到白头”摄漫雪天池—长白山，藏着 “冰火两重天” 的浪漫
                <w:br/>
                ❉尔滨故事：作客东方小巴黎-哈尔滨；游百年欧式老街-中央大街，圣索菲亚教堂广场
                <w:br/>
                ❉浪漫大连：星海广场、滨海路，东方威尼斯水城，体会独属大连的时尚与浪漫
                <w:br/>
                ❉民俗体验：雪乡花车巡游  激情滑雪  寒地温泉 朝鲜民俗体验  
                <w:br/>
                ❉品质出行：广东独立自组，拒绝全国大散拼；品质纯玩，司机导游暖心服务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第一天：广州（飞机约3.5h）大连（约4h）丹东              （餐：———）        住：丹东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第二天：丹东（约6.5h）二道白河                     （餐：早—晚）            住：二道白河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雪漫美人松林：林海间的冬日诗行】（游览约30分钟）当大雪漫过长白山麓，美人松便成了冬日里最灵动的景致。笔直的树干褪去盛夏的苍翠，裹上一层薄薄的雪霜，宛如身着素白长裙的少女，亭亭玉立在林海雪原间，枝桠轻舒，似在与漫天飞雪低语【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参考酒店：升级二道网评四钻温泉酒店（长白山观景温泉酒店、长白山宝石国际酒店、煌庭国际温泉酒店、鑫达莱、长白山大厦、长白山御麓泉度假酒店或同级）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第三天：二道白河（约40分钟）长白山（约2.5h）敦化         （餐：早—晚）        住：敦化
                <w:br/>
                上午：乘车前往游览【长白山·北景区】（游览约3小时）（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民族村】（游览约60分钟，体验朝鲜族生活细节，穿着朝鲜族服装拍照）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参考酒店：敦化网评三钻标准酒店（同悦居酒店、雅舍酒店、临江花园、悦豪·假日酒店、金色东方商务酒店、华府酒店、桔子或同级)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第四天：敦化（约5h）雪乡                     （餐：早中晚）                    住：雪乡
                <w:br/>
                上午：早餐后乘车前往雪乡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参考酒店：雪乡特色农家暖炕：11月30日前雪乡农家炕2-3人间（以入住雪乡日期为准，不以出发日期）、12月雪乡农家炕4人间（男女分开住、首选带独卫房间；备注：没有一次性洗漱用品！请自备）
                <w:br/>
                注意：有可能一个团队或一个家庭不能安排在同一个民宿，请团友们配合分房。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参考酒店：雪乡特色农家暖炕：11月30日前雪乡农家炕2-3人间（以入住雪乡日期为准，不以出发日期）、12月雪乡农家炕4人间（男女分开住、首选带独卫房间；备注：没有一次性洗漱用品！请自备）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雪乡(约2h)亚布力（约3.5h）哈尔滨               （餐：早中-）         住：哈尔滨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第六天：哈尔滨（约6h）沈阳                  （餐：早中—）                   住：沈阳
                <w:br/>
                上午：早餐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后乘车前往沈阳，抵达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第七天：沈阳（约4h）大连（飞机约4h）广州            （餐：早——）       住：温馨的家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2.住宿：升级1晚网评4钻温泉酒店+4晚网评3钻酒店+1晚雪乡特色暖炕（男女分开，雪乡没有一次性洗漱用品!请自备)，无3人间，如产生单间请补/退单房差。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5.景点：行程中景点首道门票，小交通不含，行程中不含的游客可以自愿选择并自行购买。
                <w:br/>
                6.导游：当地优秀导游服务。
                <w:br/>
                （不足十人，不配备导游，司机兼做酒店入住办理、门票购买、游览指引等服务工作）(因东北跨度大，部分地区可能为分段导游接侍，接送机以及行程导游不一定是同一个)
                <w:br/>
                7.购物：纯玩，无指定购物店。（游览过程中所到之处、如景区、酒店、停车场等各种购物场所是其相关的配套设施，请游客注意上述场所属各景区自行商业行为，与我社无关，请客人慎重购物）
                <w:br/>
                8.保险：不含个人意外险及航空保险。强烈建议游客购买旅游意外险！
                <w:br/>
                9.成团：此团10成人成团，不派全陪。出于安全考虑，75周岁以上长者不建议收。70-74周岁长者需签署个人健康免责声明。
                <w:br/>
                10.含当地用车、正餐费半价、导服、早餐、温泉、滑雪门票；不占床，不含景点门票；如超高产生费用，由客人当地自理；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2026-03-17T22:59:21+08:00</dcterms:created>
  <dcterms:modified xsi:type="dcterms:W3CDTF">2026-03-17T22:59:21+08:00</dcterms:modified>
</cp:coreProperties>
</file>

<file path=docProps/custom.xml><?xml version="1.0" encoding="utf-8"?>
<Properties xmlns="http://schemas.openxmlformats.org/officeDocument/2006/custom-properties" xmlns:vt="http://schemas.openxmlformats.org/officeDocument/2006/docPropsVTypes"/>
</file>