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（假日）【雪域长白】延吉+镜泊湖+雪乡+长白山B9线行程单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ZLJRXZL-CG20251022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D1：广州（飞行约6小时）长白山（行车约3小时）延吉
                <w:br/>
                早：/中：/晚：/
                <w:br/>
                搭乘参考航班前往长白山机场，接机后乘车前往东北小首尔【延吉】被誉为“小韩国”、“东北小首尔”这是一个充满韩范的城市，朝鲜族比例占一半以上，汉族在这里是少数民族。
                <w:br/>
                ▷晚餐自理，可自行打卡东北小首尔美食，推荐如下（纯分享·非广告）：全州拌饭、顺姬冷面、张师傅参鸡汤、百铺乐核桃炭烤、白玉串城！
                <w:br/>
                住：延吉德铭、韩城宾馆、优亿客或网评三钻同级
                <w:br/>
                <w:br/>
                D2：延吉（行车约3.5小时）镜泊湖/牡丹江
                <w:br/>
                早：酒店含早，中：团餐，晚：/
                <w:br/>
                ▷【水上市场】（自行前往，需早起，市场营业预计为早上5-8点）纪录片《早餐中国》拍摄地——感受浓浓的烟火气，来延吉旅游的人的必逛之处，市场是沿河而健的，蔬菜水果、生活用品、家居用品应有尽有，此外还有各种各样韩国特色的泡菜、米肠、米糕、饺子、包子、米酒等美食，价格公道，无论是现场直接吃或是当伴手礼买回家，都是非常不错的体验。
                <w:br/>
                ▷【延边大学】（外观）地处有“教育之乡”美誉的吉林省延边朝鲜族自治州首府延吉市，是国家“211工程”的重点建设大学。延边大学的校园面积不算大，地势高差相对较大，校园建筑尽是朝鲜族风格，很有民族特色，学校周边美食云集。参观延边大学（外观，非进校参观）成立于1949年的延边大学，坐落在延吉的卧龙山上，这里不仅文化气息厚重，就连建筑也具有独特的民族气息。
                <w:br/>
                ▷【弹幕墙】校园外的“大学城”，因上面挂满了中韩文的各种招牌，所以便一跃成为了网红打卡地，还有了一个俏皮的名字“弹幕墙”。
                <w:br/>
                ▷游览后车赴镜泊湖/牡丹江入住休息；
                <w:br/>
                住：镜泊湖天缘阁智享、青奢文旅度假酒店/牡丹江如果商旅、 金鼎国际、维也纳智好或网评三钻同级
                <w:br/>
                <w:br/>
                D3：镜泊湖/牡丹江（行车约2.5小时）雪乡
                <w:br/>
                早：酒店含早，中：镜泊湖鱼宴，晚：五谷丰登宴
                <w:br/>
                早餐后，游览中国最大高山堰塞湖，后车赴童话雪乡；
                <w:br/>
                ▷【中国最大高山堰塞湖-镜泊湖景区】（游览约1.5小时，景区电瓶车30元/人请自理）观【刘少奇小木屋】；观因火山熔岩堵塞牡丹江上游的古河道而形成的镜泊湖风光，中国四大瀑布之一的【吊水楼冰瀑】（视天气情况），还可观看惊险刺激的【冰瀑跳水表演】（可能因景区安排或天气等原因无法表演）。观一万年前喷发的古老火山口—终年不冻的【黑石潭】，赏邓小平苍劲雄浑的题词，邓小平题词前拍照留念。
                <w:br/>
                ▷前往梦中的冰雪童话世界、现实版“狗熊岭”雪乡——【中国雪乡】（区间车15元/次往返请自理，具体景色视实际天气情况而定，无法人为控制，如遇雪景不理想，敬请理解）沿途、欣赏银装素裹，白雪皑皑林海雪原风光。
                <w:br/>
                ▷【夜幕下的雪乡】观雪韵大街，黄昏时分，欣赏在盏盏红灯笼点缀下的雪乡美丽朦胧夜色、看袅袅炊烟。当夜幕降临，红彤彤的大灯笼全都亮起来，雪乡进入了另一个世界。
                <w:br/>
                ▷【东北大秧歌】 最具地方特色的休闲生活方式，为整个雪乡增添了浓厚的节日氛围；
                <w:br/>
                ▷【雪地蹦迪派对】 民俗街尽头的大舞台上，DJ 带动气氛，劲爆的鼓点和动感的音乐响起，台下人群密集，大家热情高涨，即使在零下二三十度的低温下，人们也丝毫不惧寒冷，人头攒动，堪称万人蹦迪的壮观场面，有人戏称“每天都像在过年”；
                <w:br/>
                ▷【花车巡游】 花车装饰着绚丽的灯光和精美的冰雪元素，在雪乡的街道上缓缓行驶，营造出浪漫而梦幻的氛围。
                <w:br/>
                （以上活动根据天气和景区实际情况，由雪乡管委会统一安排，如临时取消无费用退还，恕不另行通知！）
                <w:br/>
                ▷今日独家赠送【雪地航拍】（赠送项目，视天气情况而定，如天气情况不允许无人机户外飞行无法航拍，无费用退还），定格冰雪里的童话世界。
                <w:br/>
                【温馨提示】：
                <w:br/>
                1. 天气寒冷，小伙伴不太适应东北的饮食，对于一些生冷的食品不要过多食用，多咨询导游；
                <w:br/>
                2. 雪乡条件有限，入住农家炕，可能感觉会比较干燥，请准备饮用水放在炕头，以便随时饮用。虽已为您精选了特色暖炕，但建议睡惯了柔软床垫的您不要抱有太高期望哦，以免产生落差会失望。比较爱干净的或有轻微洁癖的小伙伴们自带一套床单或睡袋，以备不时需，请自备洗漱用品，无一次性拖鞋；
                <w:br/>
                3. 民宿早餐较简单，有馒头、粥和小菜等；请大家对于住宿条件及用餐特色提前有心理准备，可适当自行备点吃的；
                <w:br/>
                4. 雪乡地处林区，因气候和地理位置原因，酒店或暖炕房间内可能会有瓢虫或其它小访客哦，如有发现请不要害怕哦，请及时通知导游或酒店工作人员清扫；
                <w:br/>
                住：雪乡农家特色民宿暖炕（独立卫浴请自备洗漱用品）或同级
                <w:br/>
                11月15日前入住安排2人炕，11月16日起入住安排4人炕（可于报名时加钱升级2人炕，具体请详询）因雪乡特殊条件，为男女分住，有可能一个团队或一个家庭不能安排在同一个民宿，请团友们配合分房；
                <w:br/>
                <w:br/>
                D4：雪乡（行车约4.5小时）敦化
                <w:br/>
                早：酒店含早，中：东北农家菜，晚：/
                <w:br/>
                可自行早起观【雪乡日出】（视天气情况自行选址观日出）赏清晨白雪、松柏、高山、构成一幅神奇、美丽的画卷，或者在这个北方温馨的小村庄睡到自然醒，欣赏北方农家小院雪景：鸡鸣、狗叫、金黄的玉米、雪中古朴的民居、淳朴的村民……处处都是原汁原味的一幅画！
                <w:br/>
                ▷【泼水成冰】（实际效果视天气情况而定，与团友们互相打卡）：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▷【雪韵大街】 拍一部属于自己的东北电影，是雪乡唯一的一条主干道，大约500米长，沿街各种小摊贩都是各种冰糖葫芦、冻柿子、冰棒等各种小商品，两旁木刻楞的房屋是用木头搭建，用手斧雕刻装饰，有棱有角，整齐规范，再现了东北林区在过去最原始的生活环境，也能切身体验到东北的民俗，电视剧《闯关东》《北风那个吹》都是在这个大街取景拍摄，雪乡必打卡景点。
                <w:br/>
                ▷【东北民俗】 在这里您可以真真切切的做一回地道的东北人，学几句东北话：什么是扬了二正、卡吐露皮、破马张飞、无极六兽、秃噜反仗；唠几句东北嗑：有一种数量，叫老鼻子；有一种地方，叫那嘎达；有一种范围，叫整个浪；有一种顽皮，叫欠儿登；有一种可能，叫备不住……
                <w:br/>
                ▷【雪景之源—观光木栈道】跟随“爸爸去哪儿”实景取景地用相机记录下雪乡最美的景色！在这条栈道上可俯瞰雪乡农家院错落有致、雪压屋低的全景，也可远望群山披银、玉树琼枝的景致。
                <w:br/>
                ▷【雪乡文化展览馆】 在东北民俗木刻楞民居前拿起相机，变身摄影家模式。手捧雪花来个美POSS，拍一组形态各异的雪蘑菇，堆一个属于自己的雪人，走在咯吱咯吱响声的雪韵大街，看一看屋檐厚重的雪房子，于袅袅炊烟中感受小小村庄的静谧，山水之美，雪的世界里如梦似幻！
                <w:br/>
                ▷【冰雪年货大集】进入冬季，东北的年货大集就热闹起来啦，雪韵大街两侧的红色的灯笼高高悬挂着，沿街的商贩们摆出各式各样的自家年货，有热乎乎的烤地瓜、烤玉米、汁水满满的冻梨、冰糖葫芦、烤串等.......阵阵香味扑鼻而来；
                <w:br/>
                ▷游览结束后，乘车前往古渤海国所在地——敦化入住休息。
                <w:br/>
                住：敦化同悦居黄金商务、悦豪·假日、金矿宾馆、敦百国际商务、金色东方商务、金豪精品、临江花园或网评三钻同级
                <w:br/>
                <w:br/>
                D5：敦化（行车约2小时）长白山北坡（行车约30分钟）朝鲜民俗村（行车约30分钟）二道白河镇
                <w:br/>
                早：酒店含早，中：/，晚：朝鲜风味餐
                <w:br/>
                早餐后，开启长白山冰雪之旅，漫游长白山北坡景区，午餐不含，下山会比较迟，建议提前准备一些零食。
                <w:br/>
                ▷【长白山自然保护区-北坡景区】（游览约3小时，环线车35元/人+环保车85元/人，请自理）松花江、图们江、鸭绿江三江的发源地，是满族心中的神山。长白山是一座休眠火山，曾有过三次喷发，形成了长白山独特的地质地貌，使其自然景观极其绚丽多姿。
                <w:br/>
                ▷【长白山天池】（倒站车费自理80元/人,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备注：①【长白山景区】购票系统升级实行提前线上限量放票抢票政策，旅行社无额外购票渠道，如遇长白山大门票购票失败，则安排替换景点前往【老里克湖】游览，现退门票差价，敬请知晓！
                <w:br/>
                ②长白山景区较大且团友们游览景点的顺序和时间不一致，所以随团导游不陪同长白山景区内游览，团友们根据自己的节奏自行游览，恕不另行通知。
                <w:br/>
                ③长白山环保车为一票通用，各景点间需换乘，可向景区工作人员咨询或看景区分布图。进入山门后乘环保车先到景点先后顺序由景区内车辆调度根据客流量统一安排；乘倒站车上山购票需排队等候。
                <w:br/>
                ④长白山山上气温较低，请穿多一些衣服，天上阴晴不定，请于当天备好雨伞，太阳帽等物品。主峰天气变化多端，可能会临时关闭主峰及景区，敬请谅解！
                <w:br/>
                ▷【延边朝鲜民俗村】(游览约1小时）参观朝鲜族古建筑非物质文化遗产，体验朝鲜族民俗文化；观辣白菜、打糕制作（视景区实际而定），体验朝鲜族体育项目秋千、跳板等，走进朝鲜族人家感受火热大炕，学习朝鲜族日常用语。
                <w:br/>
                ▷【长白山矿物温泉】入住长白山山脚下二道白河镇温泉酒店，浸泡正宗火山矿物温泉，洗净一路的疲惫。
                <w:br/>
                【温馨提示】：
                <w:br/>
                1. 【长白山温泉】是沐浴和疗养的理想场所，因具有较高的医疗价值故有“神水”之称，含有大量硫化氢和多种微量元素，对肠胃病、皮肤病、高血压、心脏病等有显著疗效。
                <w:br/>
                2. 赠送温泉(具体开放时间及室内或室外请以酒店实际通知为准，请自备泳衣，1间房赠送2张温泉票，小孩1.2米以上超高需现场补差价)含1次进入，请游客温泉开放时间，以免错过。温泉为赠送项目，如自动放弃无费用退还。
                <w:br/>
                住：长白山二道白河镇御麓泉、观景、山水泉、宝石小镇、鑫达莱、煌庭温泉国际或网评四钻同级
                <w:br/>
                <w:br/>
                D6：二道白河镇（行车约30分钟）红松王滑雪场（行车约2.5小时）长白山机场（飞行约6小时）广州
                <w:br/>
                早：酒店含早，中：长白山珍宴，晚：/
                <w:br/>
                早餐后，乘车前往森林滑雪场滑雪，后前往长白山机场准备返程；
                <w:br/>
                ▷【长白山红松王滑雪场滑雪】(11月15日后（预计雪场开板时间，具体请以实际为准）出发包含，2小时初级滑雪，以开卡取雪具开始计时，含雪板、雪鞋、雪杖，为安全起见，建议初学者请教练)、【嬉雪】、【赏雪】的乐趣，尽情享受冰雪项目的刺激与快乐。
                <w:br/>
                备注：滑雪教练在您滑雪时自我推荐，是否需要请自行根据实际情况掌握。如果您请了教练教授您滑雪技巧，期间教练可能会向您索要小费，请据自身实际情况决定是否给予，小费是客人自愿的，如果不想给是可以不给的哦！
                <w:br/>
                如遇雪场未开，则安排替换景点如下，如费用差价退还，请知悉：
                <w:br/>
                ▷赠送打卡网红【雪绒花乐园】（赠送项目，不用不退，是否开放视实际天气而定）以“长相守到白头——浪漫”为主题打造的娱雪乐园。雪绒花冰瀑公园里有许多拍照打卡的场景，如微醺冰酒吧，巡游、精灵表演等。
                <w:br/>
                ▷【童话森林雪绒花·驯鹿园】（含喂养饲料每人/份，具体动物请以园区实际为准）长白山脚下的雪绒花驯鹿园，是圣诞老人的驯鹿，是温顺迷人的梅花鹿，是懒洋洋爱晒太阳的白鹿，是萌哒哒的羊驼；
                <w:br/>
                ▷打卡网红【云顶集市】（赠送项目，不用不退，是否开放视实际天气而定）以温暖为主题，极具东北年味，市集商铺采用东北老式小木屋造型，厚厚的积雪，大红灯笼高高挂。在市集里能品尝到东北特色美食冰糖葫芦、烤地瓜等。还有适合亲子嬉戏玩耍的雪堡、蜡烛营地等。
                <w:br/>
                ▷后乘车前往长白山机场，搭乘参考航班返回广州，结束愉快的冰雪之旅！
                <w:br/>
                住：温馨的家
                <w:br/>
                <w:br/>
                1、散客拼团均不派全陪！
                <w:br/>
                2、如遇调整航班进出港口，请以确认单上进出港口航班为准！
                <w:br/>
                3、11月19日前为特价排期，所含景点、餐费、房差如自愿放弃不做退费，老人、小孩优惠均不退费，恕不另行通知！
                <w:br/>
                交通：广州出发，含往返机票，不含往返机场建设费和燃油费（具体请以实际为准）；
                <w:br/>
                用车：当地空调旅游车，按人数定车型，保证一人一座；如因天气原因导致高速封路改成火车出行所产生的费用有客人自理；
                <w:br/>
                住宿：1晚长白山二道白河镇网评四钻温泉酒店（请自备泳衣）+3晚网评三钻（延吉/镜泊湖或牡丹江/敦化）+1晚雪乡农家特色暖炕（雪乡为特色住宿无星级标准，11月15日前入住安排2人炕，11月16日起入住安排4人炕（可于报名时加钱升级2人炕，具体请详询）独立卫浴暖炕（按性别分房，请配合）），景区住宿条件有限请谅解，请自备洗漱用品；报价含每成人每天一张床位，报名时如出现单人，酒店又不能加床或无三人间时，请补齐单房差；大东北老工业地区住宿条件不能与发达南方城市相比，敬请理解；
                <w:br/>
                用餐：5早6正（餐标30元/人*6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导游：当地优秀导游服务，团队人数低于6人均不派导游，安排司兼旅行管家（代买门票/协助入住）；广州机场安排送机导游；
                <w:br/>
                购物：不安排购物店（景区内各种景中店/过脚过路店/公路边设立的洗手间店)不算旅游行程中的购物店；
                <w:br/>
                特别说明：赠送项目因任何原因不参加，费用一律不退，也不换等价项目；
                <w:br/>
                小童收费
                <w:br/>
                2岁以下儿童报价只含机票费用（不占机位），如产生其他费用由家长现付；
                <w:br/>
                2—11周岁儿童报价含往返机票、当地车费、早餐、正餐费（成人餐费半价）、农家炕铺位、导服，如产生其他费用由家长现付；
                <w:br/>
                团费不含
                <w:br/>
                油税临时涨价！机场往返接送、行程中列明未含或行程以外活动项目所需的自费项目、酒店内的酒水饮料、洗衣等一切私人开支；景点内园中园门票或索道、区间车、自费娱乐项目等；全陪费用、旅游意外保险、航空险；如报名时出现单男或单女，需补单房差。12岁以下儿童不含门票、不占床，如超高产生门票及其他费用由家长现付。小童不占床、含早餐、不含温泉票，不含旅游意外险。
                <w:br/>
                成团
                <w:br/>
                散客拼团10人成团，均不派全陪。出于安全考虑，75周岁（含）以上长者不建议收，70-74周岁长者需签署个人健康免责声明。
                <w:br/>
                重要告知
                <w:br/>
                1、失信人请勿报名！国家最高人民法院公布的失信人不得乘坐飞机/高铁之规定，各航司均不允许失信人购买飞机票（参见中国执行信息共开网相关声明
                <w:br/>
                <w:br/>
                <w:br/>
                http://zxgk.court.gov.cn/）。我司机位为全款买断，失信人如有隐瞒造成空占机位，即使没有出票，机票费已产生，取消只退税，此损失由报名客人自行承担！游客违反告知义务，若导致航空公司取消全团旅客座位，将承担其他游客购票损失及不能按时出行之损失的赔偿责任。国家法院失信人验证网站为
                <w:br/>
                <w:br/>
                <w:br/>
                http://shixin.court.gov.cn
                <w:br/>
                2、根据航空公司规定，团队票需按先后顺序使用，如去程未使用则回程票无法使用，请务必按时集合，如去程误机，则往返机票全损。
                <w:br/>
                温馨提示
                <w:br/>
                1、 因不可抗力因素造成团队行程更改、延误、滞留或提前结束时，旅行社可根据当时的情况协调处理，如发生费用加减，按未发生费用退还游客，超支费用由游客承担的办法处理。旅行社在旅途中有权根据实际情况对行程先后顺序作调整，但不影响原定的接待标准及游览景点；
                <w:br/>
                2、 如有任何质量问题，请在当地投诉，以便我们会积极配合处理解决！团结束时请您认真填写意见单，希望通过您的意见单我们更好地监督当地的接待质量，您的意见单也将是行程中发生投诉的处理依据；
                <w:br/>
                3、 报名时请确保自身身体健康，是否适合出行！旅游途中游客从事爬山、滑雪、骑马、漂流、游泳、攀岩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4、 郑重申明：1）我社不接受孕妇报名；2）若出游者有特殊病史（如：间歇性精神病、心脏病和有暴露倾向等精神疾病）；在报名时故意或刻意隐瞒，出游过程中如果出现任何问题与责任，均与旅行社、领队、导游无关，产生的任何费用均由当事人自行承担；3）70岁（含）以上老人需要提交健康证明、签署免责书以及至少一名亲属陪同参团；谢谢配合。
                <w:br/>
                5、 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6、 若自愿离团，不退任何费用。离团期间安全问题由客人自行负责，并在离团前签订离团证明，如有需要我社将协助处理，额外产生的费用由客人自理。
                <w:br/>
                7、 出团时请务必带上有效身份证件，穿运动鞋或平底鞋（最好不要穿新皮鞋、高跟鞋和硬底鞋），请自备防晒用品，晕车药，常用的药品(预防感冒,腹泻等疾病)等；贵重物品随身携带，以免丢失，旅行社不承担责任。请不要在车内吸烟、吐痰或丢弃垃圾；旅途中不要过量饮酒，自由活动时，请结伴出行，不要走的过远，请注意保管好自己的财物，如有财物丢失，我社将协助处理。
                <w:br/>
                8、 本团为散客拼团，贵社客人将与其他旅行社客人合并成一旅游团进行接待，视地域情况委托给当地有资质的第三方旅行社接待。本确认单视同贵社已书面同意此操作，不再另行签定协议。现在此向您告知：            地区接待您的旅行社为：             ；            地区接待您的旅行社为：            ；请知悉！
                <w:br/>
                加点
                <w:br/>
                导游有推荐项目，供客人自愿选择参加，需签补充协议！导游会根情况推销当地特产，客人可结合自身需求酌情选择自愿购买！
                <w:br/>
                差价
                <w:br/>
                说明
                <w:br/>
                （1）如遇国家政策性调整门票、交通价格等，按调整后的实际价格结算。
                <w:br/>
                （2）赠送项目因航班、天气等不可抗因素导致不能赠送的或客人主动放弃的，费用不退。
                <w:br/>
                （3）景点门票为旅行社折扣价，如持优待证件（如老年证、军官证、教师证等），须提前向导游出示，按景区规定优免、按旅行社折扣价与实际产生门票差额退还；如遇行程中因天气原因，个别景点没有进入正常营业时间的，按旅行社折扣价退还门票。
                <w:br/>
                重要
                <w:br/>
                提示
                <w:br/>
                1.中途因客人自身原因需脱团，退还还未参加项目门票、住宿（黄金周期间不退住宿费用）、用餐，大交通根据相关政策扣除损失后退还剩余费用，赠送项目不参加不退费用。
                <w:br/>
                2.请不要将贵重物品及自用应急药品放在托运行李中，以免丢失。旅游过程中，也请妥善保存。
                <w:br/>
                3.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4.地接质量以客人在当地意见单为凭证，请您认真填写。
                <w:br/>
                5.本团队紧急联系人和相关信息，将在出团通知中载明。
                <w:br/>
                6.出团通知将在出发前1日发送（如遇特殊情况，另行通知）。
                <w:br/>
                冬季活动安全须知
                <w:br/>
                安全常识：
                <w:br/>
                在冰面或雪地上行走或进行户外娱乐活动时，要记住“走路不要高抬脚，小步滑行跌不倒，双手不要插衣袋，跌倒也不出意外”。
                <w:br/>
                保管好现金及贵重物品，游览时最好不要带大量现金财物在身上。身份证、现金、信用卡等贵重物品不可放在外套口袋里，以防遗失或被盗。
                <w:br/>
                不要随陌生人或单独外出去酒店以外的娱乐场所消遣。交酒店洗涤的衣物放进洗衣袋前要确认是否有现金票据等物品。
                <w:br/>
                衣着方面：
                <w:br/>
                鞋子：冬季北方多有冰雪，路面较滑，最好穿防滑雪地鞋，鞋里须垫棉垫，切记不要穿单皮鞋，否则很容易冻伤双脚。在抵达旅游地的第一天我们一般会安排购置简单御寒用品。
                <w:br/>
                衣服：首先贴身穿一套棉内衣，然后穿羊毛毛衣和毛裤（高龄人士和儿童可再多穿一件），最后穿上羽绒服、羽绒裤。请注意：裤宜长不宜短，要穿长棉袜，外衣不可过于肥大，以免空气侵入。
                <w:br/>
                手套：自备棉手套，最好再备一副单手套，方便拍照。
                <w:br/>
                帽子：一般羽绒衣上会配有棉帽，但如果您想拍出的照片美丽多姿，您可多备几顶不同颜色和款式的帽子，或与同伴交换使用。
                <w:br/>
                围巾：外出参观时，用围巾把口、鼻、脖子围起来，冷空气就不会刺激到呼吸器官，便不会患感冒或流鼻水。
                <w:br/>
                保健常识：
                <w:br/>
                皮肤－每天出门前都要涂用一些护肤脂和润唇膏，护肤脂只用在脸上和手上即可。
                <w:br/>
                润喉－在北方寒冷干燥地区，常常会感到口渴，因此建议您带一些润喉片以便在旅游途中服用。
                <w:br/>
                预防感冒－冬季的北方室内外温差较大，因此外出无论时间多长都要穿外套，扣好扣子或拉上拉链，戴好帽子或系上围巾。进入房间或车内首先要打开外衣，把寒气散放出来；在室外活动，出了汗也不可解开外衣或摘下帽子让冷风吹。如觉得酒店房间较热，可开窗子通通空气，但不宜过久，而且睡觉时一定要关上，以免感冒。
                <w:br/>
                照相机的使用与保养：
                <w:br/>
                相机和电池遇冷会降低效能，但恢复常温后会恢复正常。
                <w:br/>
                所以相机在外时要放在外衣里保温，使用时动作迅速一些，拍完后马上放回衣服里层。拍照过程中一定要把相机挂在脖子上，以防摔坏。从寒冷的室外进入室内，冷冻的相机表层会泛出水珠，容易损坏部件。最好的办法是进入室内前用一个塑料袋将相机包起来，放入挎包里带入室内，二个小时后再打开塑料袋，这样就不会泛出水珠。
                <w:br/>
                预防雪盲：北方冬季积雪比较多，雪的反光较大，尤其在室外长时间滑雪时，出门需戴太阳镜，以保护眼睛。
                <w:br/>
                <w:br/>
                补充协议
                <w:br/>
                甲方（团队或个人）：                                             乙方（地接社）：
                <w:br/>
                经甲乙双方友好协商，本着自愿平等的原则，甲方要求在游览行程过程中增加游玩更多当地的旅游项目，现旅行社提供以下个当地有特色的活动或景点供甲方自行选择，从而满足甲方的要求，双方达成补充协议：
                <w:br/>
                1. 由景区提供的小交通（例如景区内的电瓶车、索道等）或健康用品，是在景区游览过程当中游客的自主选择。主体是景区与游客，旅行社不做任何推荐，与旅行社无关，景区内出现购物场所及二次消费，为景区自行经营模式，与旅行社无关。
                <w:br/>
                2. 所有自费项目绝不强迫，如达到自费项目对应的成行人数（散客拼团半数以上），且在时间、天气等因素允许的前提下，旅行社予以安排。如因行程安排、天气、景区临时关闭等原因无法安排，请您理解；
                <w:br/>
                3. 自费项目参加与否，由旅游者根据自身需要和个人意志，自愿、自主决定，旅行社全程绝不强制参加自费项目。如旅游者不参加自费项目的，将根据行程安排的内容进行活动。旅行社不会售卖此表格以外的任何自费项目，如果全体客人一致要求参加非推荐自费项目，请全团客人签字同意，导游方可安排；
                <w:br/>
                4. 自费项目为统一标价，自费项目价格组成包含：门票、车费、导游和司机服务费、停车费、预定费等综合费用；如您同意参加，须填上项目名称并做书面签字确认。一旦发生纠纷，我社将把您签字确认的文件作为处理依据，以保证您的权益；
                <w:br/>
                5. 请您在选择自费项目之前慎重考虑，一旦确认参加并付费后，导游将会进行预订，费用产生后旅游者取消的，将无法退还您费用。
                <w:br/>
                另行付费项目一览表
                <w:br/>
                序号
                <w:br/>
                序号
                <w:br/>
                项目名称
                <w:br/>
                价格
                <w:br/>
                1
                <w:br/>
                雪乡梦幻家园+二人转
                <w:br/>
                参考150元/人，节假日另议
                <w:br/>
                2
                <w:br/>
                雪地转转+雪地长龙
                <w:br/>
                参考150元/人，节假日另议
                <w:br/>
                3
                <w:br/>
                大雪谷或冰雪画廊
                <w:br/>
                参考198元/人，节假日另议
                <w:br/>
                4
                <w:br/>
                雪地摩托+秃顶子山或极地观光车
                <w:br/>
                参考380元/人，节假日另议
                <w:br/>
                5
                <w:br/>
                长白山魔界+漂流
                <w:br/>
                参考150元/人
                <w:br/>
                6
                <w:br/>
                长白山火锅或铁锅炖 
                <w:br/>
                参考150元/人
                <w:br/>
                7
                <w:br/>
                中朝边境图们观光
                <w:br/>
                参考200元/人
                <w:br/>
                8
                <w:br/>
                放山文化（马拉花车+挖人参含赠送1颗人参）
                <w:br/>
                参考280元/人
                <w:br/>
                <w:br/>
                选项项目：             、             、             、             、             、             、             。
                <w:br/>
                金额合计：            元/人
                <w:br/>
                我已阅读并充分理解以上所有内容，并愿意在友好、平等、自愿的情况下确认：
                <w:br/>
                旅行社已就上述自费项目的特色、旅游者自愿参加自费项目事宜及相关风险对我进行了全面的告知、提醒。我经慎重考虑后，自愿选择并参加上述自费项目，旅行社并无强迫。我承诺将按照导游提醒参加自费项目，并遵循旅行社的提示理性消费、注意自身人身财产安全。如因自身原因取消或因旅行社不能控制因素无法安排的，对旅行社予以理解。
                <w:br/>
                我同意《自费项目补充确认》作为双方签署的旅游合同不可分割的组成部分。
                <w:br/>
                甲方（签字）：                             乙方代表（签字）：
                <w:br/>
                签约日期：                                签约日期：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交通：广州出发，含往返机票，不含往返机场建设费和燃油费（具体请以实际为准）；
                <w:br/>
                用车：当地空调旅游车，按人数定车型，保证一人一座；如因天气原因导致高速封路改成火车出行所产生的费用有客人自理；
                <w:br/>
                住宿：1晚长白山二道白河镇网评四钻温泉酒店（请自备泳衣）+3晚网评三钻（延吉/镜泊湖或牡丹江/敦化）+1晚雪乡农家特色暖炕（雪乡为特色住宿无星级标准，11月15日前入住安排2人炕，11月16日起入住安排4人炕（可于报名时加钱升级2人炕，具体请详询）独立卫浴暖炕（按性别分房，请配合）），景区住宿条件有限请谅解，请自备洗漱用品；报价含每成人每天一张床位，报名时如出现单人，酒店又不能加床或无三人间时，请补齐单房差；大东北老工业地区住宿条件不能与发达南方城市相比，敬请理解；
                <w:br/>
                用餐：5早6正（餐标30元/人*6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导游：当地优秀导游服务，团队人数低于6人均不派导游，安排司兼旅行管家（代买门票/协助入住）；广州机场安排送机导游；
                <w:br/>
                购物：不安排购物店（景区内各种景中店/过脚过路店/公路边设立的洗手间店)不算旅游行程中的购物店；
                <w:br/>
                特别说明：赠送项目因任何原因不参加，费用一律不退，也不换等价项目；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点门票不含，油税临时涨价！广州机场往返接送、行程中列明未含或行程以外活动项目所需的自费项目、酒店内的酒水饮料、洗衣等一切私人开支；景点内园中园门票或索道、区间车、自费娱乐项目等；全陪费用、旅游意外保险、航空险；如报名时出现单男或单女，需补单房差。12岁以下儿童不含门票、不占床，如超高产生门票及其他费用由家长现付。小童不占床、含早餐、不含温泉票，不含旅游意外险。
                <w:br/>
                2、全程景点门票及区间车均不含，请客人按照实际年龄补交门票费用（具体请以当天景区公示为准）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雪乡梦幻家园+二人转</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雪地转转+雪地长龙</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放山文化（马拉花车+挖人参含赠送1颗人参）</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大雪谷或冰雪画廊</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雪地摩托+秃顶子山或极地观光车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380.00</w:t>
            </w:r>
          </w:p>
        </w:tc>
      </w:tr>
      <w:tr>
        <w:trPr/>
        <w:tc>
          <w:tcPr/>
          <w:p>
            <w:pPr>
              <w:pStyle w:val="indent"/>
            </w:pPr>
            <w:r>
              <w:rPr>
                <w:rFonts w:ascii="宋体" w:hAnsi="宋体" w:eastAsia="宋体" w:cs="宋体"/>
                <w:color w:val="000000"/>
                <w:sz w:val="20"/>
                <w:szCs w:val="20"/>
              </w:rPr>
              <w:t xml:space="preserve">长白山魔界+漂流</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长白山火锅或铁锅炖</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应国家最高人民法院失信人（包括失信人被执行人、限制消费人员）不得乘坐飞机之规定，各大航空公司均不允许失信人购买飞机票（详细限制内容参见；中国执行信息共开网相关声明http://zxgk.court.gov.cn/）。如游客属失信人，请勿报团出行！如已列为失信人的游客仍决定参团出游的，请于报名缴费前向旅行社明确说明此情况，由旅行社安排是否参团。
                <w:br/>
                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http://shixin.court.gov.cn
                <w:br/>
                重要提示：
                <w:br/>
                1、因不可抗力因素造成团队行程更改、延误、滞留或提前结束时，旅行社可根据当时的情况协调处理，如发生费用加减，按未发生费用退还游客，超支费用由游客承担的办法处理。旅行社在旅途中有权根据实际情况对行程先后顺序作调整，但不影响原定的接待标准及游览景点；
                <w:br/>
                2、如有任何质量问题，请在当地投诉，以便我们会积极配合处理解决！团结束时请您认真填写意见单，希望通过您的意见单我们更好地监督当地的接待质量，您的意见单也将是行程中发生投诉的处理依据；
                <w:br/>
                3、报名时请确保自身身体健康，是否适合出行！旅游途中游客从事爬山、滑雪、骑马、漂流、游泳、攀岩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4、郑重申明：1）我社不接受孕妇报名；2）若出游者有特殊病史（如：间歇性精神病、心脏病和有暴露倾向等精神疾病）；在报名时故意或刻意隐瞒，出游过程中如果出现任何问题与责任，均与旅行社、领队、导游无关，产生的任何费用均由当事人自行承担；3）70岁（含）以上老人需要提交健康证明、签署免责书以及至少一名亲属陪同参团；谢谢配合。
                <w:br/>
                5、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6、若自愿离团，不退任何费用。离团期间安全问题由客人自行负责，并在离团前签订离团证明，如有需要我社将协助处理，额外产生的费用由客人自理。
                <w:br/>
                7、出团时请务必带上有效身份证件，穿运动鞋或平底鞋（最好不要穿新皮鞋、高跟鞋和硬底鞋），请自备防晒用品，晕车药，常用的药品(预防感冒,腹泻等疾病)等；贵重物品随身携带，以免丢失，旅行社不承担责任。请不要在车内吸烟、吐痰或丢弃垃圾；旅途中不要过量饮酒，自由活动时，请结伴出行，不要走的过远，请注意保管好自己的财物，如有财物丢失，我社将协助处理。
                <w:br/>
                本团为散客拼团，贵社客人将与其他旅行社的客人合并接待，视地域情况或者委托给第三方旅行社接待。本确认单视同贵社已书面同意此操作，不再另行签定协议。该线由我公司与“广州雪之旅国际旅行社有限公司（许可证号：L-GD-100641）共同组团出发
                <w:br/>
                加点说明：导游有推荐项目，供客人自愿选择参加，需签补充协议！
                <w:br/>
                差价说明：（1）如遇国家政策性调整门票、交通价格等，按调整后的实际价格结算。
                <w:br/>
                （2）赠送项目因航班、天气等不可抗因素导致不能赠送的或客人主动放弃的，费用不退。
                <w:br/>
                （3）景点门票为旅行社折扣价，如持优待证件（如老年证、军官证、教师证等），须提前向导游出示，按景区规定优免、按旅行社折扣价与实际产生门票差额退还；如遇行程中因天气原因，个别景点没有进入正常营业时间的，按旅行社折扣价退还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1.中途因客人自身原因需脱团，退还还未参加项目门票、住宿（黄金周期间不退住宿费用）、用餐，大交通根据相关政策扣除损失后退还剩余费用，赠送项目不参加不退费用。
                <w:br/>
                2.请不要将贵重物品及自用应急药品放在托运行李中，以免丢失。旅游过程中，也请妥善保存。
                <w:br/>
                3.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4.地接质量以客人在当地意见单为凭证，请您认真填写。
                <w:br/>
                5.本团队紧急联系人和相关信息，将在出团通知中载明。
                <w:br/>
                6.出团通知将在出发前1日发送（如遇特殊情况，另行通知）。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2026-04-02T20:05:22+08:00</dcterms:created>
  <dcterms:modified xsi:type="dcterms:W3CDTF">2026-04-02T20:05:22+08:00</dcterms:modified>
</cp:coreProperties>
</file>

<file path=docProps/custom.xml><?xml version="1.0" encoding="utf-8"?>
<Properties xmlns="http://schemas.openxmlformats.org/officeDocument/2006/custom-properties" xmlns:vt="http://schemas.openxmlformats.org/officeDocument/2006/docPropsVTypes"/>
</file>