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（假日）小石川后乐园*岚山竹林~岚山渡月桥*大阪城公园*河口湖枫叶回廊日本6天赏枫尊享游行程单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ZLJRYLDY-CG20251021M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入住五星国际酒店</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广州-大阪	广州✈大阪机场-奥特莱斯
                <w:br/>
                	早餐：敬请自理        午餐：自理/飞机餐        晚餐：自理         
                <w:br/>
                酒店：海湾海鸥酒店或同级
                <w:br/>
                各位贵宾于指定时间在机场集合，由专业领队办理登机手续飞往日本（日本比中国快一小时，航 程约 4 小时），抵达后办理入境手续。
                <w:br/>
                ★【奥特莱斯（自由活动）】：奥特莱斯靠近关西机场，距离机场大约20分钟，目前共有约250家商店，价格优惠，物美价廉，绝对是享受购物乐趣的最佳选择。奥特莱斯还设有餐厅，在里面逛累了再用餐也是个不错的选择。
                <w:br/>
                D2 
                <w:br/>
                神户-大阪	神户渔人码头（停约30分钟）～赏枫名所：达摩胜尾寺（停约45分钟）～
                <w:br/>
                茶道体验（停约30分钟）赏枫名所：大阪城公园（停约45分钟）～心斋桥&amp;amp;道顿
                <w:br/>
                堀（停约60分钟）
                <w:br/>
                	早餐：酒店内    午餐：神户牛料理或近江牛烤肉料理  晚餐：蟹道乐御膳料理
                <w:br/>
                住宿：大阪喜来登酒店或大阪丽嘉皇家或同级
                <w:br/>
                ★【神户渔人码头】：日本神户渔人码头即神户港码头。站在神户码头,可看见神户塔和临海的超星级酒店以及超高的红色观光塔、造型独特的神户港塔高108米,形状如鼓,登台四望便可俯视神户全景。
                <w:br/>
                赏枫名所【达摩胜尾寺】：达摩胜尾寺（だるま勝尾寺）是关西地区一处非常独特且极具人气的赏枫名所。它不仅是祈祷好运、心想事成的能量圣地，更因其数以千计的达摩娃娃与漫山红叶交织的奇妙景象而闻名。「最佳赏枫期：11月中旬-11月下旬」
                <w:br/>
                ★【茶道体验】：可以体验中国茶道与日本茶道的不同，体验日本茶艺的步骤，了解茶道的精神与含义。在日本喝茶是增加人们之间感情的一种极好的交流方式。
                <w:br/>
                赏枫名所【大阪城公园】：大阪城公园是大阪市内最方便、最经典的赏枫景点之一。雄伟的天守阁与绚丽的红叶同框，构成了一幅绝美的画面。「最佳赏枫期：11月下旬-12月上旬」
                <w:br/>
                ★【心斋桥商店街＆道顿堀美食街】：心斋桥是大阪最大的购物区，集中了许多精品屋和专卖店，从早到晚熙熙攘攘，心斋桥是以带有拱廊设施的心斋桥筋商店街中心发展起来的。
                <w:br/>
                <w:br/>
                D3 
                <w:br/>
                奈良-京都	奈良东大寺（不进大殿 约40分钟) --赏枫名所：奈良神鹿公园（停约45分钟）
                <w:br/>
                --赏枫名所：岚山竹林~岚山渡月桥（停约90分钟）--赏枫名所：清水寺（世界
                <w:br/>
                文化遗产 停约60分钟）
                <w:br/>
                	早餐：酒店内       午餐：京都怀石料理      晚餐：自理
                <w:br/>
                住宿：中部机场喜来登酒店或同级
                <w:br/>
                ★【东大寺-不进殿】：世界上最大的木造寺庙，有1200年历史！周边都是被染红的枫树和金色银杏，踩着枫叶散步特别有感觉。
                <w:br/>
                赏枫名所【奈良神鹿公园】：秋天的奈良神鹿公园别有一番风味，漫步在奈良公园的小径上，巍峨的树木交织成一片金黄的天幕，微风拂过，阳光透过浓密的树叶洒在古道上，投下斑驳的光影。
                <w:br/>
                「最佳赏枫期：11月上旬-12月上旬」
                <w:br/>
                赏枫名所【岚山竹林～岚山渡月桥】
                <w:br/>
                ★「岚山竹林」岚山位于京都的西北地区，其世界闻名的竹林和随季节变化的美丽风景吸引了众多游客。该地区散布着寺庙、古老的皇家别墅和著名的历史古迹，其中许多都属于国宝级，甚至是公认的世界遗产。整个地区都已被日本政府指定为风景名胜区。
                <w:br/>
                ★「岚山渡月桥」别名岚桥，秋季时，在红叶陪衬下的渡月桥融入岚山景致，成为代表京都的明媚景色。以渡月桥为分界，上流称为大堰川，下流则称桂川，是昔日平安都城的贵族们乘舟戏水、欣赏枫叶的热门景点，细致优雅的水流至今不断。在桥上还可赏岚山四季美景。
                <w:br/>
                「最佳赏枫期:10月下旬至12月上旬」
                <w:br/>
                赏枫名所【清水寺】：清水寺作为京都最受欢迎的景点之一，清水寺在秋天更显得壮观和神圣。这里的红叶仿佛将整座山谷都染成了火红色，与古老的木质建筑相互映衬，呈现出一幅如诗如画的美景。
                <w:br/>
                「最佳赏枫期：11月中旬-12月上旬」
                <w:br/>
                D4 
                <w:br/>
                富士山	富士山五合目或富士山资料馆（视天气情况而定、停约45分钟）--忍野八海
                <w:br/>
                （停约45分钟）--赏枫名所：河口湖枫叶回廊（若错过赏枫时期，则去大石公园。停约45分钟）～地震体验馆（停约45分钟）
                <w:br/>
                	早餐：酒店内       午餐：日式御膳料理         晚餐：温泉会席料理
                <w:br/>
                酒店：本栖凤凰温泉酒店或同级
                <w:br/>
                ★【富士山五合目】：高耸云霄的富士山是日本的象征，她从古至今受到人们的喜爱，被称之为是日本人心灵的归宿，在世界上也作为名山备受赞颂。如天气不好富士山五合目则换成富士山资料馆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★【忍野八海】：被誉为“日本九寨沟”，是忍野地区指定的国家自然风景区，1985年入选“日本名水百选”
                <w:br/>
                赏枫名所【河口湖枫叶回廊】：富士河口湖的枫叶回廊是浪漫漫步感受红叶的好地方，近江地区 近江、京都等西日本地区的红叶名胜多与人文景观相伴，古朴的建筑与红叶林交相辉映，把深秋的绚丽、凝重表现得恰如其分。「最佳赏枫期：10月下旬-11月中旬」
                <w:br/>
                ★【地震体验馆】：在地震体验馆，通过体验模拟地震的摇晃来提高对地震知识的了解，还展示地震的历史和资料，加深对地震的理解，还有魔术镜子的房间，全部由金子构成演绎的梦幻世界。
                <w:br/>
                <w:br/>
                D5 
                <w:br/>
                东京	综合免税店（约60分钟）赏枫名所：银杏大道--（停约20分钟）--赏枫
                <w:br/>
                名所：小石川后乐园（停约40分钟)秋叶原（停约90分钟）
                <w:br/>
                	早餐：酒店内      午餐：日式海鲜御膳料理      晚餐：自理
                <w:br/>
                酒店：东京湾喜来登酒店或者同级
                <w:br/>
                ★【综合免税店】：卖场设有化妆品、保健品、生活小杂货及点心食品（母亲的香味）等各种柜台供游客选择。
                <w:br/>
                赏枫名所【银杏大道】：东京银杏大道是秋天赏枫胜地，可以在这里慢慢享受秋季的宁静和美丽。当太阳的一缕阳光洒在银杏树上，漫步在银杏大道中，被金黄色的银杏树叶所环绕，仿佛置身于一幅浪漫的画卷中。「最佳赏枫期:10月下旬至12月上旬」
                <w:br/>
                赏枫名所【小石川后乐园】：小石川后乐园在秋季时，尤其是十月至十一月间，是欣赏红叶的理想去处。园内的枫叶、银杏等树木在这个季节变成了美丽的红、橙、黄色调，构成了一幅幅如画的景色。游客可以在园内的小径上漫步，欣赏红叶的美丽，感受到秋季独特的宁静和幽雅。
                <w:br/>
                「最佳赏枫期:11月下旬至12月上旬」
                <w:br/>
                ★【秋叶原】：日本知名的电器动漫一条街，发烧友必去之处，更是东京高端科技的集中地。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
                <w:br/>
                D6 东京-广州	银座（停约90分钟）--东京羽田机场✈广州
                <w:br/>
                	早餐：酒店内     午餐：方便游玩敬请自理      晚餐：飞机餐         
                <w:br/>
                住宿：温馨的家
                <w:br/>
                ★【银座】：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在导游指定时间集合，办理乘机手续乘坐航班返回深圳，结束难忘的日本之旅。
                <w:br/>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自备签证减RMB200/人，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br/>
                日本旅游Tips
                <w:br/>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健康免责书
                <w:br/>
                <w:br/>
                (65岁以上及孕妇或突发性疾病客人)
                <w:br/>
                出发日期:         ;
                <w:br/>
                游客姓名:            ；性别：           ；
                <w:br/>
                出生日期：          ；护照号：                          ；
                <w:br/>
                本人自愿参加团前往日本旅游 ，本人身体良好、无任何重大疾病 ,并仔细阅读了该行程 ，我保证我的身体情况能够参加并完成此次旅游行程 ，如果在旅游过程中 ，因自身身体原因发生的生命财产安全意外事件，均与旅行社、领队和导游人员无关 ，本人承诺由自己负责!
                <w:br/>
                本人及家属(子女)对以上承诺无异议 ，对因此而产生的相关损失能做出相应承担!
                <w:br/>
                特此声明!
                <w:br/>
                声明人签字 :
                <w:br/>
                家属(子女)签字 :
                <w:br/>
                时间:
                <w:br/>
                <w:br/>
                备注 : 此《健康免责书》 由 65 岁以上老年人和其家属(子女 )签署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一、我社在收到客人全款后方可开票，如因未及时支付全款，未能开票，造成客人无法出行，须自行承担责任，且定金 3000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旺季（春节、五一、暑期、十一、樱花期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华人国际旅行社有限公司深圳分公司，许可证号：L-GD-CJ00318-SZS-FS0007。为保证游客可如期出发，我社将与其他旅行社共同委托华人国际旅行社有限公司深圳分公司组织出发（拼团出发），如客人不接受拼团出发，请报名时以书面形式注明。此团由华人国际旅行社有限公司深圳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2025-10-24T12:14:16+08:00</dcterms:created>
  <dcterms:modified xsi:type="dcterms:W3CDTF">2025-10-24T12:14:16+08:00</dcterms:modified>
</cp:coreProperties>
</file>

<file path=docProps/custom.xml><?xml version="1.0" encoding="utf-8"?>
<Properties xmlns="http://schemas.openxmlformats.org/officeDocument/2006/custom-properties" xmlns:vt="http://schemas.openxmlformats.org/officeDocument/2006/docPropsVTypes"/>
</file>