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双境】内蒙海拉尔双飞6天｜阿尔山｜森林阿尔山公园｜不冻河｜冰雪兴安·白狼峰｜寻觅雪中小鹿｜百里雾凇长廊｜呼伦湖蓝冰｜冰雪那达慕｜梦幻雪村｜阿尔山火车站｜中俄蒙满洲里｜呼伦贝尔大雪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广州—海拉尔GJ8567/06:30-12:50经停呼和浩特，海拉尔—广州GJ8568/17:40-00:55+1经停呼和浩特;
                <w:br/>
                广州出发  海拉尔往返6日  逢周五出发
                <w:br/>
                广州—海拉尔GJ8567/06:30-12:45经停呼和浩特，海拉尔—广州GJ8568/17:40-00:05+1经停呼和浩特；
                <w:br/>
                备注：以上航班仅供参考，实际航班及航班时刻请以出票为准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沉浸式体验：小众深度·秘境·人少·景美！
                <w:br/>
                ★巍巍大兴安·梦幻阿尔山：这座与度假胜地瑞士同一纬度的小城，满足您对冬季的一切幻想，仿佛身临北欧冰雪森林中；
                <w:br/>
                ★阿尔山国家森林公园：游客少到可以说每个景点都被你承包，坠入了童话般的冰雪仙境；
                <w:br/>
                ★呼伦湖蓝冰：不是贝加尔湖去不起，而是呼伦湖更有性价比！邂逅冰雪蓝宝石，拍出震撼大片！
                <w:br/>
                ★百里雾凇长廊：非冰非雪，却有胜过冰雪的剔透，好似千树万树绽冰花！
                <w:br/>
                ★中俄蒙满洲里：漫步鸡鸣三国之地，哥特式的建筑及俄文和金发碧眼的俄罗斯姑娘，不出国门就感受满满异国风情；
                <w:br/>
                ★登顶兴安之巅白狼峰：俯瞰兴安秘境，感受云海翻涌，穿梭在白桦林中，幸运的话还能看到雾凇奇观；
                <w:br/>
                ★林深见鹿·白狼镇鹿村：不用出国感受“小奈良”，与梅花鹿进行亲密的互动；
                <w:br/>
                ★呼伦贝尔大雪原：美哭了全世界，有种潇洒叫雪中牧马，有种冬天叫呼伦贝尔，快意行走在北欧般画卷中；
                <w:br/>
                ★绚烂泼水成冰：当水蒸气遇冷迅速凝华成冰晶，一瞬间如炸开一朵烟花，邂逅 95℃的“雪色浪漫”；
                <w:br/>
                ★舌尖之旅：涮羊肉火锅、牛排锅、农家菜、山珍宴、养生宴！
                <w:br/>
                ★VIP礼遇：2+1座椅旅游巴，一排三座超舒适超宽敞商务座椅,舒适旅途！
                <w:br/>
                ★奢华住宿：5晚四钻酒店，连住3晚阿尔山市区，奢享酣睡每一夜，深度品味兴安盟；
                <w:br/>
                ★优质航班：广州出发，海拉尔双飞，方便快捷；赠送一晚广州机场住宿。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搭乘参考航班飞往内蒙古呼伦贝尔市经济、政治、文化中心“草原明珠”海拉尔。海拉尔是由蒙古语“哈利亚尔”音转而来，意为“野韭菜”，因海拉尔河两岸过去长满野韭菜，故取名为“海拉尔”。
                <w:br/>
                接机后乘车赴【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▷晚餐品尝热气腾腾的【涮羊肉火锅】呼伦贝尔的羊，吃的是中草药，喝的是矿泉水，肉质格外的美味。后乘车前往酒店入住休息。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海拉尔贝尔大酒店、洲季酒店或同级（网评四钻）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海拉尔（行车约5小时）阿尔山市区
                <w:br/>
                早餐后，乘车穿行在冰雪王国，前往阿尔山市区，游览【阿尔山火车站】（游览约20分钟）建于1937年，是一幢东洋风格的低檐尖顶二层日式建筑，一层外壁周围是用花岗岩堆砌的乱插石墙，楼顶用赭色水泥涂盖。如今整个火车站保存完好仍在使用，是内蒙古的重点文物。打卡网红火车站，这可能是中国小火车站中最漂亮的一个，有点象瑞士的小站，黄昏时在站上看夕阳，很有感觉。
                <w:br/>
                游览【阿尔山雪村】（游览约1小时）厚厚的积雪覆盖着小木屋，木墙、木瓦、木栅栏，庭院中高高的灯笼杆上挂着红红的灯笼，窗棂上的一两串儿红辣椒无不彰显着北方独有的特色，这里是否也有这您儿时的回忆！阿尔山雪村是一个人令人永远无法忘记的地方，这里是雪的世界，雪是这个季节最纯粹的语言，雪是冬的灵魂，雪是冬的意象！皑皑冰雪为阿尔山精雕出一个童话世界：“山舞银蛇，原驰蜡象”是阿尔山之冬的生动写照。后乘车前往酒店入住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阿尔山市区成悦大酒店、御荣大酒店或同级（网评四钻，连住3晚，享受舒适轻松不挪窝的旅行！）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阿尔山市区（行车约40分钟）白狼峰（行车约20分钟）白狼镇鹿村（行车约45分钟）阿尔山市区
                <w:br/>
                早餐后，乘车往南，前往【百里雾凇长廊】（游览约30分钟，赠送不用不退，雾凇属自然景观，请以实际天气为准）观赏神奇的雾凇，非冰非雪，却有胜过冰雪的剔透，好似千树万树绽冰花，对气候要求苛刻，是罕见的自然奇观。
                <w:br/>
                一路上欣赏豪气壮阔的林海雪原，前往【白狼峰景区】（游览约1小时）开启探秘兴安之巅的乐趣。一路邂逅冰雪，登顶白狼峰看云海翻涌，仿佛置身于天宫仙境，途径诗情桦意白桦林，可自由漫步冬日白桦林间，幸运的话可观赏到林间雾凇！
                <w:br/>
                后乘车前往网红打卡地【鹿村】（游览约1小时）宛如童话世界一般的阿尔山白狼镇鹿村，沿着蜿蜒的小路前行，您会听到一阵清脆的铃铛声由远及近。没错，那就是鹿群的脚步声。这里生活着一群可爱的梅花鹿。它们或在林间悠然自得地漫步，或在雪地里嬉戏玩耍，那灵动的身姿与纯洁的白雪相互映衬，构成了一幅绝美的画面。在这里，您可以与梅花鹿进行亲密的互动。当您手中拿着它们喜爱的食物，如鲜嫩的苔藓或玉米粒时，它们会慢慢地靠近您，用柔软的鼻子轻轻地触碰您的手心，那一刻，您能真切地感受到它们的信任与友好。游览结束后，乘车返回阿尔山入住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阿尔山市区（行车约1小时）阿尔山国家森林公园（行车约1小时）阿尔山市区
                <w:br/>
                早餐后，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后乘车前往5A级旅游景区【阿尔山国家森林公园】（游览约3小时，景区内区间车自理105元/人）备注：阿尔山景区会根据当天客流情况决定是否开放环保车，如当天环保车不开放，则允许旅游车进入景区，景区会按团队人数正常收取环保车费用，请知晓！
                <w:br/>
                【杜鹃湖】火山堰塞湖泊，因湖边生长了成片的野生杜鹃花树而得名, 杜鹃湖为流动活水湖，蔚蓝的湖面此时此刻变成了万里冰封，纯白初始化了一切；
                <w:br/>
                【三潭峡】由映松潭、映壁潭、龙凤潭三个深潭组成，峡谷南壁陡峭险峻，北壁由巨大火山岩堆积而成，感受大兴安岭的神奇壮美，尽情享受阿尔山的纯净自然、景观壮丽；
                <w:br/>
                【不冻河】不冻河的奥妙，早已蕴含在“阿尔山”这个美妙的词语中了。阿尔山不是山名，而是蒙古语中的一个词“arshaan”的译音，全称为哈伦•阿尔山，意为“热的圣水”。不冻河在零下40℃的气温中依然流水淙淙、还会冒着热气，云雾弥漫，像走进了仙境，早上还会有牧民家的牛群来河里喝水。幸运的话，还能沿途偶遇到“千树万树梨花开”的雾凇奇观；
                <w:br/>
                【石塘林】阿尔山森林公园中最壮观的一片火山地貌，是第四纪火山喷发的地质遗迹，是亚洲第一大、世界第二大的死火山玄武岩熔岩地貌；
                <w:br/>
                【阿尔山天池】（需走栈道阶梯登顶，冬季雪天路滑寒冷，请结合自身体力前往）深不可测，久旱不涸、久雨不溢，甚至水位多年不升不降。游览结束后，乘车前往阿尔山市区。
                <w:br/>
                晚上可自行体验【中国温泉博物馆】纯天然矿物温泉 阿尔山地热资源丰富，温泉享誉中外。坐落在国家 4A 级景区的阿尔山海神圣泉旅游度假区内，馆内共有 37 眼洗浴治疗不同疾病的泉眼，该矿泉群水质好、矿物质含量丰富，对改善人体的血液循环、促进新陈代谢、调解神经系统、改善关节功能都有明显的治疗效果和独特的保健作用。
                <w:br/>
                交通：汽车
                <w:br/>
                自费项：晚上可自行体验【中国温泉博物馆】纯天然矿物温泉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阿尔山市区成悦大酒店、御荣大酒店或同级（网评四钻）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阿尔山市区（行车约6小时）满洲里
                <w:br/>
                早餐后，乘车前往【冰雪那达慕】（游览约1小时，具体开放体验项目以景区安排为准，赠送项目不用不退），感受冬日那达慕“热腾腾”的冰雪狂欢！推出传统蒙古族骑马、摔跤、射箭三艺表演。同时邀请现场游客参与体验和挑战，开展射雕英雄传、冬日搏克巴特尔挑战赛等，充分展示北疆传统文化的魅力。也可以体验打雪仗，让游客找寻儿时记忆，感受冬日欢乐。
                <w:br/>
                后乘车前往东亚之窗满洲里，这是中国最大的陆路口岸，这是一座美丽富饶的边境城市，走在满洲里的街道仿佛置身于异国他乡，哥特式的建筑，满街的俄文和金发碧眼的俄罗斯姑娘，让您体验过草原的雄伟壮阔之后，再体验异国他乡的风情。
                <w:br/>
                前往【中苏金街】沿着街道前行，一家家琳琅满目的店铺让人目不暇接。这里汇聚了来自俄罗斯的各类特色商品，堪称一个小型的俄罗斯商品博览会。您还能品尝到正宗的俄罗斯美食，随意推开一家俄式西餐厅的门，浓郁的奶油香气和面包的麦香扑面而来。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满洲里满洲里鑫有谊俄式酒店、福润兴酒店或其他网评四钻同级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满洲里（行车约1小时）呼伦湖（行车约2.5小时）海拉尔（飞行约6小时）广州
                <w:br/>
                早餐后，乘车前往【呼伦湖】（游览约1小时）号称“中国北方最大一块冰”，邂逅冰雪蓝宝石——蓝冰，蓝冰的形成主要与冰的纯净度和光线折射有关。当湖水在低温下长时间冻结，并且水中杂质较少时，冰体对太阳光中的红、橙、黄等长波光吸收较多，而对蓝、紫等短波光反射和散射较强，从而使冰呈现出蓝色。
                <w:br/>
                后乘车返回海拉尔，一路上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后乘车前往海拉尔机场，搭乘参考航班返回广州，结束愉快的冰雪探秘之旅！
                <w:br/>
                 如遇航班、天气、路况等不可抗力因素，我社会在不影响行程和接待标准的前提下进行游览顺序的调整，敬请谅解！—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入住当地5晚四钻酒店的标准双人间。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3、用餐：含5早8正，餐标30元/人*6正+特色餐（涮羊肉/牛排锅）50元*2正，10-12人/桌，此产品是打包价，所有餐食如自动放弃，款项恕不退还。餐饮风味、用餐条件与广东有一定的差异，大家应有心理准备。
                <w:br/>
                4、用车：14人以上当地2+1陆地头等舱空调旅游车，按人数定车型，保证一人一座。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8、购物点：不安排购物店（景区内各种小商店不算旅游行程中的购物店）。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7、阿尔山国家森林公园内区间车自理105元/人；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20人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2026-01-01T20:45:32+08:00</dcterms:created>
  <dcterms:modified xsi:type="dcterms:W3CDTF">2026-01-01T20:45:32+08:00</dcterms:modified>
</cp:coreProperties>
</file>

<file path=docProps/custom.xml><?xml version="1.0" encoding="utf-8"?>
<Properties xmlns="http://schemas.openxmlformats.org/officeDocument/2006/custom-properties" xmlns:vt="http://schemas.openxmlformats.org/officeDocument/2006/docPropsVTypes"/>
</file>