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【伊犁·秋日三重奏】新疆双飞8天丨乌鲁木齐丨赛里木湖丨独山子大峡谷丨大西沟福寿山绚丽红叶丨那拉提丨盘龙谷道丨库尔德宁风景区丨国际大巴扎丨石河子军垦博物馆行程单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
                <w:br/>
                告别寻常秋色，踏入伊犁的辽阔画卷。这是一场精心编排的自然交响乐：
                <w:br/>
                第一乐章：水光之秋 · 赛里木湖
                <w:br/>
                以湛蓝为序曲，开启极致的视觉震撼
                <w:br/>
                第二乐章：立体之秋 · 那拉提×库尔德宁
                <w:br/>
                徜徉金色草原与森林，收藏全景式秋光
                <w:br/>
                第三乐章：绚烂之秋 · 福寿山
                <w:br/>
                沉浸红黄交织的油画世界，体验稀缺秋色
                <w:br/>
                一次旅程，集齐草原、森林、湖泊、雪山四大风光。
                <w:br/>
                每一步皆风景，每一帧即大片。
                <w:br/>
                立即启程，珍藏此生难忘的秋日记忆！
                <w:br/>
                <w:br/>
                【秋色凑响曲】 
                <w:br/>
                水系明珠丨秋日赛里木湖，以一池冰蓝的纯粹，成了大西洋最后一滴永恒的眼泪。
                <w:br/>
                秋色伊犁丨那拉提的秋，是风走过金色草甸，勾勒出秋日最辽阔的史诗
                <w:br/>
                在库尔德宁的静谧深秋，聆听秋风与雪岭云杉的千年私语
                <w:br/>
                一抹红叶丨福寿山的秋，是展开的秋日长卷，褪去青绿，深秋红叶，别样绚丽，春有杏花，秋展红叶，不枉此行！      
                <w:br/>
                【情绪价值拉满】
                <w:br/>
                安排特色美食丨安排新疆独有特色大盘鸡+特色烤羊肉串+库尔德宁农家乐、让味蕾也来一场西域之旅~！
                <w:br/>
                特别安排特色网红酒店-新疆歌舞晚宴 ，一边享受美食一边观赏维族古丽与巴郎子的歌舞表演
                <w:br/>
                <w:br/>
                特别优享礼赞丨安排无人机定点航拍（15S短视频，赛里木湖），弥补高空视角，赏不一样的秋色之美！
                <w:br/>
                赛里木湖特别体验，安排草原民族献哈达、品尝下马酒，学习民族舞蹈！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5、当天可自行额外体验的娱乐项目：赛里木湖帆船150元/人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
                <w:br/>
                1、草原内有骑马项目，乘坐前需提前问好价格，并注意安全
                <w:br/>
                2、如大雪天气，库尔德宁景区区间车临时停运或正式停运，则需换倒短7座小车进景区，不可抗力因素，需额外自理倒短小车车费120元/人，现付给导游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景区】（含门票+盘龙谷道区间车，游览时间约3小时），秋季的那拉提草原韵味十足，在这片充满着“原生态”气息的景色中，一条为景区“量身打造”的生态旅游线路----盘龙谷道，这是新疆生态样板路。改变了以往景区秋季无景可看的尴尬印象。成为一年中最美的季节！盘龙谷道，公路全长26.2公里，全线穿越那拉提北山坡，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在盘龙谷道，你收获的不仅是风景，更是心灵的滋养，是疲惫灵魂的栖息之所，在这里，你可以用慢行的姿态，来一次心灵与天地的对话，邂逅生命的诗意与美好。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盘龙谷线路打卡点推荐：
                <w:br/>
                ①塔吾萨尼，哈萨克语意为“美丽的山沟”。
                <w:br/>
                ②乌孙古迹，更显沧桑与壮美。
                <w:br/>
                ③依提根塞，哈萨克语意为“在那遥远的地方”。
                <w:br/>
                ④蛟龙出海，这片以黑森林著称的盘龙谷道，获评2024年全国“十大最美农村路”。
                <w:br/>
                ⑤卧牛岗，地势高耸，视野开阔，远望犹如一头壮硕的牛悠然卧于山巅，咀嚼着青草。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清水河→（汽车90KM， 约1.5h）大西沟福寿山→（汽车405KM，约5h）
                <w:br/>
                早餐后，乘车赴【大西沟中华福寿山】（含门票+区间车，游览约2H）金秋时节，位于新疆伊犁哈萨克自治州霍城县大西沟乡的中华福寿山景区层林尽染，游客顺着木栈道拾级而上，登山览景，俯瞰大西沟如画的美景。在蓝天雪山的映衬下，靓丽草原、多彩林区，每一处山沟，每一座山峦，都被彩色装扮着，千叶万树，色彩纷呈。登上山顶，俯瞰大西沟景区，满山红色、翠绿、金黄的树叶与河谷间奔腾不息的河流，构成了一副浓墨重彩的油画。游毕后前往奎屯入住酒店休息。（温馨提示：福寿山叶子变黄变红的时间视天气情况而定）
                <w:br/>
                【温馨提示】福寿山红叶预计为每年的10月中旬，自然景观易受天气影响，因此系列团无法确保最佳的观赏红叶期，望大家平常心看待。
                <w:br/>
                备注：如福寿山红叶观赏期结束，我们会根据团队出发日期置换伊犁天鹅泉湿地公园，无费用可退，不作另外通知，请知悉，如有不变，敬请谅解！
                <w:br/>
                交通：汽车
                <w:br/>
                到达城市：奎屯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在大巴扎可以觅食当地特色美食#喀什一把抓#酸奶粽子#新疆特色奶茶#各种馕饼，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早餐后，自由活动，导游会再根据航班时间提前3小时送机，结束我们此次的秋伊犁·三重奏8天之旅！期待我们下次再回~！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18岁以下学生门票享受全价票半价：可退100元/人
                <w:br/>
                60-64岁或伤残4-8级：含全价门票后退100元/人(伤残人士需携带效证件，并提前告知司导人员）
                <w:br/>
                65岁以上或伤残1-3级：含全价门票后退200元/人(伤残人士需携带效证件，并提前告知司导人员）
                <w:br/>
                注意：儿童价不含门票，如需报名时补门票价格，需补320/人学生票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2025-10-18T12:57:26+08:00</dcterms:created>
  <dcterms:modified xsi:type="dcterms:W3CDTF">2025-10-18T12:57:26+08:00</dcterms:modified>
</cp:coreProperties>
</file>

<file path=docProps/custom.xml><?xml version="1.0" encoding="utf-8"?>
<Properties xmlns="http://schemas.openxmlformats.org/officeDocument/2006/custom-properties" xmlns:vt="http://schemas.openxmlformats.org/officeDocument/2006/docPropsVTypes"/>
</file>