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【伊犁·冬日三重奏】新疆双飞8天丨乌鲁木齐丨赛里木湖丨独山子大峡谷丨天鹅泉湿地公园丨那拉提空中草原丨库尔德宁风景区丨国际大巴扎丨石河子军垦博物馆行程单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产品经理说：告别寻常冬景，打破“阿勒泰滑雪”单一冬季叙事、开辟全新冰雪秘境
                <w:br/>
                 这并非一次简单的旅程，而是一场为你精心设计的【三重感官盛宴】
                <w:br/>
                第一重 · 赛里木湖 · 蓝冰之境，
                <w:br/>
                仿佛置身于世界的尽头，聆听来自地心深处的冰晶絮语。
                <w:br/>
                第二重 · 天鹅泉湿地 · 雾凇之舞，
                <w:br/>
                在氤氲的温泉雾气中，邂逅一场天鹅起舞冬日童话。
                <w:br/>
                第三重 · 库尔德宁与那拉提 · 雪域之寂
                <w:br/>
                是 “雪岭云杉的冬日赞歌” 
                <w:br/>
                更是中国版的“魔界”或“黑森林” 
                <w:br/>
                季节限定奇景，一次集齐北疆冬季四大王牌景观
                <w:br/>
                蓝冰、雾凇、天鹅、雪原
                <w:br/>
                因此不是所有冬天都叫北疆，不是所有雪景都叫伊犁！
                <w:br/>
                【冬日三重奏】 
                <w:br/>
                水系明珠丨冬日赛里木湖，浩瀚冰封之境，邂逅梦幻蓝冰奇迹，媲美贝加尔湖。
                <w:br/>
                雾凇天鹅丨迁徙过冬西伯利亚的白天鹅—在雾凇弥漫的天鹅泉，是天鹅翩跹的冬日恋歌
                <w:br/>
                雪域伊犁丨那拉提的冬，徜徉无边雪原，沉醉纯白辽阔之境
                <w:br/>
                与欧洲同款雪天的库尔德宁，云杉木屋，大雪纷飞，天地一片苍茫，胜似海蒂和爷爷住的地方
                <w:br/>
                【情绪价值拉满】
                <w:br/>
                双景区直通车丨特别升级双景区直通车赛里木湖VIP包车直通，无需排队！
                <w:br/>
                贴心安排库尔德宁VIP七座商务车自驾进景区，随走随停！自由畅玩；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安排特色美食丨安排新疆独有特色大盘鸡+特色烤羊肉串+库尔德宁农家乐、让味蕾也来一场西域之旅~！
                <w:br/>
                特别安排特色网红酒店-新疆歌舞晚宴 ，一边享受美食一边观赏维族古丽与巴郎子的歌舞表演
                <w:br/>
                【舒适旅程】
                <w:br/>
                广东自组丨广东独立自组团，同声同气游新疆！全程0隐销0购物，舒心畅玩！
                <w:br/>
                直飞航班丨优选直飞乌鲁木齐航班，直达新疆！
                <w:br/>
                舒适交通丨6人铁发！16人以上升级安排2+1豪华旅游大巴车，让旅途更加舒适
                <w:br/>
                甄选住宿丨特别安排1晚库尔德宁特色民宿独栋小木屋，树林围绕，舒适幽静且贴近大自然
                <w:br/>
                升级安排1晚那拉提草原景区住宿-哈茵赛特色度假酒店5钻，在哈萨克语中“哈茵赛”即意为“开满鲜花的山谷”
                <w:br/>
                升级5晚网评4钻舒适豪华酒店，让您晚上休息更舒适；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各位贵宾今日将前往机场 ，办理登机手续 ，乘机前往乌鲁木齐，抵达后入住酒店办理手续。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乌鲁木齐-（汽车3.5H，280km）独山子大峡谷-（汽车约3H，约210km）精河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精河入住酒店。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第三天：精河→（汽车约2h，约135KM）赛里木湖→（汽车300KM， 约4h）库尔德宁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结束后乘车前往【库尔德宁】途径果子沟是我国古时通往中亚和欧洲的丝路北新道的咽喉，有“铁关”之称，游毕后前往库尔德宁小镇入住酒店休息。特别安排入住库尔德宁特色民宿独栋小木屋，环境舒适，山林围绕，惬意的很，在这里可以享受一个舒适的夜晚。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到达城市：库尔德宁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库尔德宁-（汽车约10min）库尔德宁风景区-（汽车约3H，约170km）那拉提
                <w:br/>
                早餐后，前往【库尔德宁风景区】（游览约 2H，含首道门票+VIP直通车）——是我国 11 项世界自然遗产之一。远眺雪山，近览林海，其景色之美不可言状。库尔德宁的冬季，云杉环绕，疾流蜿蜒，山水相映，沟岭交错，被大雪覆盖后的提克喀拉尕依云杉林海，柔美中带着冷峻，这里以云杉树而得名。游毕后前往那拉提景区，晚上住进那拉提景区的核心区--【哈茵赛特色民宿-拈花湾哈茵赛度假酒店】，在哈萨克语中“哈茵赛”即意为“开满鲜花的山谷”，拥有草原风情住宿建筑景观及多民族融合主体型院落式等充满异域文化风情的度假体验，参观哈萨克第一村【哈茵赛旅游民俗村】这里是一个哈萨克族民俗风情村，可以体验哈萨克族的传统生活和文化，自由品尝哈萨克族的特色美食，如烤羊排、奶茶、马奶酒等。游毕后入住酒店休息。
                <w:br/>
                【温馨提示】安排倒短7座商务车进景区，直达景区，无需搭乘景区区间车~！
                <w:br/>
                1.走雪地鞋子要具备防滑保暖功能，雪后地面会结冰，建议可提前准备冰爪套在鞋子上，以防因路滑而摔倒。
                <w:br/>
                2.户外玩雪时需注意保暖，带上手套，避免冻伤
                <w:br/>
                交通：汽车
                <w:br/>
                到达城市：那拉提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那拉提拈花湾哈茵赛度假酒店（5钻）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那拉提→（汽车）那拉提草原→（汽车约4H，约260km）伊宁·六星街
                <w:br/>
                早餐后，前往那拉提游客中心换乘区间车，前往游览【那拉提风景区】（含门票+空中草原区间车，游览时间约3小时）那拉提大草原上，一场大雪翩然而至，草原、山林银装素裹、气势磅礴，那拉提的初冬美在极简。草原披上洁白的外衣，那些曾经繁茂的万物，渐次冬眠，复归宁静，纯净如诗，组成了一幅幅纯净而唯美的画面。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【温馨提示】走雪地鞋子要具备防滑保暖功能，雪后地面会结冰，建议可提前准备冰爪套在鞋子上，以防因路滑而摔倒。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伊宁→（汽车90KM， 约1.5h）大西沟福寿山→（汽车405KM，约5h）奎屯
                <w:br/>
                餐：早、午、X    住：奎屯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游毕后前往奎屯入住酒店休息。
                <w:br/>
                【温馨提示】雾凇晨雾等属于自然景观的形成，需要特定的气温、湿度条件，不保证每团都能遇到，望大家平常心看待，请理解！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奎屯-（汽车约1.5H，约100km）石河子军垦博物馆-（汽车约2H，约155km）乌鲁木齐- （汽车0.5H）乌鲁木齐/昌吉
                <w:br/>
                早餐后，前往游览【石河子军垦博物馆】（逢周一闭馆，游览约1小时），坐落在原“军垦第一楼”的遗址上，博物馆前王震将军的铜像威武屹立，背靠骏马，彰显着军垦精神的雄伟与力量；新疆兵团军垦博物馆被新疆生产建设兵团命名为“兵团爱国主义、屯垦戍边传统教育基地”；博物馆的主题按照时间线分为三个部分：安边固疆、艰苦奋斗和改革开放。随后前往游览【乌鲁木齐国际大巴扎】（游览时间约1.5H）是世界规模最大的大巴扎(维吾尔语，意为集市、农贸市场)，具有浓郁的伊斯兰建筑风格，在涵盖了建筑的功能性和时代性的基础上，重现了古丝绸之路的繁华，集中体现了浓郁西域民族特色和地域文化，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早餐后，自由活动，导游会再根据航班时间提前3小时送机，结束我们此次的冬伊犁·三重奏8天之旅！期待我们下次再回~！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住宿：升级1晚那拉提景区5钻特色酒店+1晚库尔德宁特色独栋小木屋+4晚网评四钻豪华酒店，单男单女请自补房差，不占床不退房差。
                <w:br/>
                乌鲁木齐/昌吉（升级网评4钻）：乌鲁木齐奥莱酒店/百世昌东泉/亚馨/乔戈里/昌吉好维佳/昌吉园博或不低于以上标准酒店
                <w:br/>
                精河（升级网评4钻）：迎宾馆/季枫/巴厘岛/晶河国际/含舍美素或不低于以上标准酒店
                <w:br/>
                伊宁（升级网评4钻）：中亚国际/景云亚丁/兵旅昆仑/华顿·好维佳/伊宁颐家锦澜酒店或不低于以上标准酒店
                <w:br/>
                库尔德宁（特色民宿）：融泉山庄或不低于以上标准酒店
                <w:br/>
                那拉提（升级网评5钻）：那拉提拈花湾哈茵赛度假酒店或不低于以上标准酒店
                <w:br/>
                奎屯（升级网评4钻）：奎屯凯祥/豪丰/锦汇/润锦/麗枫酒店/独库云居/丽呈/维也纳或不低于以上标准酒店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备注：16人以上安排2+1车，头尾安排普通车；不足16人根据人数安排7-38座车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特色餐推荐：
                <w:br/>
                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2025-11-16T20:28:14+08:00</dcterms:created>
  <dcterms:modified xsi:type="dcterms:W3CDTF">2025-11-16T20:28:14+08:00</dcterms:modified>
</cp:coreProperties>
</file>

<file path=docProps/custom.xml><?xml version="1.0" encoding="utf-8"?>
<Properties xmlns="http://schemas.openxmlformats.org/officeDocument/2006/custom-properties" xmlns:vt="http://schemas.openxmlformats.org/officeDocument/2006/docPropsVTypes"/>
</file>