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（假日）北挪威+北瑞典+北芬兰+罗弗敦群岛+基律纳+破冰船 12天9晚（TK）OSLRVN行程单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EU202510111615HC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★精选航司：土耳其航空，奥斯陆进罗瓦涅米出，不走回头路，最佳体验
                <w:br/>
                ★服务保障：26人精品小团，金牌导游，0自费0购物
                <w:br/>
                ★甄选酒店：豪华-超豪华酒店+罗弗敦2晚5钻酒店连住+基律纳1晚瑞典特色小镇酒店
                <w:br/>
                ★景餐升级：中餐8菜1汤，多顿北极圈西式特色晚餐，三国丰富景点入内体验
                <w:br/>
                ★贴心赠送：赠随身 WIFI 设备二人一台，时刻与亲朋好友分享您的旅途大片
                <w:br/>
                <w:br/>
                追光第一站：R北纬68度·挪威-罗弗敦群岛Lofoten Islands
                <w:br/>
                独家追光体验：北极探险游轮追光:安排海达路德或HAVILA游轮2晚追光2小时
                <w:br/>
                ★奥镇★雷讷★E10 公路★斯沃尔韦尔
                <w:br/>
                ★亨宁斯韦尔：它周围既有高耸的山脉，又有暗蓝沉静的海洋，自然景观异常秀美。
                <w:br/>
                ★卡贝尔瓦格：罗弗敦最古老的城镇，这里是探寻北极圈魅力的完美起点。
                <w:br/>
                ★哈姆诺伊村：,一个仿佛被世界遗忘的地方-哈姆诺伊村，有一种恍如隔世般宁静穿越的感觉
                <w:br/>
                ★豪克兰海滩：最美的白沙滩，砂质非常幼细，水质清澈，海滩上一块凸出的巨石十分抢眼
                <w:br/>
                ★努斯峡湾:这里的房子都在建设在水上，和这个世外桃源般的仙境绝配。
                <w:br/>
                <w:br/>
                <w:br/>
                追光第二站：R北纬69度·挪威-特罗姆瑟Tromsø
                <w:br/>
                ★斯托尔斯坦恩山缆车：短的四分钟就登上海拔421米的景观台，欣赏到特罗姆瑟的壮丽全景及周边岛屿、高山和峡湾。
                <w:br/>
                ★北极大教堂：其连环三角形结构借鉴了冰川裂隙和极光幔的形态，是特罗姆瑟的重要地标。
                <w:br/>
                ★最北麦当劳：北纬69度38分56.04秒、东经18度57分18.36秒，成为新的最北纪录保持者。
                <w:br/>
                ★索玛若伊：这个美丽的岛屿上，时间的界限被打破被打破，自然的奇迹展现在眼前
                <w:br/>
                <w:br/>
                追光第三站：R北纬68度·瑞典-基律纳Kiruna
                <w:br/>
                ★基律纳：这里被《孤独星球》认为是全球观测北极光的佳地在基律纳（Kiruna）附近就能迎来这自然的奇景
                <w:br/>
                ★阿比斯库国家公园：蜿蜒步道通往冰雪覆盖的山峰湛蓝湖泊映照着远处的群山让你沉浸在宁静而原始的自然氛围中
                <w:br/>
                ★基律纳冰雪酒店：既是一家世界独一无二的酒店，也是一个用冰雪打造的艺术展览
                <w:br/>
                <w:br/>
                追光第四站：R北纬66度·芬兰-罗瓦涅米Rovaniemi
                <w:br/>
                ★【狗拉雪橇】-伴随着呆萌哈士奇的狗叫声，纵情驰聘拉普兰的原始旷野
                <w:br/>
                ★【圣诞老人村】-跨越北极圈、与圣诞老人合影，将圣诞老人的祝福寄给亲友
                <w:br/>
                ★【破冰船体验】搭乘观光破冰船斩破冰海而行，体验冰海漂浮，感受冰层断裂发出的磅礴声响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TK73  广州白云国际机场 T1 - 土耳其伊斯坦布尔机场 (IST) T1  23:15/06:00+1 
                <w:br/>
                参考航班  TK 73  CANIST 2315/0600+1
                <w:br/>
                ●【团队集合】,怀着轻松愉快的心情，行囊中装满无限憧憬，踏着轻快的脚步。团友指定时间自行前往广州白云机场机场集中，搭乘国际航班飞往欧洲。(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伊斯坦布尔-(飞机)-奥斯陆
                <w:br/>
                参考航班 TK1751  ISTOSL 0855/1100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歌剧院】外观,奥斯陆歌剧院于2008年建造完工，坐落于奥斯陆峡湾，临近中央车站，斜坡形的白色石头房屋顶，仿佛是矗立在峡湾中的巨大冰川，造型现代而又抽象。游客可以登上屋顶漫步，饱览奥斯陆市容美景。
                <w:br/>
                ●【奥斯陆市区自由活动】,奥斯陆市区自由活动。
                <w:br/>
                交通：飞机
                <w:br/>
              </w:t>
            </w:r>
          </w:p>
        </w:tc>
        <w:tc>
          <w:tcPr/>
          <w:p>
            <w:pPr>
              <w:pStyle w:val="indent"/>
            </w:pPr>
            <w:r>
              <w:rPr>
                <w:rFonts w:ascii="宋体" w:hAnsi="宋体" w:eastAsia="宋体" w:cs="宋体"/>
                <w:color w:val="000000"/>
                <w:sz w:val="20"/>
                <w:szCs w:val="20"/>
              </w:rPr>
              <w:t xml:space="preserve">早餐：X     午餐：中式8菜1汤     晚餐：中式8菜1汤   </w:t>
            </w:r>
          </w:p>
        </w:tc>
        <w:tc>
          <w:tcPr/>
          <w:p>
            <w:pPr>
              <w:pStyle w:val="indent"/>
            </w:pPr>
            <w:r>
              <w:rPr>
                <w:rFonts w:ascii="宋体" w:hAnsi="宋体" w:eastAsia="宋体" w:cs="宋体"/>
                <w:color w:val="000000"/>
                <w:sz w:val="20"/>
                <w:szCs w:val="20"/>
              </w:rPr>
              <w:t xml:space="preserve">豪华参考酒店 SCANDIC OSLO AIRPORT 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奥斯陆-(飞机)-埃沃內斯-(大巴约198公里)-亨宁斯韦尔-(大巴约30公里)-斯沃尔韦尔
                <w:br/>
                参考航班 SK4406  OSLTOS 0800/0950（内陆航班尚未预定，以实际预定为准）
                <w:br/>
                ●【亨宁斯韦尔足球场】（游览不少于15分钟）,亨宁斯韦尔足球场坐落在同名的小渔村亨宁斯韦尔，这里是挪威海岸附近的众多的小岛之一。小渔村的人口仅仅只有500人，因此这个小小的球场只是被用于业余比赛就显得一点儿也不奇怪了。这座球场是亭宁斯韦尔儿俱乐部的主场，他们用这块场地来训练自己的球员和岛上的年轻人。所处的地理位置决定着这个令人惊艳的球场无法得 到它应有的使用，但它的球场环境确实给人们带来了额外的“津贴”。尤其是对那些观众来说，围绕在球场周围的不是塑料椅子，而是真实的挪威海！。
                <w:br/>
                ●【卡贝尔瓦格】,罗弗敦最古老的城镇，直到十八世纪为止都是罗弗敦群岛最重要的一个渔村。这里也是出现罗弗敦第一座教堂和第一个传统鱼屋（萝卜屋Rorbu）建筑的村落，这里是探寻北极圈魅力的完美起点。
                <w:br/>
                ●【卡贝尔瓦格木板教堂】外观（游览不少于15分钟）,Kabelvag Church是罗弗敦群岛的一个有名景点，这个教堂是挪威北部最大的木教堂，外形有如城堡，建筑宏伟，非常漂亮。教堂的历史也非常悠久，不过教堂并不常开，只有在有礼拜的日子，教堂才会开放，而当地人每个月的礼拜日通常只有三两次。
                <w:br/>
                ●【斯沃尔韦尔】（游览不少于30分钟）,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●【北极光温馨提示】,温馨提示：您依然身处北极圈内，晚上可多抬头留意观测，说不定有极光降临哦（极光为自然现象，是否出现需依当日气候条件而定，无法保证绝对可以见到。不便之处，敬请见谅）。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晚餐：中式8菜1汤   </w:t>
            </w:r>
          </w:p>
        </w:tc>
        <w:tc>
          <w:tcPr/>
          <w:p>
            <w:pPr>
              <w:pStyle w:val="indent"/>
            </w:pPr>
            <w:r>
              <w:rPr>
                <w:rFonts w:ascii="宋体" w:hAnsi="宋体" w:eastAsia="宋体" w:cs="宋体"/>
                <w:color w:val="000000"/>
                <w:sz w:val="20"/>
                <w:szCs w:val="20"/>
              </w:rPr>
              <w:t xml:space="preserve">超豪华参考酒店 THON HOTEL SVOLVAER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斯沃尔韦尔-(大巴约120公里)-奥镇-(大巴约30公里)-雷纳-(邮轮约45公里)-斯塔姆松-(邮轮)-斯沃尔韦尔
                <w:br/>
                邮轮时间： 19：40登船-21：20下船
                <w:br/>
                ●【E10公路】,无论一年中的什么时候，罗弗敦都能为您提供令人叹为观止的风景之旅。海洋、锯齿状的山峰、有遮蔽的小渔村和清澈海水的白色沙滩的结合将永远不会停止吸引我们。许多游客发现罗弗敦至少在冬天和夏天一样美丽。北极的冬天是观赏北极光的最佳时机，这是光与色的完美结合。
                <w:br/>
                ●【豪克兰海滩】（游览不少于30分钟）,沙滩在别处可能并不稀奇，但对于像罗弗敦群岛这种因冰川作用形成的岛屿来说，要找到一片像豪克兰海滩这样的沙滩就很难了。所以尽管这片沙滩对于在看多了世界上许多著名海滩的我们来说并不怎么起眼，但如果你已经去到那里，还是值得去看看的。豪克兰海滩是那种最美的白沙滩，砂质非常幼细，水质清澈，海滩上一块凸出的巨石十分抢眼。
                <w:br/>
                ●【奥镇（A）】（游览不少于30分钟）,A村也叫奥镇，是罗孚敦群岛最南部的一个渔村，也是穿越全岛的E10公路的终点。这个名字取自挪威语字母表中最后一个字母Å。这里是世界主要的鳕鱼生产和加工基地，渔民立在海边的鳕鱼干架则造就了罗弗敦群岛另一道特有的风景，所以现在还是罗弗敦群岛必打卡的地方哦。这里也是摄影师的天堂，初到Å小镇时，立刻会被镇上红色的挪威渔人小屋建筑所吸引。
                <w:br/>
                ●【雷讷】（游览不少于30分钟）,雷讷位于挪威罗弗敦群岛的东南部，紧邻E10公路。这里是罗弗敦群岛十分引人入胜的风光集中地，有着“最美渔村”的称号，所以吸引了全球的摄影人带上“长枪短炮”来一睹她的芳容。红色的木屋错落在岸边，背靠着未经雕琢的纯美冰川山峰，如同是明信片或电脑壁纸上的风景图，你会不经感叹“原来世界上真有像画一样的风景存在”！在这里，纯净、安逸、田园的气息会扑面而来，给你一种与世无争的平静，奇妙又带点童话的感觉。
                <w:br/>
                ●【哈姆诺伊村】（游览不少于30分钟）,一个仿佛被世界遗忘的地方-哈姆诺伊村，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努斯峡湾】入内（游览不少于30分钟）,努斯峡湾，是挪威北部罗弗敦群岛一个宁静的渔村，五十年前，当鳕鱼产卵时，生意就开始盛开了。今天更像是一个博物馆，而不是一个村庄，居住的人不到一百人。这里的房子都在建设在水上，和这个世外桃源般的仙境绝配。
                <w:br/>
                ●【北极光温馨提示】,温馨提示：您依然身处北极圈内，晚上可多抬头留意观测，说不定有极光降临哦（极光为自然现象，是否出现需依当日气候条件而定，无法保证绝对可以见到。不便之处，敬请见谅）
                <w:br/>
                邮轮时间：邮轮时间： 19:40登船-2120下船【海上追光】。
                <w:br/>
                ●【挪威游轮】入内（游览不少于2小时）,备注：根据当天实际运营游船情况，HAVILA游轮或海达路德游轮  19:40登船-21:20下船【海上追光】。
                <w:br/>
                <w:br/>
                注：以上游轮抵岸点，抵岸时间以及计划路线仅供参考。天气情况，水况及地区环境和安全评估等综合因素将决定我们最终的行程计划和时间表，最终行程以船方依情况执行的实际航程为准，若部分甚至全部游轮行程或项目变更或取消，不视为旅行社违约；另，由于海岸城市的特殊性，抵岸地点、时长、数量等由船方决定，客人不得提出指定要求、不得提出异议。请特别注意，北极海域内和挪威海岸线内所有活动，请根据 AECO (北极探险游轮运营商协会）以及挪威当地法律法规相关规定开展，请客人遵守相关规定。
                <w:br/>
                交通：大巴 邮轮
                <w:br/>
              </w:t>
            </w:r>
          </w:p>
        </w:tc>
        <w:tc>
          <w:tcPr/>
          <w:p>
            <w:pPr>
              <w:pStyle w:val="indent"/>
            </w:pPr>
            <w:r>
              <w:rPr>
                <w:rFonts w:ascii="宋体" w:hAnsi="宋体" w:eastAsia="宋体" w:cs="宋体"/>
                <w:color w:val="000000"/>
                <w:sz w:val="20"/>
                <w:szCs w:val="20"/>
              </w:rPr>
              <w:t xml:space="preserve">早餐：酒店早餐     午餐：西式特色餐     晚餐：不含晚餐（方便游轮追光）   </w:t>
            </w:r>
          </w:p>
        </w:tc>
        <w:tc>
          <w:tcPr/>
          <w:p>
            <w:pPr>
              <w:pStyle w:val="indent"/>
            </w:pPr>
            <w:r>
              <w:rPr>
                <w:rFonts w:ascii="宋体" w:hAnsi="宋体" w:eastAsia="宋体" w:cs="宋体"/>
                <w:color w:val="000000"/>
                <w:sz w:val="20"/>
                <w:szCs w:val="20"/>
              </w:rPr>
              <w:t xml:space="preserve">超豪华参考酒店 THON HOTEL SVOLVAER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斯沃尔韦尔-(大巴约169公里)-哈尔斯塔
                <w:br/>
                ●【斯沃尔韦尔】（游览不少于1小时）,斯沃尔韦尔—Vestfjorden峡湾把它和挪威大陆隔离了开来。罗弗敦群岛犹如拔海而起的一列险峻的岛屿，所以也叫“罗弗敦之墙”，四周海域盛产鳕鱼、鲱鱼。岛上多沼泽、山丘，终年白雪皑皑的群山峻岭，飘荡在深邃大海上的小小渔船，海岸边玲珑可爱的房屋，美得无法用言语形容。
                <w:br/>
                ●【哈尔斯塔】（游览不少于2小时）,哈尔斯塔小镇，哈尔斯塔 (Harstad) 位于特罗姆斯郡 (Troms County) 的欣岛 (Hinnøya) 上，地处沿海山脉与峡湾之间，是一座历史悠久的秀丽小镇。若在夏日永昼时来访，可以沿着历史步道一路探索，寻访维京人的脚踪、欣赏古色古香的农庄，还能品味当地渊远流长的饮食传统。极光季，则能饱览极地夜空的烁烁星光，幸运儿还可一睹神奇的北极光。
                <w:br/>
                ●【北极光温馨提示】,您依然身处北极圈内，晚上可多抬头留意观测，说不定有极光降临哦（极光为自然现象，是否出现需依当日气候条件而定，无法保证绝对可以见到。不便之处，敬请见谅）。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晚餐：罗弗敦鳕鱼餐   </w:t>
            </w:r>
          </w:p>
        </w:tc>
        <w:tc>
          <w:tcPr/>
          <w:p>
            <w:pPr>
              <w:pStyle w:val="indent"/>
            </w:pPr>
            <w:r>
              <w:rPr>
                <w:rFonts w:ascii="宋体" w:hAnsi="宋体" w:eastAsia="宋体" w:cs="宋体"/>
                <w:color w:val="000000"/>
                <w:sz w:val="20"/>
                <w:szCs w:val="20"/>
              </w:rPr>
              <w:t xml:space="preserve">豪华参考酒店 SCANDIC HARSTAD或同级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哈尔斯塔-(大巴约300公里)-特罗姆瑟-(大巴约58公里)-索玛若伊
                <w:br/>
                ●【特罗姆瑟】,游览有着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缆车】入内（游览不少于45分钟）,特罗姆瑟缆车往返于Tromsdalen岛的Solliveien与Storsteinen山顶之间(海拔421米)，单程4分钟。特罗姆瑟缆车一共就两个车厢，分别被命名为‘海豹’和‘北极熊’，分别能容纳28名游客。从缆车山顶站的观景平台能看到特罗姆瑟城市全景及周边岛屿、高山和峡湾。
                <w:br/>
                ●【索玛若伊】（游览不少于1小时）,在这个美丽的岛屿上，时间的界限被打破，自然的奇迹展现在眼前。无论是追逐极光的浪漫，还是享受永恒阳光的明媚，索玛若伊岛都将带给你前所未有的体验。为了真正体验索玛若伊岛的独特魅力，有一个小小的传统你一定要知道。当你踏上这座岛屿时，将手表留在通往岛屿的桥栏杆上，它将成为你与时间告别的象征，也是对这座岛屿的敬意和融入的象征。
                <w:br/>
                ●【北极光温馨提示】,您依然身处北极圈内，晚上可多抬头留意观测，说不定有极光降临哦（极光为自然现象，是否出现需依当日气候条件而定，无法保证绝对可以见到。不便之处，敬请见谅）。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午餐：中式8菜1汤     晚餐：西式特色餐   </w:t>
            </w:r>
          </w:p>
        </w:tc>
        <w:tc>
          <w:tcPr/>
          <w:p>
            <w:pPr>
              <w:pStyle w:val="indent"/>
            </w:pPr>
            <w:r>
              <w:rPr>
                <w:rFonts w:ascii="宋体" w:hAnsi="宋体" w:eastAsia="宋体" w:cs="宋体"/>
                <w:color w:val="000000"/>
                <w:sz w:val="20"/>
                <w:szCs w:val="20"/>
              </w:rPr>
              <w:t xml:space="preserve">豪华参考酒店MOXY HOTEL TROMSO或Sommarøy Arctic Hotel Tromsø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索玛若伊-(大巴约58公里)-特罗姆瑟-(大巴约250公里)-纳尔维克
                <w:br/>
                ●【特罗姆瑟】（游览不少于2小时）,游览有着 “北极之门”之称，被列为八大至佳极光观测地点的挪威极光之都－－特罗姆瑟. 特罗姆瑟是挪威北部的海港城市，一座充满了文化和历史气息，被群山、峡湾和群岛所环绕的城市，它曾是北极探险的停靠地，也是北极圈内很繁华的城市。
                <w:br/>
                ●【特罗姆瑟大教堂】外观,特罗姆瑟大教堂是位于挪威北部特罗姆斯郡城市特罗姆瑟的一座大教堂。特罗姆瑟大教堂是挪威教会Nord-Hålogaland教区的大教堂。特罗姆瑟大教堂是挪威唯一的一座木质大教堂，为哥特复兴式建筑。
                <w:br/>
                ●【特罗姆瑟图书馆】外观,其新颖的外观设计，宽敞宁静的空间。是一个集读书、休闲、美拍于一体的网红打卡点。
                <w:br/>
                ●【特罗姆瑟路德教堂】外观,是挪威最北的一座木质大教堂，建于1861年，为哥特复兴式建筑，内有800座位。行程将途径世界最北的汉堡王，可自行点一些零食软饮带上大巴，之后前往纳尔维克。
                <w:br/>
                ●【最北麦当劳】外观,全球最北的麦当劳目前位于挪威的特罗姆瑟(Tromsø)。 这家麦当劳于2024年3月15日开幕，取代了之前位于芬兰罗凡捏米的麦当劳，特罗姆瑟这家麦当劳位于北纬69度38分56.04秒、东经18度57分18.36秒，成为新的最北纪录保持者。
                <w:br/>
                ●【纳尔维克】（游览不少于30分钟）,是世界上位置至北端的不冻港，与基律纳有铁路相连。纳尔维克是基律纳矿石的出海口，小镇也因矿石运输而发展起来。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午餐：中式8菜1汤     晚餐：西式特色餐   </w:t>
            </w:r>
          </w:p>
        </w:tc>
        <w:tc>
          <w:tcPr/>
          <w:p>
            <w:pPr>
              <w:pStyle w:val="indent"/>
            </w:pPr>
            <w:r>
              <w:rPr>
                <w:rFonts w:ascii="宋体" w:hAnsi="宋体" w:eastAsia="宋体" w:cs="宋体"/>
                <w:color w:val="000000"/>
                <w:sz w:val="20"/>
                <w:szCs w:val="20"/>
              </w:rPr>
              <w:t xml:space="preserve">豪华参考酒店SCANDIC NARVIK或同级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纳尔维克-(大巴约80公里)-阿比斯库-(大巴约90公里)-基律纳
                <w:br/>
                ●【阿比斯库国家公园】（游览不少于45分钟）,阿比斯库国家公园（Abisko National Park）位于瑞典拉普兰地区的基律纳省，北极圈以北195公里，托讷河以南，占地 7,700 公顷。内陆冰原形成了公园内的高山峡谷地貌，峡谷两侧是坚硬的石灰岩构成的陡峭悬崖。阿比斯库山谷间生长着茂密的桦树林，恩尤拉山被人们称为“鲜花山谷”，漫山铺满奇花异草，其中的兰花最为珍贵。阿比斯库还被认为是地球上观赏极光的最佳地点之一。每年秋末至次年春季（9月至4月），来自世界各地的游客来到这里追逐极光，而阿比斯库很少会让人失望。
                <w:br/>
                ●【基律纳】（游览不少于45分钟）,瑞典最北端的小镇，它位于北极圈以北145km，是极佳的极光观测地点，也是瑞典最主要的旅游城市。冬夜里的基律纳，冰雪覆盖着彩色建筑，夜晚透过极光，反射出五颜六色的房顶，宛如仙境。
                <w:br/>
                ●【基律纳大教堂】外观（游览不少于15分钟）,基律纳大教堂是瑞典最大的木建筑之一，建于 1907-1912 年，被评为瑞典 1950 年代以前最重要的建筑之一。它的冬季夜景非常美丽，在白雪和灯光的映衬下很漂亮，别有一番经典的北欧韵味，绝美!。
                <w:br/>
                ●【基律纳冰雪酒店】入内（游览不少于30分钟）,基律纳ICEHOTEL既是一家世界独一无二的酒店，也是一个用冰雪打造的艺术展览，ICEHOTEL 每年冬天都会以一种新的形式重生，一种神奇而转瞬即逝的创造，随着春天的阳光变暖，它会融化回河中。采用太阳能冷却，保持稳定的零下 5 度温度，即使在夏季的午夜阳光下，我们的客人也能惊叹于奇妙的冰上创造。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晚餐：特色鹿肉餐   </w:t>
            </w:r>
          </w:p>
        </w:tc>
        <w:tc>
          <w:tcPr/>
          <w:p>
            <w:pPr>
              <w:pStyle w:val="indent"/>
            </w:pPr>
            <w:r>
              <w:rPr>
                <w:rFonts w:ascii="宋体" w:hAnsi="宋体" w:eastAsia="宋体" w:cs="宋体"/>
                <w:color w:val="000000"/>
                <w:sz w:val="20"/>
                <w:szCs w:val="20"/>
              </w:rPr>
              <w:t xml:space="preserve">拉普兰小镇参考酒店HOTEL FJÄLLET//ELITE HOTEL  FROST//BEST WESTERN HOTEL ARCTIC  EDEN</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基律纳-(大巴约380公里)-凯米
                <w:br/>
                ●【凯米宝石城】,凯米宝石馆是欧洲至好的宝石馆之一，陈列着三千多件宝石珍品，其中有一顶芬兰国王的皇冠，还有一顶英国女王皇冠的仿制品，做工非常精致，只有专家才能够辨出真伪。馆藏还包括法国皇后玛利?安托瓦内特的项链仿制品，上面镶嵌着647颗钻石。该仿制品有凯米宝石馆加工制作，非常值得一看。
                <w:br/>
                ●【凯米教堂】外观（游览不少于15分钟）,凯米教堂(Kemi Church)建于1902年，是一座哥特式建筑。分红的外墙显得尤为瞩目。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午餐：西式特色餐     晚餐：中式8菜1汤   </w:t>
            </w:r>
          </w:p>
        </w:tc>
        <w:tc>
          <w:tcPr/>
          <w:p>
            <w:pPr>
              <w:pStyle w:val="indent"/>
            </w:pPr>
            <w:r>
              <w:rPr>
                <w:rFonts w:ascii="宋体" w:hAnsi="宋体" w:eastAsia="宋体" w:cs="宋体"/>
                <w:color w:val="000000"/>
                <w:sz w:val="20"/>
                <w:szCs w:val="20"/>
              </w:rPr>
              <w:t xml:space="preserve">豪华参考酒店scandic kemi// PARK HOTEL TORNIO// scandic oulu city// HOTEL MERIHOVI KEMI//或同级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凯米
                <w:br/>
                ●【破冰船】入内（游览不少于3小时）,驶入波的尼亚湾北部冰封水域的厚厚冰层时，船首破切冰层开凿出一条航行道路，这一幕幕破冰画面实在震撼人心，一生难忘。情况许可下，船员会协助旅客下船步行其上，感受踏冰之旅。压轴戏是随团者都有机会穿上特制的全身防水保暖橡皮衣，尝试在零下二十-三十度的气温里穿着特制泳衣，享受漂浮冰海之乐。
                <w:br/>
                （漂浮衣限12岁以上或身高145公分以上才能体验，注: 如遇天气或气候影响，引致破冰船不能启航，领队现退船票每人EUR150，不便之处，敬请见谅）。
                <w:br/>
                ●【狗拉雪橇】入内（游览不少于45分钟）,哈士奇是狗拉雪橇中的主角，又被称为极地雪橇犬。它们不仅速度快且耐力好，能胜任各种距离的拖拉任务，是原来当地居民的好帮手。在狗场里，您既可以看到哈士奇是如何饲养的又能亲自体验狗拉雪橇的快感，还能从导游的介绍中更加了解这种极地雪橇犬。（※提示：乘坐狗拉雪橇前，要认真听教练讲解技术要领。）。
                <w:br/>
              </w:t>
            </w:r>
          </w:p>
        </w:tc>
        <w:tc>
          <w:tcPr/>
          <w:p>
            <w:pPr>
              <w:pStyle w:val="indent"/>
            </w:pPr>
            <w:r>
              <w:rPr>
                <w:rFonts w:ascii="宋体" w:hAnsi="宋体" w:eastAsia="宋体" w:cs="宋体"/>
                <w:color w:val="000000"/>
                <w:sz w:val="20"/>
                <w:szCs w:val="20"/>
              </w:rPr>
              <w:t xml:space="preserve">早餐：酒店早餐     午餐：西式特色餐     晚餐：西式特色餐   </w:t>
            </w:r>
          </w:p>
        </w:tc>
        <w:tc>
          <w:tcPr/>
          <w:p>
            <w:pPr>
              <w:pStyle w:val="indent"/>
            </w:pPr>
            <w:r>
              <w:rPr>
                <w:rFonts w:ascii="宋体" w:hAnsi="宋体" w:eastAsia="宋体" w:cs="宋体"/>
                <w:color w:val="000000"/>
                <w:sz w:val="20"/>
                <w:szCs w:val="20"/>
              </w:rPr>
              <w:t xml:space="preserve">豪华参考酒店scandic kemi// PARK HOTEL TORNIO// scandic oulu city// HOTEL MERIHOVI KEMI//或同级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罗瓦涅米-(飞机)-伊斯坦布尔
                <w:br/>
                参考航班：
                <w:br/>
                TK1750  罗瓦涅米(RVN)  - 土耳其伊斯坦布尔机场 (IST)   15:25/21:10 
                <w:br/>
                参考航班 TK1750  RVNIST 1525/2110
                <w:br/>
                ●【罗瓦涅米】,该城市位于北极圈内，东经25°44‘，北纬66°30’，是拉普兰的首府，有人也称之为芬兰的第二首都。该市总面积为7.910平方公里，其中水域面积有410平方公里。
                <w:br/>
                ●【北极圈证书】入内,远来的客人们到此，照例必定要双脚跨踏过画在地上的北极圈纬线，拍照留念，并且参加跨越北极圈仪式，领取【跨越北极圈证书】。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TK 72  ISTCAN  0155/1635
                <w:br/>
                ●【团队解散】,抵达广州白云国际机场后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2.住宿：欧洲当地豪华-超豪华酒店，冰岛小镇当地特色酒店，以两人一房为标准、酒店欧陆式早餐； 
                <w:br/>
                3.用餐：行程中标注所含11次早餐和16次正餐，中西结合，中式8菜1汤，西式特色餐随机安排菜单，平均餐标35欧/人，所有餐食如自动放弃，款项恕不退还；
                <w:br/>
                4.用车：境外旅游大巴、专业外籍司机；
                <w:br/>
                5.门票：特罗姆瑟缆车、 冰雪酒店、破冰船、努斯峡湾、圣诞老人村、 北极圈证书、狗拉雪橇、、斯塔姆松-斯沃尔维尔游船等景点或活动门票，其他为免费对外开放或外观景点或另付费项目；
                <w:br/>
                6.签证：挪威ADS签证费用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2.单房差：酒店单人房附加费6500元/间。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8800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2025-10-19T04:58:29+08:00</dcterms:created>
  <dcterms:modified xsi:type="dcterms:W3CDTF">2025-10-19T04:58:29+08:00</dcterms:modified>
</cp:coreProperties>
</file>

<file path=docProps/custom.xml><?xml version="1.0" encoding="utf-8"?>
<Properties xmlns="http://schemas.openxmlformats.org/officeDocument/2006/custom-properties" xmlns:vt="http://schemas.openxmlformats.org/officeDocument/2006/docPropsVTypes"/>
</file>