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(假日)【全民游山东大连大联游】 欢乐采摘节·0购物——升级1晚精品商务   济南+泰安+曲阜+日照+青岛+烟台+蓬莱+威海+旅顺+大连2省10城双飞7日行程单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ZLJRCXSD-CG20251008V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◆悦享住宿：升级1晚精品商务酒店+4晚经济型酒店，船上升级四人间，悦旅途悦入眠。
                <w:br/>
                ◆快乐采摘：参加欢乐采摘节，欣赏田园风光，9-10月份是山东葡萄、苹果成熟的季节，各种品种依次成熟，脆、甜、多汁，入口爽甜。
                <w:br/>
                ◆独家深度：72米世界上最高的孔子造像下，拜孔子，手抄论语，体验传统文化。
                <w:br/>
                打卡泰山极顶，体验泰山民俗，系平安带，专属平安福袋带回家，祈福国泰平安。
                <w:br/>
                ◆奇趣日照：沉浸式游览奥林匹克水上小镇，乘坐斯里兰卡海上小火车，体验龙舟赛海、捞水母、海上高尔夫球场、网红海上喊泉、留一组天空之眼之日照美拍
                <w:br/>
                ◆大咖景点：5A泰山、5A岱庙、5A大明湖、尼山圣境、4A栈桥、青岛啤酒纯生之旅、康有为故居、海上观光、小鱼山、文成酒堡、幸福门、火炬八街，大连有轨电车，精挑细选大咖级景区及网红打卡地，绝不以次充好！
                <w:br/>
                ◆舌尖美食：齐鲁风味、泰山农家菜、青岛家常菜、八仙风味、富贵关东宴、东北农家菜，顿顿地道风味
                <w:br/>
                ◆完美旅程：泰安、曲阜、济南、日照、青岛、烟台、蓬莱、威海、大连、旅顺，2省10城，精彩联游。
                <w:br/>
                ◆品质升级：优秀导游服务 全程不入购物店，出行有保障。
                <w:br/>
                ◆独家赠送：1.东北养颜雪蛤羹一份。   2.无人机航拍。
                <w:br/>
                赠送项目解释权归旅行社所有，赠送内容一律不使用不退费不等值交换！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广州→济南→泰安	【大明湖、黑虎泉】	×	√	×	泰安精品商务酒店
                <w:br/>
                第2天	泰安→曲阜	【泰山、岱庙】 【尼山圣境】	√	√	×	曲阜经济型准三
                <w:br/>
                第3天	曲阜→日照→青岛	【奥林匹克小镇、斯里兰卡海上小火车、龙舟赛海、捞水母、海上高尔夫、海上喊泉、天空之眼之日照美拍】 
                <w:br/>
                【五四广场、奥帆中心】 	√	√	×	青岛经济型准三
                <w:br/>
                第4天	青岛→威海	【栈桥、八大关、小鱼山、青啤二厂、康有为故居、海上观光】	√	√	×	威海经济型准三
                <w:br/>
                第5天	威海→蓬莱→烟台→旅顺	【幸福门、悦海公园、火炬八街】 
                <w:br/>
                【蓬莱广场、快乐采摘、文城酒堡】	√	√	×	船上【4人间】
                <w:br/>
                第6天	旅顺→大连	【夏洛特烦恼拍摄地、旅顺博物院】  
                <w:br/>
                【星海广场、足迹浮雕】 	√	√	×	大连经济型准三
                <w:br/>
                第7天	大连→广州	【有轨电车、虎雕广场、渔人码头、东方威尼斯、日本风情一条街、俄罗斯一条街】 	√	√	×	
                <w:br/>
                参考航班： 广州-济南CZ3509（0825-1110）   大连-广州CZ3603（1830-2225）
                <w:br/>
                【第1天】广州济南-泰安 （车程约1.5小时）                                                        
                <w:br/>
                【参考酒店】泰安银通假日酒店、银座精宿、安遇美宿或同级（精品商务酒店）
                <w:br/>
                【用餐安排】早餐（自理）      中餐（齐鲁风味25元/人）       晚餐（自理）
                <w:br/>
                ◆收拾心情，飞往济宁。抵达后车赴济南。
                <w:br/>
                ◆听泉水叮咚，看四面荷花三面柳。 
                <w:br/>
                赠送游览游览斥资21亿全力打造泉城新名片的“城中湖”，济南三大名胜之首、国家5A级景区【大明湖公园】（游览约1小时）：“四面荷花三面柳，一城山色半城湖”，早在唐宋时期就已经闻名于世中国第一泉水湖，
                <w:br/>
                一年四季可欣赏观桥风月、秋柳含烟、明昌晨钟，竹港清风、曾堤萦水、鸟啼绿阴等八大景观，大明湖湖水是由济南各名泉的泉水汇集而成的，有“蛇不见、蛙不鸣”的独特之处，素有“泉城明珠”的美誉。
                <w:br/>
                听听乾隆下江南《还珠格格》传说故事，探秘当年夏雨荷与乾隆皇上邂逅的地方。游览【黑虎泉】（约30分钟），黑虎泉因其喷涌声势如老虎吼叫而得名，市民更在此取水熬粥等用，格外香甜。
                <w:br/>
                ◆车赴泰安入住酒店。
                <w:br/>
                <w:br/>
                【第2天】泰安-曲阜（车程约1小时）                                                        
                <w:br/>
                【参考酒店】曲阜银座佳驿、尚客优精选、如家NEO或同级（未挂牌3星经济型连锁酒店）
                <w:br/>
                【用餐安排】早餐（酒店含早）     中餐（泰安农家菜25/人）       晚餐（自理）
                <w:br/>
                ◆登五岳独尊，攀玉皇极顶，祈福国泰民安！
                <w:br/>
                早餐后登象征着中华之魂，被联合国教科文组织命名为“世界自然文化遗产”的“五岳之首”、“中华国山”国家5A级景区【泰山】（必消套票内已含大门票，不含景区环保车及缆车，请根据自身情况年龄选择），
                <w:br/>
                天外村或桃花源乘【景区环保车】（此费用自理成人往返80元，60岁以上老人往返40元，泰山游览目前为实名预约，为节省购票时间，进山的游客请务必在游览泰山前交付导游），约25分钟上山至中天门，
                <w:br/>
                后可步行（2小时）上山，沿途游览快活三里，斩云剑、望人松、对松山、十八盘，登顶南天门，沿途尽赏泰山松的美丽景色，一松一姿态，一松一盆景，体会松树耐严寒、抗风雪、威武不屈的君子精神。
                <w:br/>
                若体力有限也可以选择从中天门乘坐缆车【此费用自理100元/程，往返200元（60周岁以上50元/程）】到达南天门（缆车用时10分钟），感受“一览众山小”的伟大气概。山顶游览(约1.5小时)：
                <w:br/>
                南天门、未了轩、天街、望吴胜迹一路拾阶而上，碧霞祠拜泰山老奶奶祈福国泰民安，感受心灵片刻的宁静；经大观蜂、青帝宫、探海石、登上泰山极顶玉皇顶。感受“会当凌绝顶，一览众山小”的气魄，
                <w:br/>
                体会呼吸宇宙，吐纳风云，海天之怀，华夏之魂”的胸襟。
                <w:br/>
                【泰山游览流程】：1.购买大门票天外村或桃花峪进入景区→2.乘坐景区小交通至中天门索道换乘站（自理，车程约15KM）→3.缆车或爬山至南天门（根据自身体力选择，缆车需10分钟，爬山约3296级台阶，
                <w:br/>
                途经十八盘，需1.5小时左右，）→4.步行游览天街/碧霞祠/唐摩崖/玉皇顶/等精华景点（无任何交通工具，需步行，坡度缓，精华景点集中与此）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◆参加必消项目：
                <w:br/>
                【世界文化遗产，国家5A级景区，东岳神府--岱庙】（必消套票内已含，游览时长1.5小时），集文化、历史、风俗于一身，泰山最大最古老最完整的古建筑群，也是历代帝王举行封禅大典和祭祀泰山神的地方。
                <w:br/>
                与北京故宫，曲阜三孔，承德避暑山庄和外八庙，并称中国四大建筑群。其主体建筑天贶殿与故宫太和殿，孔庙大成殿齐名，并称中国古代三大殿，是泰山人文景观一绝。
                <w:br/>
                大家可零距离走进当年乾隆皇帝祭祀泰山下榻的行宫---东御座，瞻仰中国保存时代最早的秦代李斯小篆碑《泰山刻石》，仰望二千多年前汉武帝亲手种下的汉柏，转一转迷糊石，体验泰安古老的摸福习俗。
                <w:br/>
                <w:br/>
                ◆千年礼乐归东鲁，尼山圣境拜先师，在文化和艺术的殿堂，对话圣贤的千古智慧。
                <w:br/>
                ◆车赴曲阜，前往孔子诞生地-【尼山圣境】（必消套票内已含大门票），漫步圣水湖畔，梦回千年尼山，体验全球儒学文化中心。这里是2018年央视中秋晚会所在地，
                <w:br/>
                在圣水湖畔、山环水抱之中,孔子父亲生活过的鲁源村，孔子母亲的故里颜母村，孔子出生的夫子洞呈现，形成了中国文化特有的圣山、圣水、圣地的圣境景观和圣父、圣母、圣人的圣境格局。
                <w:br/>
                圣境地处五川汇流、五峰并峙、邹鲁合邦处，整个景区从无形到有形、从有声到无声、从有疆到无疆、从经典到传承、从繁花似锦到内心深处，打造一片儒学圣境。
                <w:br/>
                ◆千年礼乐归东鲁，尼山圣境拜先师，在文化和艺术的殿堂，对话圣贤的千古智慧。
                <w:br/>
                ▷瞻仰72米世界 高的孔子铜像，参观规模宏大、古典与现代相融合的孔子大学堂，漫步圣水湖畔，梦回千年尼山，体验全球儒学文化中心。
                <w:br/>
                ▷不惑台【礼敬先师】，与圣贤对话，感悟孔子博大精深的儒家思想。
                <w:br/>
                ▷瞻仰72米世界 高的【孔子铜像】，参观规模宏大、古典与现代相融合的【孔子大学堂】，可观演常态化演出及活动：感悟大学之道，七十二贤廊倾听【鼓瑟吹笙】，登堂进阶到达智慧大门，
                <w:br/>
                祈福学业和事业能步步高升，与圣贤对话，；在金碧辉煌圣殿中欣赏【天下归仁灯光秀】，一场集灯光、多媒体、传统乐器、古调吟唱于一身的儒韵雅集秀；书香四溢的氛围里，古色古香的案几上【手读论语】，
                <w:br/>
                亲手书写并默诵论语，修身养性，感悟孔子博大精深的儒家思想。
                <w:br/>
                【温馨提示】：尼山圣境中，有丰富多彩的演艺及体验活动，行程中所列《礼敬先师》、《手读论语》、《大学之道》、《鼓瑟吹笙》、《天下归仁》等景区常态化演出和活动，为固定时间段进行，
                <w:br/>
                大家可以根据自己的喜好、时间，在导游协调下选择性参加。
                <w:br/>
                【第3天】曲阜-日照（车程约2.5小时）-青岛（车程约2小时）                                                        
                <w:br/>
                【参考酒店】青岛金山城、如家商务、锦江之星、城市便捷酒店或同级（未挂牌三星经济连锁酒店）
                <w:br/>
                【用餐安排】早餐（酒店含早）      中餐（胶东风味餐25元/人）        晚餐（自理）
                <w:br/>
                ●后乘车赴日照
                <w:br/>
                ◆游览必消套票内六大项目：游览国家4A级景区--CCTV外景拍摄地【奥林匹克水上小镇】（必消套票内已含，游览时长2.5小时），小镇依海而建,是中国十大水上运动小镇之首，游览六大项目：
                <w:br/>
                ▷乘网红【斯里兰卡海上小火车】重走中亚论坛国家元首考察滨海之路，沿海而行一路丛林秀水，欢歌笑语，尽览日照奥林匹克水上运动小镇全貌、乘车感受一旁沙滩大海浪漫无止境，一旁十里桃花春意盎然时！ 
                <w:br/>
                ▷车行至龙舟码头，体验全国唯一一处对游客开放参与的“海上互动体验式”旅游项目【龙舟赛海】点燃激情，奋勇争先，在大海上感受“国家级非物质文化遗产龙舟”的独特魅力;
                <w:br/>
                ▷【捞水母】该水域还有大片水母群(4-8月，视天气)，如海中精灵伴您左右，蔚为壮观；船观海湾岛屿----欧鹭岛、情人岛、阳光岛、童话岛；
                <w:br/>
                ▷体验中国唯一海上高尔夫：【日照奥林匹克海上高尔夫球场】（体验5球/人），教练教学参加《中国（日照）全民休闲水上运动会海选赛》优雅挥杆，享受贵族GOLF带来的绿色、氧气、阳光和友谊。学习高尔夫运动，
                <w:br/>
                还有5次中奖机会；一杆进洞～奖励现金10000元！！还有价值1000元珍珠项链等奖品拿到手软；
                <w:br/>
                ▷体验【网红海上喊泉】又名“龙涎水”，在这里面朝大海，团队一起尽情的用歌唱或呐喊，一柱擎天，祈福一生平安；参加【网红拔河比赛】小游戏大乐趣，将激情燃烧到底（拔河和喊泉二选一）
                <w:br/>
                旅拍团队亲身参与编导航拍
                <w:br/>
                ▷【天空之眼之日照美拍】，鸟瞰日照海滨美景，留下您游玩的最好影视记忆，赠送每人一份刷爆朋友圈。
                <w:br/>
                温馨提示：捞水母在划龙舟固定海域，受当地气温、水温、海情影响较大，正常每年4月中旬-8月为可参与时间。如行程恰逢非捞季节，景区为套票，此项目恕无法退还费用）
                <w:br/>
                <w:br/>
                ◆青春之岛，帆船之都，蔚蓝海岸，发现世界之美。
                <w:br/>
                车赴青岛，游览【五四广场】（游览约25分钟），青岛最具知名度的地标--五月的风雕塑前打卡，漫步海滨木栈道；游览【奥帆中心】（约25分钟）2008年第29届北京奥运会和13届残奥会帆船比赛场。
                <w:br/>
                2018年6月份，上合峰会在青岛举行，峰会之后的青岛变得更加美丽亮眼。跟着时代的脚步奥帆中心走一走，感受现代化的魅力青岛。
                <w:br/>
                【第4天】青岛-威海（车程约3.5小时）                                                        
                <w:br/>
                【参考酒店】威海锦江之星、银座佳驿或同级（未挂牌三星经济连锁酒店）
                <w:br/>
                【用餐安排】早餐（酒店含早）     中餐（老青岛家常菜30元/人）        晚餐（自理）
                <w:br/>
                ◆红瓦绿树间，赏欧陆风情，碧海蓝天间，尽情享受当下。
                <w:br/>
                早餐后游览国家4A级景区-【栈桥】（游览约30分钟），游人漫步于栈桥海滨，可见青岛新月型的城市轮廓，栈桥似长虹卧波，回澜阁熠熠生辉。走进有万国建筑博览会之称的【八大关】，
                <w:br/>
                这里是最能体现青岛“红瓦绿树、碧海蓝天”特点的风景区，这里被誉为“万国建筑博物馆”。国家4A级景区【小鱼山公园】（游览约1小时）：是青岛十
                <w:br/>
                大景点之一，一座极具特色的古典园林式山头公园，因靠近鱼山路而获&amp;quot;小鱼山&amp;quot;之称。小鱼山海拔并不高，只有61米，山虽不高却能远眺，是观赏青岛前海全貌的最佳制高点。
                <w:br/>
                登山俯瞰，栈桥、小青岛、汇泉湾、八大关等前海美景尽收眼底，尽显 “红瓦 绿树 碧海 蓝天”的独特城市风貌。
                <w:br/>
                <w:br/>
                ◆参加必消项目：
                <w:br/>
                【青岛啤酒纯生之旅】（必消套票内已含，游览约60分钟）：零距离走进中国骄傲、青岛名片-青岛啤酒生产工厂，参观中国最大的纯生啤酒生产线，品尝刚下线的纯生啤酒，
                <w:br/>
                再来一包啤酒伴侣！百年青啤，百年青岛，为青岛喝彩，为生活干杯！（免费领取一杯新鲜醇正青岛纯生啤酒和一袋香酥可口的啤酒豆）
                <w:br/>
                【海上看青岛】（必消套票内已含，游览约45分钟），乘船出海，感受红瓦绿树，碧海蓝天。体验青岛前海一线，绝美风光！
                <w:br/>
                【康有为故居】（必消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●乘车赴威海入住酒店。
                <w:br/>
                【第5天】威海-蓬莱（车程约2.5小时）-烟台（车程约1.5小时）-旅顺（航行约6.5小时）                                                        
                <w:br/>
                【舱位等级】船上4-6人间
                <w:br/>
                【用餐安排】早餐（酒店含早）      中餐（蓬莱八仙风味30元/人）         晚餐（自理） 
                <w:br/>
                ◆花满街、树成荫，三面环海，山青林密，被评为中国“ 适宜人居的城市”
                <w:br/>
                ▷打卡国家4A级景区【幸福门】（游览约30分钟）：从这里看海，天蓝水清，重达13吨的百福图，列成五圈的“福”字，寓意“五福临门”、“五福同享”，这里是威海千公里幸福海岸线的起点，
                <w:br/>
                祝福人们在这里开启幸福之门，踏上幸福岸线，沐浴在幸福的海洋里。来威海的人们都喜欢到幸福门 高层观赏海景，去百福图上踩踩，为自己和亲人带来幸福。
                <w:br/>
                ▷游览【威海悦海公园】是威海海岸线上的一个网红休闲公园，与刘公岛隔海相望，白天看一望无垠的大海，秀丽中透着宁静。这里有公园标志性建筑，“威海小加州”---网红灯塔，幢幢形态各异的特色海草房，
                <w:br/>
                这种用海草苫顶的房子是威海渔民的传统民居，冬暖夏凉，百年不腐。清澈的海水，浪漫的秋千，与绿树、草坪、石路一起，营造了典雅而清新的温馨氛围。远远观望刘公岛，宁静中感受历史的久远。
                <w:br/>
                ▷前往打卡新晋网红打卡地【火炬八街】(约40分钟)。
                <w:br/>
                ▷前往打卡新晋网红打卡地【火炬八街】(约40分钟)。
                <w:br/>
                ◆人间仙境蓬莱，聆听仙人间的窃窃私语，开启一段寻仙羡仙之旅。
                <w:br/>
                ★车赴蓬莱，游览【蓬莱广场】（游览约30分钟）。欣赏世界和平锣、八仙过海雕塑。漫步【海滨浴场】（游览约30分钟），漫步沙滩、踏浪戏水，玩沙拾贝。
                <w:br/>
                <w:br/>
                ◆后乘车赴农家庄园参加欢乐采摘节，色泽诱人，营养丰富，让人欲罢不能。
                <w:br/>
                参加欢乐采摘节，欣赏田园风光，9-10月份是山东葡萄、苹果成熟的季节，各种品种依次成熟，脆、甜、多汁，入口爽甜。【必消套餐已含入园费，采摘下来的果实称重计费。采摘地点视季节及实际行程为准。】
                <w:br/>
                【温馨提示：采摘具有季节性，若是抵达时节苹果未成熟或者已经错过采摘季，则改成其他水果采摘。】
                <w:br/>
                <w:br/>
                ◆参加必消项目：
                <w:br/>
                ◆打卡西虹柿首富拍摄地—文成酒堡，体验一把影视剧中的富人生活。
                <w:br/>
                后前往电影《西虹市首富》、《夏洛特烦恼》的取景地--【文成酒堡】（必消套餐已含，游览约1小时），一座具有巴洛克、洛可可和哥特式风格的欧式梦幻城堡，
                <w:br/>
                以珍贵洞石为主的建筑材料承载着欧洲建筑和装饰艺术的精髓，拥有独一无二的贵族气息。参观占地面积 达5000多平方米，，由黑色和棕红色火山灰石堆砌而成的地下酒窖，具有极大的震撼力与视觉冲击力。
                <w:br/>
                后乘船赴大连（航行约6.5小时，船上入住4-6人间，4人间有独立卫生间，6人间无独立卫生间。我社首选安排4人间入住，若4人间船停开或无票，则安排6人间)
                <w:br/>
                温馨提示：船属于公共交通，船舱类似于火车软卧车厢，系统出票按名单顺序自动排列铺位，因散客人数的不确认性无法保证男女分住及同个家庭在同个船舱；如您有特殊需求，可上船后自行与同行客人协调。
                <w:br/>
                开船及到达时间受天气、海上风速的影响，需要以当天实际情况为准。船上没有一次性用品，请客人自行携带（可以把前一晚酒店的一次性用品打包备用哦）
                <w:br/>
                <w:br/>
                【第6天】旅顺-大连（车程约50分钟）                                                        
                <w:br/>
                【参考酒店】大连三合大厦、铁道宾馆、香珺阁、中山大酒店或者同级（未挂牌三星酒店）
                <w:br/>
                【用餐安排】早餐（含下船早）     午餐（（东北农家菜25元/人）      晚餐（自理）
                <w:br/>
                ◆一个百年旅顺口，半部中国近代史，品味沧桑，爱我中华。
                <w:br/>
                抵达后游览【夏洛特烦恼拍摄地】太阳沟景区影片开头的街道和附近的景色。这里还有旅顺“醉”美的四条落叶大道，周边欧式，日式老建筑的映衬下洋溢着旅顺太阳沟特有的典雅和浪漫。溥仪，肃亲王，川岛芳子，
                <w:br/>
                罗振玉......指不定你身边不起眼的一座老建筑就曾经留下某位历史人物的足迹。白鸽祥云【友谊塔】（约10分钟）。参观【旅顺博物院景区】（逢周一闭馆，游览约30分钟），在这里可以看到旅顺博物馆的外观 ，
                <w:br/>
                它是整个东北三省最早的博物馆，同样可以看到为了纪念中苏友谊而建的 友谊塔，整个塔全部用非常名贵的雪花石雕铸而成高达22米。观大连市树--龙柏，此树外形如熊熊燃烧的烈火一样，所以被称为龙柏。
                <w:br/>
                整个旅顺只有78颗。
                <w:br/>
                <w:br/>
                乘车赴大连，途径【大连星海湾跨海大桥】-是东北地区最长的跨海大桥工程，中国首座海上地锚悬索式跨海大桥，身临其境，山海相连，远处礁岛错落，风景如诗如画。
                <w:br/>
                ◆时尚之都，日俄风情，徜徉北方香港。
                <w:br/>
                游览亚洲第一大广场【星海广场】（游览约50分钟），欣赏大连百年献礼工程-【足迹浮雕】，一千双脚印验证了大连百年的沧桑史。
                <w:br/>
                <w:br/>
                ◆独家赠送：1.东北滋补雪蛤羹一份。   2.无人机航拍。
                <w:br/>
                【第7天】大连广州                                
                <w:br/>
                【用餐安排】早餐（酒店含早）      中餐（关东富贵宴30元/人）     晚餐（自理）  
                <w:br/>
                ◆乘坐叮当车，穿越百年大连，行走时尚之都。
                <w:br/>
                【乘坐有轨电车】，感受老大连的情怀，从首辆有轨电车“叮咣叮咣”地在大连街头缓缓驶过，到现在整整100个年头了。百年间，大连市民对有轨电车一直珍爱有加，
                <w:br/>
                它作为一种市民常用的出行工具被成功地保留到了今天。乘坐火车站至海之韵广场站（全程约30分钟）。【虎雕广场】（游览约20分钟），大连市众多广场中最为绚丽的一座，拥有全国最大的花岗岩石雕—群虎雕塑。
                <w:br/>
                广场面积15,700平方米，群虎雕塑长35.5米，宽、高为6.5米，由500块花岗岩大理石精雕而成，重达2,000多吨，6只形态各异的老虎，头向东方，迎风长啸，虎虎生威，由我国著名画家、雕塑家韩美林设计。【渔人码头】（游览约1小时）老虎滩渔人码头，文艺青年的所爱之处，坐在渔人码头的石阶上，看海鸥成群在空中盘旋，任海风轻轻拂过脸颊，天地间安放了躁动的心，熨帖了皱起的眉。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日本风情一条街】（游览约30分钟），街长700米，别墅120余栋，规模宏大，依照世界不同别墅风格精心建造，设有日式餐馆，酒店，茶道，表演馆，花店，书店，咖啡店，旅游商店等休闲场所；【俄罗斯一条街】（游览约50分钟），保留了3栋原远东白俄罗斯时的建筑，已有百年历史，是全国第一条具有俄罗斯十九、二十世纪风格的俄罗斯风情街。
                <w:br/>
                ◆结束愉快旅途，返回温馨的家。
                <w:br/>
                后前往机场，乘飞机返广州,结束愉快旅途！
                <w:br/>
                以上行程仅供参考 ，旅游行程安排为计划行程，具体行程/航班以出发前确认旅游行程安排为准。
                <w:br/>
                行 程 标 准
                <w:br/>
                关于房 差	补房差400  特价线路不退房差
                <w:br/>
                1、补退房差只含5晚酒店费用，船上若需要其他升降级，请另外咨询费用。
                <w:br/>
                2、退房差未退早餐，早餐含
                <w:br/>
                报价已 含
                <w:br/>
                	1.交通：广州-济南、大连--广州往返机票，以实际出票的港口及航班为准。                   
                <w:br/>
                2.住宿：全程入住行程中所列酒店，每人每晚含一床位  
                <w:br/>
                温馨提示：1.行程所列参考酒店均为当地标准，不以携程的标准作为参考
                <w:br/>
                2.政府征用或节假日期间无房，则改住郊区或其他城市
                <w:br/>
                3.用餐：含6早餐7正餐，正餐十人桌八菜一汤（25元*4+30元*3+10元下船早餐）；不足10人一桌，菜量相应减少。
                <w:br/>
                4.用车：各地空调旅游车观光游览；保证不少于每人一正座。
                <w:br/>
                5.门票：行程表中首道景点大门票
                <w:br/>
                【门票特别提示】：本线路为特惠线路，价格为打包优惠价格，行程中所有的门票若持有军官证、军残证、导游证、学生证、教师证、记者证、老人、儿童等证件的客人不再另外享受门票优惠政策。【无费用退返】
                <w:br/>
                6.导游：含持导游证导游讲解服务费。【若不满8人司机兼职导游，保持合理期待】
                <w:br/>
                7.保险：含旅行社责任险，不含旅游意外伤害保险。
                <w:br/>
                团费不 含	（2025年7月5日起成人燃油+机场建设税140元，儿童20元，以上金额以出票为准，请报名时补齐）
                <w:br/>
                1.景区内娱乐设施、电瓶车、环保车、游船、二次消费等。
                <w:br/>
                2.旅游意外保险、航空保险、出发地机场接送费、正餐外酒水、个人消费及等其他行程计划外项目费用。
                <w:br/>
                3.旅游项目费用、机场建设税，如遇到国家政策性调价，将收取差价；
                <w:br/>
                <w:br/>
                儿童标准	年龄2-12（不含）周岁，身高1.4米以下；
                <w:br/>
                已含：往返机票，早餐、半价餐费、车位、门票半价、上船票；
                <w:br/>
                不含：酒店床位，船上铺位，超高门票自理。
                <w:br/>
                重要提醒：儿童价格，只含登船票，船上无铺位，若儿童需要船上铺位，请另补80/人。
                <w:br/>
                购物安排	纯玩团（不进旅游团购物店！)
                <w:br/>
                <w:br/>
                关于轮船	1.船上没有一次性用品，请客人自行携带（可以把前一晚酒店的一次性用品打包备用哦）
                <w:br/>
                2.约21：30-23：00开船，到达时间受天气、海上风速的影响，约凌晨4：00-5：30抵达，以当天实际情况为准。
                <w:br/>
                3.船属于公共交通，船舱类似于火车软卧车厢，系统出票按名单顺序自动排列铺位，无法保证男女分住及同个家庭在同个船舱；如您有特殊需求，可上船后自行与同行客人协调。
                <w:br/>
                4.儿童价格，只含登船票，船上无铺位，若儿童需要船上铺位，请另补80/人。
                <w:br/>
                <w:br/>
                失信人提示	失信人意为“失信被执行人”，由国家 高人民法院发布。失信人不得乘坐飞机、火车卧铺、高铁及动车。请游客报团前一定要自行查询好是否为失信人！如游客属于失信人而报团时没有向旅行社提前说明，
                <w:br/>
                报名后旅行社为保留客人机票位置向航空公司支付了机票定金（或全款），失信人的机票费用将全额损失，只能退税，产生的所有损失由客人自行承担！国家法院失信人验证网站为：http://shixin.court.gov.cn/，
                <w:br/>
                客人报团前可到该网站进行查询！因客人失信人身份产生的实际损失（机票、房费、车费、导服费用等等）需要由客人承担。
                <w:br/>
                出团必读	1.如遇人力不可抗拒因素（如：航班取消、航班延误，景区管制，塞车等原因）影响行程，旅行社仅负责帮助游客同相 关部门的协调工作，
                <w:br/>
                造成景点不能游览旅行社只退旅行社所购团队优惠景点门票，如产生损失及增加费用，均由游客 自行承担。
                <w:br/>
                2.山东省交通厅规定，大巴车凌晨2：00-5：00，不得上路行驶，各路口摄像头抓拍，一旦查处将处扣6分，并处一万 元以上罚款。因此若遇航班延误至此时段接团的，为保证保证游客得到充分的休息和行程顺利进行，
                <w:br/>
                我司将视情况， 调整用车（更改车型接团）、用房（调整为机场附近酒店入住，酒店条件有限，敬请谅解）。
                <w:br/>
                3.行走过程中，若参与黄赌毒等一系列违法犯罪活动，产生的法律后果与经济损失，请自行承担。敬请洁身自好，做遵法守法好公民。
                <w:br/>
                <w:br/>
                附件一：必消套餐合同补充协议
                <w:br/>
                <w:br/>
                自由活动期间，经旅游者与旅行社双方协商一致，可选择参加的当地特色项目
                <w:br/>
                <w:br/>
                项目名称	参考价格	项目简介	最低参加人数
                <w:br/>
                泰山（含大门票，不含景区小交通）+东岳神府岱庙+尼山圣境+快乐采摘+日照奥林匹克小镇+斯里兰卡海上小火车+龙舟赛海+海上高尔夫+海上喊泉+捞水母+天空之眼之日照美拍+青岛啤酒纯生之旅+康有为故居
                <w:br/>
                +海上观光+文成酒堡	599元/人（2-6周岁儿童按399元/人）	费用包含景点门票，车费，讲解费，司陪服务费	视具体情况而定
                <w:br/>
                费用包含：景点门票、超公里、服务费、景区讲解费。
                <w:br/>
                游客报名参团即代表知悉必消套餐内容及费用，请与团费一起交齐，敬请配合工作！
                <w:br/>
                温馨提示：如遇天气或政策性关闭原因，导致个别景点无法正常参观，导游可根据实际情况从以下景点调换：
                <w:br/>
                蓬莱主题酒堡（文成酒堡或张裕卡斯特酒庄或西夫拉姆酒庄）、青岛德国皇宫、中国零点景区、观光车奥帆中心环岛游等。
                <w:br/>
                备注：自费套餐已按照团体优惠票价核算，均为优惠打包价格。持有老年证，军残证，记者证等特殊证件的恕不再退还差价。
                <w:br/>
                另付费项目提示 
                <w:br/>
                一、为满足旅游者个性化的游览活动的需要，旅行社提供以上当地特色项目内容及标准供旅游者参考，如有参加需求的旅游者可在自由活动期间选择参加。 
                <w:br/>
                二、因不可抗力（包括但不限于天气、罢工、政府行为等）、或旅行社已尽合理注意义务仍不能避免的事件（包括但不限于公共交通延误或取消、交通堵塞、重大礼宾活动）导致行程变更，为保证景点正常游览，
                <w:br/>
                旅行社可能根据实际情况取消或减少本另行付费项目内容及标准所列的另行付费项目及时间。 
                <w:br/>
                三、另行付费项目需满足最低成行人数，且在时间、天气等客观因素允许的前提下安排。如遇项目预定不上或实施项目的必要条件无法满足等情况，该另行付费项目将取消，已交费用退还给旅游者。
                <w:br/>
                如未满足最低成行人数导致费用增加，旅游者可以与旅行社重新协商价格参加另行付费项目。 
                <w:br/>
                四、旅游者如因自身原因取消另行付费项目，已交费用不予退还。 
                <w:br/>
                五、旅游者应严格遵守导游告知的活动时间，以免延误行程或影响其他客人活动。由于旅游者不遵守另行付费项目时间而导致行程游览时间缩短或发生游览项目减少、游览顺序调整的，旅行社不承担责任。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六、旅游者参加另行付费项目内容及标准所列另行付费项目，特别提示旅游者谨慎选择并注意安全提示，尤其不要参加旅游者自身状况不宜参加的项目。如旅游者参加的是高风险活动
                <w:br/>
                （包括但不限于水上水下、高速高空、山上活动或其他有风险的活动等），旅行社建议旅游者另行购买专项人身意外保险。
                <w:br/>
                   客人声明：本人及本人代表以上所列参团的全体同行人，对以上条款内容已完全了解和认同。
                <w:br/>
                  附件二：旅游安全提示【请您务必认真阅读】
                <w:br/>
                尊敬的游客：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
                <w:br/>
                无健康受损病症、病史，适合本次旅游行程。这是您开心游山东的保障 
                <w:br/>
                2、为保障旅行顺畅，山东的美景我们建议您和家人一起分享，请70周岁以上的老年人与家属同行。
                <w:br/>
                再次感谢您的理解和配合！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1.交通：广州-济南、大连--广州往返机票，以实际出票的港口及航班为准。                   
                <w:br/>
                <w:br/>
                2.住宿：全程入住行程中所列酒店，每人每晚含一床位  
                <w:br/>
                <w:br/>
                温馨提示：1.行程所列参考酒店均为当地标准，不以携程的标准作为参考
                <w:br/>
                <w:br/>
                2.政府征用或节假日期间无房，则改住郊区或其他城市
                <w:br/>
                <w:br/>
                3.用餐：含6早餐7正餐，正餐十人桌八菜一汤（25元*4+30元*3+10元下船早餐）；不足10人一桌，菜量相应减少。
                <w:br/>
                <w:br/>
                4.用车：各地空调旅游车观光游览；保证不少于每人一正座。
                <w:br/>
                <w:br/>
                5.门票：行程表中首道景点大门票
                <w:br/>
                <w:br/>
                【门票特别提示】：本线路为特惠线路，价格为打包优惠价格，行程中所有的门票若持有军官证、军残证、导游证、学生证、教师证、记者证、老人、儿童等证件的客人不再另外享受门票优惠政策。【无费用退返】
                <w:br/>
                <w:br/>
                6.导游：含持导游证导游讲解服务费。【若不满8人司机兼职导游，保持合理期待】
                <w:br/>
                <w:br/>
                7.保险：含旅行社责任险，不含旅游意外伤害保险。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1.交通：广州-济南、大连--广州往返机票，以实际出票的港口及航班为准。                   
                <w:br/>
                <w:br/>
                2.住宿：全程入住行程中所列酒店，每人每晚含一床位  
                <w:br/>
                <w:br/>
                温馨提示：1.行程所列参考酒店均为当地标准，不以携程的标准作为参考
                <w:br/>
                <w:br/>
                2.政府征用或节假日期间无房，则改住郊区或其他城市
                <w:br/>
                <w:br/>
                3.用餐：含6早餐7正餐，正餐十人桌八菜一汤（25元*4+30元*3+10元下船早餐）；不足10人一桌，菜量相应减少。
                <w:br/>
                <w:br/>
                4.用车：各地空调旅游车观光游览；保证不少于每人一正座。
                <w:br/>
                <w:br/>
                5.门票：行程表中首道景点大门票
                <w:br/>
                <w:br/>
                【门票特别提示】：本线路为特惠线路，价格为打包优惠价格，行程中所有的门票若持有军官证、军残证、导游证、学生证、教师证、记者证、老人、儿童等证件的客人不再另外享受门票优惠政策。【无费用退返】
                <w:br/>
                <w:br/>
                6.导游：含持导游证导游讲解服务费。【若不满8人司机兼职导游，保持合理期待】
                <w:br/>
                <w:br/>
                7.保险：含旅行社责任险，不含旅游意外伤害保险。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本产品供应商为：广州诚信之旅国际旅行社有限公司，许可证编号：L-GD02570 。为保证游客可如期出发，我社将与其他旅行社共同委托 广州诚信之旅国际旅行社有限公司 组织出发（拼团出发），如客人不接受拼团出发，请报名时以书面形式注明。此团由 广州诚信之旅国际旅行社有限公司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关于轮船 1.船上没有一次性用品，请客人自行携带（可以把前一晚酒店的一次性用品打包备用哦）
                <w:br/>
                <w:br/>
                2.约21：30-23：00开船，到达时间受天气、海上风速的影响，约凌晨4：00-5：30抵达，以当天实际情况为准。
                <w:br/>
                <w:br/>
                3.船属于公共交通，船舱类似于火车软卧车厢，系统出票按名单顺序自动排列铺位，无法保证男女分住及同个家庭在同个船舱；如您有特殊需求，可上船后自行与同行客人协调。
                <w:br/>
                <w:br/>
                4.儿童价格，只含登船票，船上无铺位，若儿童需要船上铺位，请另补80/人。
                <w:br/>
                <w:br/>
                <w:br/>
                <w:br/>
                失信人提示 失信人意为“失信被执行人”，由国家 高人民法院发布。失信人不得乘坐飞机、火车卧铺、高铁及动车。请游客报团前一定要自行查询好是否为失信人！如游客属于失信人而报团时没有向旅行社提前说明，
                <w:br/>
                <w:br/>
                报名后旅行社为保留客人机票位置向航空公司支付了机票定金（或全款），失信人的机票费用将全额损失，只能退税，产生的所有损失由客人自行承担！国家法院失信人验证网站为：http://shixin.court.gov.cn/，
                <w:br/>
                <w:br/>
                客人报团前可到该网站进行查询！因客人失信人身份产生的实际损失（机票、房费、车费、导服费用等等）需要由客人承担。
                <w:br/>
                <w:br/>
                出团必读 1.如遇人力不可抗拒因素（如：航班取消、航班延误，景区管制，塞车等原因）影响行程，旅行社仅负责帮助游客同相 关部门的协调工作，
                <w:br/>
                <w:br/>
                造成景点不能游览旅行社只退旅行社所购团队优惠景点门票，如产生损失及增加费用，均由游客 自行承担。
                <w:br/>
                <w:br/>
                2.山东省交通厅规定，大巴车凌晨2：00-5：00，不得上路行驶，各路口摄像头抓拍，一旦查处将处扣6分，并处一万 元以上罚款。因此若遇航班延误至此时段接团的，为保证保证游客得到充分的休息和行程顺利进行，
                <w:br/>
                <w:br/>
                我司将视情况， 调整用车（更改车型接团）、用房（调整为机场附近酒店入住，酒店条件有限，敬请谅解）。
                <w:br/>
                <w:br/>
                3.行走过程中，若参与黄赌毒等一系列违法犯罪活动，产生的法律后果与经济损失，请自行承担。敬请洁身自好，做遵法守法好公民。
                <w:br/>
                <w:br/>
                <w:br/>
                <w:br/>
                附件一：必消套餐合同补充协议
                <w:br/>
                <w:br/>
                <w:br/>
                <w:br/>
                自由活动期间，经旅游者与旅行社双方协商一致，可选择参加的当地特色项目
                <w:br/>
                <w:br/>
                <w:br/>
                <w:br/>
                项目名称 参考价格 项目简介 最低参加人数
                <w:br/>
                <w:br/>
                泰山（含大门票，不含景区小交通）+东岳神府岱庙+尼山圣境+快乐采摘+日照奥林匹克小镇+斯里兰卡海上小火车+龙舟赛海+海上高尔夫+海上喊泉+捞水母+天空之眼之日照美拍+青岛啤酒纯生之旅+康有为故居
                <w:br/>
                <w:br/>
                +海上观光+文成酒堡 599元/人（2-6周岁儿童按399元/人） 费用包含景点门票，车费，讲解费，司陪服务费 视具体情况而定
                <w:br/>
                <w:br/>
                费用包含：景点门票、超公里、服务费、景区讲解费。
                <w:br/>
                <w:br/>
                游客报名参团即代表知悉必消套餐内容及费用，请与团费一起交齐，敬请配合工作！
                <w:br/>
                <w:br/>
                温馨提示：如遇天气或政策性关闭原因，导致个别景点无法正常参观，导游可根据实际情况从以下景点调换：
                <w:br/>
                <w:br/>
                蓬莱主题酒堡（文成酒堡或张裕卡斯特酒庄或西夫拉姆酒庄）、青岛德国皇宫、中国零点景区、观光车奥帆中心环岛游等。
                <w:br/>
                <w:br/>
                备注：自费套餐已按照团体优惠票价核算，均为优惠打包价格。持有老年证，军残证，记者证等特殊证件的恕不再退还差价。
                <w:br/>
                <w:br/>
                另付费项目提示 
                <w:br/>
                <w:br/>
                一、为满足旅游者个性化的游览活动的需要，旅行社提供以上当地特色项目内容及标准供旅游者参考，如有参加需求的旅游者可在自由活动期间选择参加。 
                <w:br/>
                <w:br/>
                二、因不可抗力（包括但不限于天气、罢工、政府行为等）、或旅行社已尽合理注意义务仍不能避免的事件（包括但不限于公共交通延误或取消、交通堵塞、重大礼宾活动）导致行程变更，为保证景点正常游览，
                <w:br/>
                <w:br/>
                旅行社可能根据实际情况取消或减少本另行付费项目内容及标准所列的另行付费项目及时间。 
                <w:br/>
                <w:br/>
                三、另行付费项目需满足最低成行人数，且在时间、天气等客观因素允许的前提下安排。如遇项目预定不上或实施项目的必要条件无法满足等情况，该另行付费项目将取消，已交费用退还给旅游者。
                <w:br/>
                <w:br/>
                如未满足最低成行人数导致费用增加，旅游者可以与旅行社重新协商价格参加另行付费项目。 
                <w:br/>
                <w:br/>
                四、旅游者如因自身原因取消另行付费项目，已交费用不予退还。 
                <w:br/>
                <w:br/>
                五、旅游者应严格遵守导游告知的活动时间，以免延误行程或影响其他客人活动。由于旅游者不遵守另行付费项目时间而导致行程游览时间缩短或发生游览项目减少、游览顺序调整的，旅行社不承担责任。 
                <w:br/>
                <w:br/>
                六、旅游者参加另行付费项目内容及标准所列另行付费项目，特别提示旅游者谨慎选择并注意安全提示，尤其不要参加旅游者自身状况不宜参加的项目。如旅游者参加的是高风险活动
                <w:br/>
                <w:br/>
                （包括但不限于水上水下、高速高空、山上活动或其他有风险的活动等），旅行社建议旅游者另行购买专项人身意外保险。
                <w:br/>
                <w:br/>
                   客人声明：本人及本人代表以上所列参团的全体同行人，对以上条款内容已完全了解和认同。
                <w:br/>
                <w:br/>
                  附件二：旅游安全提示【请您务必认真阅读】
                <w:br/>
                <w:br/>
                尊敬的游客： 欢迎您选择到山东观光游览！山东地大物博，旅游资源丰富，各旅游城市之间距离较远，车程较长，且春秋季节昼夜温差较大，饮食起居与南方均有差异。为了您在山东有更好的旅行体验，特作出温馨提示： 
                <w:br/>
                <w:br/>
                1、身体是革命的本钱，请70周岁以上的老年人参团时请务必出示医院开具的《健康证明》或保证身体状况健康，
                <w:br/>
                <w:br/>
                无健康受损病症、病史，适合本次旅游行程。这是您开心游山东的保障 
                <w:br/>
                <w:br/>
                2、为保障旅行顺畅，山东的美景我们建议您和家人一起分享，请70周岁以上的老年人与家属同行。再次感谢您的理解和配合！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2026-04-04T16:54:06+08:00</dcterms:created>
  <dcterms:modified xsi:type="dcterms:W3CDTF">2026-04-04T16:54:06+08:00</dcterms:modified>
</cp:coreProperties>
</file>

<file path=docProps/custom.xml><?xml version="1.0" encoding="utf-8"?>
<Properties xmlns="http://schemas.openxmlformats.org/officeDocument/2006/custom-properties" xmlns:vt="http://schemas.openxmlformats.org/officeDocument/2006/docPropsVTypes"/>
</file>