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（假日）跟着宇辉游湖北 网红武汉知音江城 武汉全景纯玩3日游行程单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ZLJRHYJQ-CG20250930Q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武汉：我们一直在等你
                <w:br/>
                ★【湖北省博物馆】-5A景区，中国八大博物馆之一，让您徜徉楚文化的河流
                <w:br/>
                ★【黄鹤楼】-5A景区，故人西辞黄鹤楼 烟花三月下扬州--李白 
                <w:br/>
                ★【东湖】-5A景区 ，中国最大城中湖，打卡城市绿“芯”
                <w:br/>
                ★【武汉大学】门牌打卡百年名校，中国最美大学
                <w:br/>
                ★【黄鹤楼红墙打卡】-网红打卡点，一览黄鹤楼主楼
                <w:br/>
                ★【黎黄陂路】武汉网红打卡圣地，品味武汉风味的洋气的小腔调
                <w:br/>
                ★【巴公房子】新晋武汉打卡点，见证百年老建筑的独特魅力 
                <w:br/>
                ★【粮道街美食街】品尝老武汉街头美食文化，体验市井人间烟火 
                <w:br/>
                ★【江滩公园】-最美江滩•武汉长江江滩 武汉第一地标
                <w:br/>
                ★【汉口江滩】武汉地标建筑 最美丽的夕阳和最迷人的夜色,在这里感受大自然的神奇与壮美
                <w:br/>
                ★【江汉关】造型庄严、历史悠久, 古代重要的军事关隘之一
                <w:br/>
                ★【江汉路步行街】明亮的街灯与天上的星星相映成趣,整个街市都沉浸在一片珠宝气中,令人眼花缭乱 
                <w:br/>
                ★【户部巷】品尝老武汉街头美食文化，体验市井人间烟火 
                <w:br/>
                ★【光谷空轨】：国内首个悬挂式空轨项目，凌空飞行,科技感十足
                <w:br/>
                ★【龟山】：领略毛主席笔下的龟蛇锁大江
                <w:br/>
                ★【龟山电视塔】：亚洲桅杆，武汉地标
                <w:br/>
                ★【晴川阁】：晴川历历汉阳树，芳草萋萋鹦鹉洲，最具古韵风情的建筑打卡。
                <w:br/>
                ★【古琴台】：子期早逝后，伯牙痛失知音，摔琴谢知音，留下“知音难觅”的千古绝唱。
                <w:br/>
                ★【大禹神话园】：大禹是一种文化，大禹是一种精神，走进大禹神话传奇的世界，我们不难体会到人类对自然的好奇与崇拜、对灾难和困苦的不屈与斗争、对英雄的敬仰与热爱、对美好生活的向往
                <w:br/>
                ★ 【精选导游服务】：优秀导游专业讲解、正规豪华旅游大巴
                <w:br/>
                ★ 【特色美食】：特别安排2个武汉特色餐，价值80元，让您品尝武汉地道美食；并特别赠送1个简餐美食：武汉特色热干面！
                <w:br/>
                ★【住宿】：全程精选武汉市区三环内2晚网评4钻酒店。
                <w:br/>
                ★品质回归：精品纯玩，16人以内精品小团。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跟着宇辉游湖北 网红武汉知音江城 武汉全景纯玩3日游
                <w:br/>
                网红武汉--黄鹤楼*武汉长江大桥*东湖*湖北省博*古德寺*江汉路*黎黄陂路*巴公房子*晴川阁
                <w:br/>
                *古琴台*光谷空轨*户部巷*粮道街美食*
                <w:br/>
                                           特别承诺全程0购物，进店退全部团款！
                <w:br/>
                『行程特色』 
                <w:br/>
                ★武汉：我们一直在等你
                <w:br/>
                ★【湖北省博物馆】-5A景区，中国八大博物馆之一，让您徜徉楚文化的河流
                <w:br/>
                ★【黄鹤楼】-5A景区，故人西辞黄鹤楼 烟花三月下扬州--李白 
                <w:br/>
                ★【东湖】-5A景区 ，中国最大城中湖，打卡城市绿“芯”
                <w:br/>
                ★【武汉大学】门牌打卡百年名校，中国最美大学
                <w:br/>
                ★【黄鹤楼红墙打卡】-网红打卡点，一览黄鹤楼主楼
                <w:br/>
                ★【黎黄陂路】武汉网红打卡圣地，品味武汉风味的洋气的小腔调
                <w:br/>
                ★【巴公房子】新晋武汉打卡点，见证百年老建筑的独特魅力 
                <w:br/>
                ★【粮道街美食街】品尝老武汉街头美食文化，体验市井人间烟火 
                <w:br/>
                ★【江滩公园】-最美江滩•武汉长江江滩 武汉第一地标
                <w:br/>
                ★【汉口江滩】武汉地标建筑 最美丽的夕阳和最迷人的夜色,在这里感受大自然的神奇与壮美
                <w:br/>
                ★【江汉关】造型庄严、历史悠久, 古代重要的军事关隘之一
                <w:br/>
                ★【江汉路步行街】明亮的街灯与天上的星星相映成趣,整个街市都沉浸在一片珠宝气中,令人眼花缭乱 
                <w:br/>
                ★【户部巷】品尝老武汉街头美食文化，体验市井人间烟火 
                <w:br/>
                ★【光谷空轨】：国内首个悬挂式空轨项目，凌空飞行,科技感十足
                <w:br/>
                ★【龟山】：领略毛主席笔下的龟蛇锁大江
                <w:br/>
                ★【龟山电视塔】：亚洲桅杆，武汉地标
                <w:br/>
                ★【晴川阁】：晴川历历汉阳树，芳草萋萋鹦鹉洲，最具古韵风情的建筑打卡。
                <w:br/>
                ★【古琴台】：子期早逝后，伯牙痛失知音，摔琴谢知音，留下“知音难觅”的千古绝唱。
                <w:br/>
                ★【大禹神话园】：大禹是一种文化，大禹是一种精神，走进大禹神话传奇的世界，我们不难体会到人类对自然的好奇与崇拜、对灾难和困苦的不屈与斗争、对英雄的敬仰与热爱、对美好生活的向往
                <w:br/>
                ★ 【精选导游服务】：优秀导游专业讲解、正规豪华旅游大巴
                <w:br/>
                ★ 【特色美食】：特别安排2个武汉特色餐，价值80元，让您品尝武汉地道美食；并特别赠送1个简餐美食：武汉特色热干面！
                <w:br/>
                ★【住宿】：全程精选武汉市区三环内2晚网评4钻酒店。
                <w:br/>
                ★品质回归：精品纯玩，16人以内精品小团。
                <w:br/>
                <w:br/>
                <w:br/>
                <w:br/>
                <w:br/>
                <w:br/>
                <w:br/>
                行程秒懂：
                <w:br/>
                ★特别赠送：每人一碗武汉地道热干面，每人每天一瓶矿泉水
                <w:br/>
                <w:br/>
                —— 行 程 速 览 ——
                <w:br/>
                天数	具体安排	用餐	住宿
                <w:br/>
                第一天	广州南/广州白云-武汉 黄鹤楼红墙打卡，粮道街美食，古德寺，黎黄陂路，巴公房子   	晚餐	武汉
                <w:br/>
                第二天	武汉【湖北省博】【东湖听涛或东湖磨山】【武汉大学】【户部巷】【黄鹤楼】 【网红轮渡】 【江汉关】【江汉路步行街】【汉口江滩】 	含早午餐（赠送每人一碗热干面）	武汉
                <w:br/>
                第三天	光谷空轨（空轨票自愿自理），龟山，龟山电视塔，晴川阁，大禹神话园，古琴台，武汉--广州南/广州白云	含早午餐	温馨的家
                <w:br/>
                <w:br/>
                第一天	各地-武汉 黄鹤楼红墙打卡，粮道街美食，古德寺，黎黄陂路，巴公房子 	用餐：不含餐	住宿：武汉
                <w:br/>
                早上贵宾自行前往广州南/广州白云高铁站，乘高铁前往武汉，抵达后安排工作人员接站
                <w:br/>
                ☆【黄鹤楼红墙打卡】，黄鹤楼地铁站C出口旁边新增了一面“故宫同款”的朱红色院墙，简直是为拍照量身定做的背景。红墙青瓦，黄鹤楼在远处若隐若现，拍照效果简直不要太好！
                <w:br/>
                红墙打卡点就在地铁5号线司门口黄鹤楼站C出口旁边，超级方便。红墙高约2米，长约20米，原本是停车场的一段围墙。不过，现在它成了拍照打卡的热门地点，每个角度都能和黄鹤楼完美同框。
                <w:br/>
                ☆【粮道街】粮道街是武汉百年名校一条街，其安全保障措施堪称武汉最佳，街道分布着大量小吃店、奶茶店、书店。人文内涵丰厚，邻里相处融洽，成为武汉最具民族风情的特色街道之一。如今，当年粮道
                <w:br/>
                街上的那些建筑是物消人逝，只留下一些名称，让人们从尘封的地方志里，循名可以找到曾经的历史。历史的车轮滚滚向前，粮道街现在的模样也会成为历史，只不过是以美食一条街为主线的历史记忆。
                <w:br/>
                <w:br/>
                ☆游览【古德寺】以传统的三进院落式布局呈现，其走向为东西向。在寺庙的正西方，横亘着一条宽约10米的小溪。寺庙内的主要建筑，包括圆通宝殿（也被称为大雄宝殿）、四面佛以及天王殿等。 [8]核心
                <w:br/>
                建筑圆通宝殿，运用了古罗马建筑的结构，内外墙之间的回形步廊和许多方柱，立面墙上的圆窗和长窗，却是基督教堂的建筑样式。 其九座佛塔的塔刹，既像风向标又像十字架，在中国塔文化中独树一帜。2
                <w:br/>
                012年，古德寺被列入武汉市江岸十大景观，是一座具有特色的禅宗建筑。
                <w:br/>
                ☆游览【黎黄陂路】当游人来到黎黄陂路附近的街口，都能看到一块“街头博物馆”的碑样标示。其实，这处独特的博物馆所陈展的却是周边街区的特色楼房，陈展的是这里的生活情调。这里有民国时期的建
                <w:br/>
                筑17处其中，巴公房子/咸安坊等是其中极具代表性的建筑。
                <w:br/>
                ☆游览【巴公房子】建成于1910年，是武汉最早的高端公寓楼，主人是俄国沙皇尼古拉一世的亲戚，“大巴公”J·K·巴诺夫和“小巴公”齐诺·巴诺夫兄弟。
                <w:br/>
                晚上自愿自费项目：【夜游长江】（参考价格 158 元/人起，游览时间约 1.5 小时）长江是游客 来到武汉不可或缺的一站。乘坐游船行驶于江面上，可以将长江大桥、江滩、黄鹤楼等两岸风光尽收 眼底，夜
                <w:br/>
                游景色更佳。晚赴指定码头，乘坐游船，饱览江城两岸无限好风光.
                <w:br/>
                <w:br/>
                第二天	湖北省博、东湖听涛，武汉大学、户部巷、黄鹤楼、武汉长江大桥、长江轮渡、汉口江滩、江汉关、江汉路步行街	用餐：早午餐	住宿：武汉
                <w:br/>
                <w:br/>
                ☆酒店指定时间乘车出发。
                <w:br/>
                ☆游览【湖北省博物馆】（游览1.5小时(我公司帮客户代为预约省博门票，因省博每天参观名额有限，如没有预约上无法入内游览，则改成自由参观东湖听涛景区请悉知，我社不承担责任)湖北省博物馆是全
                <w:br/>
                国八家中央地方共建博物馆之一、出土木漆器保护国家文物局重点科研基地、国家AAAAA级旅游景区。同时也是我国规模宏大，门类齐全，功能完备的古乐器陈列馆。湖北省博物馆现有馆藏文物26万余件(
                <w:br/>
                套)，以青铜器、漆木器、简牍最有特色，其中重点文物945件(套)、国宝级文物16件(套)。越王勾践剑、曾侯乙编钟、郧县人头骨化石、元青花四爱图梅瓶为该馆四大镇馆之宝。它记载着悠久的楚文化历史，
                <w:br/>
                聚集了大量楚文化珍品。湖北省博物馆三分靠看，七分靠听，悉心听取导游的讲解，徜徉在历史的长河中 让文物告诉您它的前世今生。  注：省博周一闭馆则游览——【昙华林】（游览时间约 1 小时），昙
                <w:br/>
                华林，位于老武昌的 东北角，东起中山路，西至得胜桥，全长约 1200 米，是明洪武四年（1371 年）逐渐形成的一 条老街。1861 年汉口开埠后，昙华林一带逐渐形成华洋杂处的特色，使得这里的建筑，呈
                <w:br/>
                现出 不同的风格。如今，这里几乎成为了武汉的文艺街，浓缩了整个武汉的文艺情怀。拍照、闲逛， 或者享受一个带着咖啡香的下午，都是文青们在这里愿意做的事。触摸街边饱经风霜的老建筑， 你会发现
                <w:br/>
                昙华林有的不仅仅是文艺，这里的一砖一瓦都刻着老武汉的历史记忆。创办于 1903 的武汉第十四中、拥有 68 年历史的昙华林小学、1861 年传入的西式教会医院仁济医院、崇真堂、钱钟书之父钱基博故居
                <w:br/>
                等数不清的沧桑建筑都在这条街上，等着你去一一探寻。
                <w:br/>
                ☆参观游览【东湖听涛景区】东湖听涛风景区位于东湖西北岸，是东湖风景区中最早建成开放的景区。该景区建有以纪念爱国诗人屈原为主体的景点群，景区中的主要风景旅游点有行吟阁、长天楼、九女墩
                <w:br/>
                纪念碑、湖光阁、寓言雕塑园、碧塘观鱼等。东湖被列为“改善中国城市公共空间示范项目 ”，以创建“世界级绿道 ”为宗旨，以千年之作、传世 经典的信念，将东湖绿道打造成最美丽、最幽静、最具湖光
                <w:br/>
                山 色、最富人文气息的滨湖绿道，以道串珠、把东湖打造成“城市名片 ”，让市民游客“慢享生活 ”，成为武汉打造“宜居城市 ”的闪亮名片。
                <w:br/>
                ☆【武汉大学】：☆【武汉大学牌坊打卡】：前往武汉大学牌坊打卡，感受百年名校的独特魅力，周末及节假日可以入校参观，漫步中国最美大学-武汉大学，听鸟鸣闻书香。（周一-周五学校不对社会公众开
                <w:br/>
                放，周六、周日等法定节假日对外开放，特殊时间不开放，最终以学校安排为准）
                <w:br/>
                ☆前往户部巷自行品尝武汉特色小吃。（中餐：特别赠送：每人一晚地道武汉热干面）
                <w:br/>
                ☆游览江南三大名楼之首——【黄鹤楼】（游览时间约 1.5 小时）：巍峨耸立于武昌蛇山 的黄鹤楼，享有“天下绝景 ”的盛誉，远眺武汉三镇，观武汉长江大桥“一桥飞架南北，天堑变通途 ”壮美景观；
                <w:br/>
                    ☆中华路码头乘网红【轮渡游长江】，抵达【江汉关】（外观），江汉关大楼落成于1924年，位于沿江大道与江汉路交汇处，占地1499平方米，建筑面积4009平方米，大楼使用英国建筑形式，主楼四层，
                <w:br/>
                底层为半地下室，钟楼四层，总高度46.3米，为武汉当时最高建筑，也是武汉市标志性建筑之一。自由漫步前往【江汉路步行街】以及【汉口江滩】，清末成为对外通商口岸，吸引当时外国资本入驻此地，
                <w:br/>
                至今仍保存着当时的建筑风貌，汉口江滩沿途风光无限，可看到悠闲漫步的人们，也可看到嬉戏打闹的孩子们，感受真正武汉人的烟火人间。
                <w:br/>
                温馨提示：
                <w:br/>
                1、轮渡如遇特殊天气等不可抗力因素取消航线，我公司保留做相应更改的权利，恳请理解配合。
                <w:br/>
                2、行程顺序以导游安排为准。
                <w:br/>
                <w:br/>
                第三天	光谷空轨（空轨票自愿自理），龟山，外观龟山电视塔，晴川阁，大禹神话园，古琴台，武汉--广州南/广州白云	用餐：早午餐	住宿：温馨的家 
                <w:br/>
                早餐后，乘车前往打卡中国首条【光谷空轨】自由漫步拍照，这条旅游线长约 10.5 千米，设有6座车站(九峰山站·光谷之翼/高新大道站·亭盖从从/高新二路站·光谷云桥/高新四路站·祥鱼争渡/综保区站·水帘似
                <w:br/>
                幕/龙泉山站·楚韵汉风)，仿佛穿越到未来科幻世界。这里的空轨列车以“科技之翼”为造型，色彩为科技蓝，充满科幻感。最高时速可达60公里，最多可容纳220余人。更令人惊喜的是，车舱侧窗与车厢底
                <w:br/>
                板部分区域为透明式观景窗，270°的观景范围让你仿佛在云端欣赏光谷的美景。(若时间允许可自愿选择乘车体验，自理单次车票 30 元/人、日票40元/人，单程乘车时间大约需要 15-20分钟。若因不可抗力
                <w:br/>
                因素停运不再另行通知)
                <w:br/>
                    前往【龟山】，龟山或鲁山是中   国湖北省武汉市市内名胜古迹较多的山。古时，此山被名为翼际山。位于武汉市汉阳城北，为武汉市名胜古迹较多的三山之一。龟山风景区在历史上就是有名的游览胜
                <w:br/>
                地。龟山前临大江，北带汉水，西背月湖、南濒莲花湖，威武盘踞，和武昌蛇山夹江对峙，形势十分险峻。龟山以山上留下的史上名胜古迹而著名。龟山，古称翼际山，位于湖北省武汉市汉阳区，南临长
                <w:br/>
                江，北依汉水，与武昌蛇山隔江相望。
                <w:br/>
                龟山是武汉市地理中心，也是长江与汉水的交汇处。武汉长江大桥位于汉阳龟山和武昌蛇山之间。龟山东西长1800米，东西穿山越岭步道2000米。“相传大禹治水到此，遇一水怪作乱，数载不克，后得灵
                <w:br/>
                龟降伏水怪，治水成功。后灵龟化为一山，”故此得名龟山。龟山是武汉市名胜古迹较多的山，主要景点有龟山电视塔、禹王宫、鄂王庙、关王庙、桃花夫人庙、桃花夫人洞、太平兴国寺、罗汉寺、鲁肃
                <w:br/>
                墓、刘琦墓、楚波亭、朝宗亭、关羽遗迹洗马洞、磨刀石、摩崖石刻等。
                <w:br/>
                【龟山电视塔】龟山电视塔是我国自行设计、施工的结合旅游的第一座钢筋混凝土广播电视发射塔。龟山电视塔是中国第一座电视塔，坐落于武汉市汉阳龟山之巅、长江和汉江的交汇处，是武汉著名的旅游
                <w:br/>
                景点及城市地标，与黄鹤楼遥相呼应，脚下是晴川阁和“万里长江第一桥”——武汉长江大桥，身后是“三楚胜境”之一的——古琴台。 此塔是我国的设计人员在没有可借鉴和参考经验的情况下，自己设计
                <w:br/>
                的国内第一台电视塔，是一个集发射传输、观光旅游等多功能于一体的完全由我国自行设计和施工的电视塔，有“亚洲桅杆”之称。1986年12月正式对外开放旅游，由前国家主席李先念亲笔题写塔名。
                <w:br/>
                <w:br/>
                后乘车前往【晴川阁】（游览时间约1小时），雄奇古朴的晴川阁在层层叠叠的樱花错落有致的映衬下，少了咄咄逼人的锐气，添了几分秀丽婉约的气质；素有“楚国晴川第一楼”的美名。
                <w:br/>
                后参观【大禹神话园】坐落在雄伟的长江大桥汉阳桥头堡脚下，园内花木扶疏，翠竹掩映，山水辉映，风光宜人。防汛堤的闸口两边，两个巨大的石刻人面像圆睁两眼，凝视着每一个游人，坚毅的下巴、下
                <w:br/>
                垂的大耳环、古拙的面孔，散发出一种庄严神秘的气息。大禹是一种文化，大禹是一种精神。走进大禹神话传奇的世界，我们不难体会到人类对自然的好奇与崇拜、对灾难和困苦的不屈与斗争、对英雄的敬仰
                <w:br/>
                与热爱、对美好生活的向往。人们对于夏启开国，建立中国第一个奴隶制王朝之前，从盘古开天地算起，至“三皇五帝”最后一位帝王大禹的遥想，充满着神奇的力量，给中国的上古历史罩上一层神秘的面
                <w:br/>
                纱。
                <w:br/>
                <w:br/>
                <w:br/>
                随后前往【古琴台】古琴台又名伯牙台，位于湖北省武汉市汉阳区龟山西脚下的月湖之滨，东对龟山、北临月湖，是中国音乐文化古迹、国家AAA级景区 、湖北省重点文物保护单位、武汉市文物旅游景观之
                <w:br/>
                一。
                <w:br/>
                下午后乘车前往武汉高铁站，乘高铁返回广州南/广州白云（下午16~20点之间车次），结束愉快行程！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1、住宿：入住当地网评四钻酒店，每人一床位，如出现单男或单女参团出现无法安排拼住时，需补单人房差520元/人，退房差380元/人（酒店均无三人房）。 
                <w:br/>
                参考酒店： 武汉几诺酒店、武汉添雅酒店、武汉九州通天鹅酒店、武汉雅乐庭.悦酒店或同级 
                <w:br/>
                2、用餐：全程含2早2正餐1简餐，正餐餐标40元/人/餐，品尝当地美食（十人一桌，九菜一汤，人数增减时，菜量相应增减，维持餐标不变，不含酒水，餐不用不退），简餐：赠送每人一碗特色热干面。
                <w:br/>
                3、用车：全程空调旅游车（保证一人一正座，按尊老爱幼和晕车优先的原则乘坐，请尽量携带中小行李箱）
                <w:br/>
                4、门票：含景点首道门票
                <w:br/>
                5、购物：纯玩不进店；但行程中途经的（如：景区、酒店、餐厅、火车站等）内部设有购物性场所，均不属于旅行社安排。
                <w:br/>
                6、导游：优秀专业地接导游服务，8人以下司兼导，司机不进景区。
                <w:br/>
                7、保险：含旅行社责任保险
                <w:br/>
                8、往返高铁票：含广州南/广州白云-武汉往返二等座（高铁/动车票均为随机订票，座位由电脑随机产生，旅行社无法满足旅游者可能提出的包括座位的连贯性、同团旅游者在同一个车厢内、同一车次等特殊要求，但旅行社会保证所有旅游者能根据行程安排搭乘相关高铁/动车。游客报名需知情并配合我社安排进站事宜，因客人原因退票产生票损以及出票退票等手续费用由客人承担，敬请注意！）请所有出游旅客必须携带本人有效身份证，无证者所造成损失由旅客自行承担。车次时间以确认件为准，我社保留行程根据具体高铁车次时间前后调整的权利，景点、标准不变！
                <w:br/>
                9、小孩标准：
                <w:br/>
                1.小童2-6岁以下：含餐位、当地车位、导服，其余不含，产生费用自理！
                <w:br/>
                2.中童6-13岁：含餐位、早餐、当地车位、门票半票（超高自理）、导服、高铁半票，其余不含，产生费用自理！
                <w:br/>
                3.14岁以上按成人操作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1、自费项目（自愿消费，景区内二消）：
                <w:br/>
                夜游长江158元/人起、黄鹤楼电瓶车10元/人、东湖听涛电瓶车30元/人，湖北省博物馆讲解耳麦20元/人(三小时以内)，押金200/部+编钟表演50/人+“遇见楚庄王”沉浸式全息剧58元/人、磁悬浮空轨费用，古德寺香火钱等。
                <w:br/>
                注：旅游者与旅行社双方协商一致可选择参加的自费项目，所有报价均包含导游司机服务费、车辆燃油费、门票费，以上均为参考自费推荐，实际自费项目由导游当地根据团队实际情况合理推荐，不强制消费。
                <w:br/>
                2、因不可抗力因素所产生的额外费用；
                <w:br/>
                3、旅游人身意外险 (建议旅游者自行购买)。
                <w:br/>
                4、个人消费（如酒水、饮料，酒店内洗衣、电话等未提到的其它服务）。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熊猫国际旅行社股份有限公司广州分公司拼团出发，许可证号码：L-GD-CJ00120-GZS-FS0001。此团由广东熊猫国际旅行社股份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队性质为散拼团，每天旅游过程中务必保持集体行动，白天旅游过程中，公司不提供单独安排客人回酒店或空调服务；各地市场不同，客人所持旅游行程单内容及价格会有细致区别，我公司在不降低服务标准、不减少服务内容的前提下，保留对旅游行程游览顺序进行调整的权利。旅游期间客人如因个人原因自行离团，其未产生的所有费用概不退还。由此产生的责任客人自行承担。
                <w:br/>
                2、此行程为我司综合包价产品，若持学生证、军官证、长者证等有效证件享受门票优惠的，我司只退协议门票差价。
                <w:br/>
                3、团费不含旅游意外保险，客人可于前台报名时自行购买旅游意外保险。请注意保管好自己的财物，如有财物丢失，旅行社不承担赔偿责任。
                <w:br/>
                4、异地旅游用餐易引起水土不服，请旅客自备常用药。客人应知悉自身的健康状况，身体有不适或疾病历史的，请报名时提前告知前台；对不适合自身条件的旅游活动应谨慎选择，否则因此而产生的不利后果，由客人自己承担。
                <w:br/>
                5、同团客人，不同地区报名、不同日期报名、不同的标准的价格可能均有不同，团费有较大差异，敬请旅客注意！
                <w:br/>
                6、如遇旅行社不可抗力因素（如塌方、塞车、天气、航班延误、车辆故障等原因）造成行程延误或不能完成景点游览，旅行社不承担责任。
                <w:br/>
                7、由于当地接待旅游车辆比较紧张原因,旅游车有可能出现套车现象,请游客谅解，敬请保管好个人财物。
                <w:br/>
                8、特别注意：行程外的一切客人自愿或要求增加的行程景点等或者其它购物娱乐活动等在不影响其它客人或其它各人同意的情况下可以进行，但是必须同导游签定《补充协议》，否则本公司将不能安排。
                <w:br/>
                9、《游客意见反馈表》代表整团利益，具有法律效力，如旅客在团回后提出任何诉求意见，均以反馈表为准！
                <w:br/>
                <w:br/>
                <w:br/>
                『湖北省博物馆预约特别说明』                                                        
                <w:br/>
                1、湖北省博物馆的开放时间为周二至周日 09:00—17:00(16:00后停止入馆)，周一(法定节日
                <w:br/>
                除外)、除夕当日闭馆，请您注意安排时间。                                                  
                <w:br/>
                2、至少提前一天在湖北省博物馆官方小程序预约系统预约，目前仅针对二代身份证进行预约。团体
                <w:br/>
                游客的所有成员同样需要在预约系统录入二代身份证预约成功后，人证符合才能入馆;
                <w:br/>
                3、门票预约系统每个用户每天最多可预约5张参观门票(可携带1名6岁或1.4m以下儿童参观)，请认真填写身份证信息，选择参观日期、参观时段、联系方式，确认信息无误后提交（预约信息有误则无法进馆游览）
                <w:br/>
                4、预约门票仅在预约时段内进馆时有效，过时无法通过闸机入馆;3次预约后无故失约者，取消网上预约资格;
                <w:br/>
                5、网上预约后持预约时填写的身份证原件或其他有效身份证件原件（护照、港澳台通行证）才能进馆参观。南大门为散客（个人）、团队参观入口及旅游车下客入口；西南门为旅游车、自助游小型车辆入口；北大门为观众出口及散客大件行李寄存处；编钟演出票暂不支持网上预约，需进馆后现场买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2025-09-30T16:06:42+08:00</dcterms:created>
  <dcterms:modified xsi:type="dcterms:W3CDTF">2025-09-30T16:06:42+08:00</dcterms:modified>
</cp:coreProperties>
</file>

<file path=docProps/custom.xml><?xml version="1.0" encoding="utf-8"?>
<Properties xmlns="http://schemas.openxmlformats.org/officeDocument/2006/custom-properties" xmlns:vt="http://schemas.openxmlformats.org/officeDocument/2006/docPropsVTypes"/>
</file>