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（假日）国庆斯里兰卡6天4晚（畅享之旅）行程单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ZLJRKK-CG2025623M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w:br/>
                	广州-吉隆坡-科伦坡  
                <w:br/>
                参考航班：广州-吉隆坡 MH377 14:40 18:50 (飞行3小时)  转 吉隆坡-科伦坡 MH179 22:35 23:35(飞行3.5小时)
                <w:br/>
                	用膳：全天敬请自理
                <w:br/>
                住宿：尼甘布 当地五星酒店
                <w:br/>
                <w:br/>
                请贵宾于指定时间（至少提前3小时）抵达广州白云机场，乘坐下午航班飞往吉隆坡，转机飞往科伦坡。抵达后由专业导游接机，前往入住酒店休息。
                <w:br/>
                晚上酒店安排【点灯仪式】，在斯里兰卡传统中，各种吉庆活动、仪式都会以点燃鸡灯开场；公鸡宣告着一天的开始，正如同油灯为人们的生活带来光明一样。
                <w:br/>
                J温馨提示：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w:br/>
                DAY2
                <w:br/>
                	尼甘布-西格里亚（车程约4小时）
                <w:br/>
                	用膳：早餐：酒店餐   午餐：当地特色餐   晚餐：酒店餐
                <w:br/>
                住宿：西格里亚当地五星酒店
                <w:br/>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J温馨提示：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w:br/>
                DAY3
                <w:br/>
                	西格利亚-康提（车程约3小时）
                <w:br/>
                	用膳：早餐：酒店餐   午餐：当地特色餐   晚餐：酒店餐
                <w:br/>
                住宿：康提当地五星酒店
                <w:br/>
                <w:br/>
                这是一个没有 morning call 的清晨，睡到自然醒后享用早餐，可在酒店自由活动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br/>
                Day4
                <w:br/>
                	康提-西南部海滨（车程约4小时） 
                <w:br/>
                	用膳：早：酒店餐    中：印度洋海鲜群英烩    晚餐：酒店餐                              
                <w:br/>
                住宿：南部海滨当地五星酒店
                <w:br/>
                <w:br/>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w:br/>
                Day5
                <w:br/>
                <w:br/>
                南部海滨-科伦坡 （车程约3小时）
                <w:br/>
                <w:br/>
                用膳：早餐：酒店餐      中/晚餐：敬请自理                             
                <w:br/>
                住宿：飞机上
                <w:br/>
                清晨早起，驱车前往【美瑞沙出海观鲸和追海豚】，斯里兰卡是世界上非常好的观鲸地之一，南端大陆架延伸到非常深的海域，可以看到大群密集而优雅的蓝鲸接近海岸。 每年4月和11月大量鲸鱼和海豚会随着洋流从南极北上至印度洋繁殖后代，是观鲸的很好的季节。 而南部海滨美蕊沙是世界非常好的观鲸地之一。
                <w:br/>
                之后乘车前往首都科伦坡，并赠送体验乘坐一段著名的【海上火车】前往科伦坡。追寻《千与千寻》的足迹。也可乘坐旅游大巴前往科伦坡。
                <w:br/>
                特别赠送纱丽旅拍(不含妆造和摄影师拍摄）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br/>
                Day6
                <w:br/>
                <w:br/>
                科伦坡-吉隆坡-广州
                <w:br/>
                参考航班：科伦坡-吉隆坡MH178  00:40 06:50 转 吉隆坡-广州 MH376 09:25 13:35
                <w:br/>
                <w:br/>
                用膳：全天敬请自理                        
                <w:br/>
                住宿：温馨的家
                <w:br/>
                <w:br/>
                抵达广州机场后，原地散团，结束斯里兰卡愉快行程！
                <w:br/>
                <w:br/>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●全程单间差￥1800元/人（若产生单人住宿，请补齐单间差）
                <w:br/>
                ●小童2-12岁占床与成人同价，不占床-￥300/人，2岁以内婴儿价格另询
                <w:br/>
                ●斯里兰卡电子签证（只需护照扫描件，有效期半年以上）
                <w:br/>
                ●外籍护照/台湾护照签证和酒店附加费RMB500/人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温馨提示：（请详细阅读）
                <w:br/>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本产品供应商为：深圳深华国际旅行社有限公司深圳分公司（可可假期），许可证编号：L-GD-CJ00043  。为保证游客可如期出发，我社将与其他旅行社共同委托   深圳深华国际旅行社有限公司深圳分公司（可可假期） 组织出发（拼团出发），如客人不接受拼团出发，请报名时以书面形式注明。此团由 深圳深华国际旅行社有限公司深圳分公司（可可假期）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2025-09-30T10:49:10+08:00</dcterms:created>
  <dcterms:modified xsi:type="dcterms:W3CDTF">2025-09-30T10:49:10+08:00</dcterms:modified>
</cp:coreProperties>
</file>

<file path=docProps/custom.xml><?xml version="1.0" encoding="utf-8"?>
<Properties xmlns="http://schemas.openxmlformats.org/officeDocument/2006/custom-properties" xmlns:vt="http://schemas.openxmlformats.org/officeDocument/2006/docPropsVTypes"/>
</file>