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(假日)【精彩本州三古都·红叶限定】(京都+奈良+镰仓) 日本本州阪东6天（香港往返）行程单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ZLJRSJT-H-HJCBZB6BD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(HX)香港出发:去程：起飞:14:25-抵达:19:15；回程：起飞:09:30-抵达:13:30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全程日式5星，享品质住宿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【大阪-奈良-中部】 著名历史公园-★大阪城公园（不登城）红叶限定，繁华街-心斋桥&amp;道顿堀，奈良神鹿公园喂小鹿，★水谷茶屋红叶限定，京都著名寺院-金阁寺，★佛香体验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景点：大阪城公园（不登城），心斋桥&amp;道顿堀，奈良神鹿公园，水谷茶屋，金阁寺，佛香体验
                <w:br/>
              </w:t>
            </w:r>
          </w:p>
        </w:tc>
        <w:tc>
          <w:tcPr/>
          <w:p>
            <w:pPr>
              <w:pStyle w:val="indent"/>
            </w:pPr>
            <w:r>
              <w:rPr>
                <w:rFonts w:ascii="宋体" w:hAnsi="宋体" w:eastAsia="宋体" w:cs="宋体"/>
                <w:color w:val="000000"/>
                <w:sz w:val="20"/>
                <w:szCs w:val="20"/>
              </w:rPr>
              <w:t xml:space="preserve">早餐：酒店早餐     午餐：肥牛丼饭     晚餐：X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景点：忍野八海，河口湖大石公园，红叶回廊
                <w:br/>
              </w:t>
            </w:r>
          </w:p>
        </w:tc>
        <w:tc>
          <w:tcPr/>
          <w:p>
            <w:pPr>
              <w:pStyle w:val="indent"/>
            </w:pPr>
            <w:r>
              <w:rPr>
                <w:rFonts w:ascii="宋体" w:hAnsi="宋体" w:eastAsia="宋体" w:cs="宋体"/>
                <w:color w:val="000000"/>
                <w:sz w:val="20"/>
                <w:szCs w:val="20"/>
              </w:rPr>
              <w:t xml:space="preserve">早餐：酒店早餐     午餐：日式定食     晚餐：温泉晚餐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【富士山-镰仓-东京】日本著名景点-富士山五合目，《灌篮高手》取景地-镰仓高校前站，江之电体验-感受湘南海岸，镰仓著名神社-★鹤冈八幡宫红叶限定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早餐：酒店早餐     午餐：日式火锅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综合免税店，珍珠博览馆或民意品店(二选一),东京文化遗产-浅草寺，世界三大繁华中心-银座，二次元迷心中的圣地-秋叶原，东京热门旅游目的地-台场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6.国家倡议：
                <w:br/>
                根据国家旅游局最新精神，提高中国游客的素质！倡导：做一个谦恭有礼的中国人――文明旅游！
                <w:br/>
                为体现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请爱护公共场所的设施；不准涉足色情场所及参与赌博。
                <w:br/>
                旅游者（客人）声明：本人及本人代表报名表上所列参团的全体同行人，对以上行程表及备注内容已详细阅读，了解并同意相关条款的约定，并同意其作为《团队出境包价旅游合同（示范文本）》、《旅行社报名表及补充约定》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2025-10-21T09:43:02+08:00</dcterms:created>
  <dcterms:modified xsi:type="dcterms:W3CDTF">2025-10-21T09:43:02+08:00</dcterms:modified>
</cp:coreProperties>
</file>

<file path=docProps/custom.xml><?xml version="1.0" encoding="utf-8"?>
<Properties xmlns="http://schemas.openxmlformats.org/officeDocument/2006/custom-properties" xmlns:vt="http://schemas.openxmlformats.org/officeDocument/2006/docPropsVTypes"/>
</file>