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（假日）王牌张家界四天行程单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ZLJRSP-CG20250919Q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打卡三地：韶山|张家界|凤凰
                <w:br/>
                核心景区：红色韶山·天门山·森林公园·袁家界·天子山
                <w:br/>
                网红古镇：浪漫凤凰古城 
                <w:br/>
                独家安排：广东独立成团全程不推任何自费·大门票景区小交通一价全含
                <w:br/>
                真纯玩：不进指定购物店·不进超市
                <w:br/>
                精选酒店：一次旅行多重体验，全程两晚网评四钻酒店+一晚豪华特色客栈！！
                <w:br/>
                特别赠送：湘西大型演出【梦幻张家界表演】，一部浓缩了张家界亿万年的历史文化与传说的大型实景演出
                <w:br/>
                行程特色：超值赠送 凤凰古城【遇见翠翠】古城内：苗服装+布头饰+摄影（赠送大合照） 
                <w:br/>
                【古城有“天下凤凰，旅拍天堂”之称，特别安排到凤凰最大旅拍体验馆“遇见翠翠”换装，身穿苗族服装游览凤凰古城，专业摄影师跟拍服务，为您留下精彩瞬间。】
                <w:br/>
                <w:br/>
                标准	价格	包含明细
                <w:br/>
                成人		含首道大门票：天门山，森林公园，凤凰古城门票
                <w:br/>
                住宿：全程两晚网评四钻酒店+一晚豪华特色客栈
                <w:br/>
                6岁以下小童		含当地车、正餐、导游（早餐1.2米以下免费，超高自理）；
                <w:br/>
                不占床位、不含门票、不含往返高铁票，所有项目超高自理。
                <w:br/>
                6-13岁大童		含当地车、儿童早餐、正餐、导游、儿童门票、儿童高铁票；
                <w:br/>
                不占床位
                <w:br/>
                <w:br/>
                单房补房差420元 ；   不占床退房差：140元 
                <w:br/>
                <w:br/>
                收客需知： 
                <w:br/>
                1、此线路门票已享受优免政策，不与其他优惠证件同时使用，无任何优惠退减，不游不退门票；
                <w:br/>
                2、因湖南景点多为山区，且旅途中行车时间较长，为考虑健康安全，75岁以上长者、孕妇及有花粉过敏症的朋友谢绝参团，敬请报名前须知！
                <w:br/>
                3、凡有心脏病、高血压、恐高症及醉酒和其他身体不适宜游览的，请勿挑战悬索桥及玻璃栈道；
                <w:br/>
                <w:br/>
                ★★★★★遇见我们·爱上湖南★★★★★
                <w:br/>
                ﹋﹋﹋﹋﹋﹋﹋﹋﹋﹋﹋﹋﹋﹋﹋﹋﹋﹋﹋﹋﹋﹋﹋﹋﹋﹋﹋﹋﹋﹋﹋
                <w:br/>
                『精华景点』
                <w:br/>
                <w:br/>
                ▲【红色韶山】—— 中国革命的摇篮——韶山，沿着伟人足迹，传承革命精神，缅怀一代伟人！
                <w:br/>
                ▲【张家界森林公园】- -中国第一个世界自然遗产、国家地质公园，近距观潘多拉星球·阿凡达悬浮山原型！
                <w:br/>
                ▲【天门山森林公园】—— 天界仙境——张家界天门山森林公园；乘坐世界最长的户外缆车；挑战空中之路-天门山玻璃栈道；叹鬼谷天堑、鬼谷栈道；观世界最高海拔天然穿山溶洞天门洞；摄99道湾天门山通天大道！
                <w:br/>
                ▲【凤凰古城】- - 邂逅一个人·艳遇一座城！跟着沈从文一起，探寻吊脚楼里的小城故事！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第一天:武广高铁·衡阳东·韶山·张家界            餐：无           住：张家界    
                <w:br/>
                高铁站指定地点集中【 参考时间：07：00-11：00期间出发（准确集中时间以出票的车次不同，另行提前通知）】乘动车赴衡阳东站（抵达站以当日送团车票车次为准）。
                <w:br/>
                后BUS前往韶山(车程约2小时左右) ，【2016年10月20日起，韶山实行景区换乘环保车费20元/人已含】瞻仰一代伟人——【毛主席铜像】聆听主席一生的丰功伟绩，参观【铜像广场】，个人自愿敬献花篮，了解主席铜像制作过
                <w:br/>
                程，看主席铜像揭幕真实影像，感受红色文化传播，“请主席铜像回家，保百姓平安”。参观【毛泽东同志故居】(自由参观约30分钟，导游不能进入讲解，韶山参观故居须知：每日限流参观，实行预约，先到先约，能约尽约，约
                <w:br/>
                不到票，参观故居外围，不接受此方面投诉）“东方红，太阳升，中国出了个毛泽东；毛泽东同志作为一个伟大的历史人物，属于中国也属于世界。
                <w:br/>
                后前往张家界。
                <w:br/>
                行程结束后入住酒店。
                <w:br/>
                ☆☆温馨提示☆☆：
                <w:br/>
                1、导游会在出发前一天晚上7-11点会以短信或电话形式通知次日出行时间和注意事项、请保持耐心等待和保持手机畅通。
                <w:br/>
                2、散拼团有一定的特殊性，由于客人到达的时间可能不一样，短时间的等待属于正常情况，若因客人原因造成未能赶到正常发班时间的，产生额外费用，客人自行承担。
                <w:br/>
                <w:br/>
                第二天：张家界·森林公园·袁家界·天子山·梦幻张家界    餐：含早晚餐   住：张家界                                   
                <w:br/>
                早餐后BUS前往【张家界国家森林公园】（车程约30分钟，抵达后游览【张家界国家森林公园】（森林公园环保车已含），《世界自然遗产》、国家首批《世界地质公园》、首批国家AAAAA级旅游景区（景区环保车已含，百龙天
                <w:br/>
                梯下行已含），由导游统一购票进山；换乘景区环保车，享景区环保车上天子山VIP专车通道，乘环保车40分钟抵达有“峰林之王”之称的【天子山自然风景区】：东、西‘南三面石峰林立，沟壑纵横，景观奇特，惊险万端。被称
                <w:br/>
                为“扩大的盆景，缩小的仙境”。峰林、日出、云瀑、冬雪构成了天子山四大奇观。精华景点有：神堂湾、西海石林、神兵聚会、将军岩、御笔峰、天女献花等。御笔峰是张家界的标志峰。位于云卿上的贺龙公园。是武陵源唯一的
                <w:br/>
                大型人文景观，可登上天子山最高点天子阁，远眺天子山全景（游览时间 2 小时）。
                <w:br/>
                后前往世界自然遗产的核心【袁家界风景区】（游览时间约1.5小时，站在袁家界景区的观景台上，三千奇峰尽收眼底，雄险秀野，神态各异。峡谷深处，千百根石峰石柱奇伟突立。峻峭之石，如英武将帅；嵯峨之峰，似勇猛壮士。
                <w:br/>
                有声有色，若静若动，形象逼真，呼之欲出。【百龙天梯】气势恢弘，垂直高差335米，运行高度326米。目前以“最高户外电梯”荣誉而被载入吉尼斯世界纪录，是自然美景和人造奇观的完美结合。百龙天梯实现“山上游，山下
                <w:br/>
                住”的目标，将袁家界、金鞭溪、天下第一桥、迷魂台等绝世美景从幕后推向了前台。
                <w:br/>
                <w:br/>
                游阿凡达悬浮山——乾坤柱（《阿凡达》中“哈利路亚山”原型）、威武神奇的“神兵聚会”、如海市蜃楼的“空中田园”、玲珑精致的“后花园”、令人心旷神怡 的“迷魂台”、举世无双的“天下第一桥”、飘渺如烟的“天悬百
                <w:br/>
                帘等绝景奇观等景点。
                <w:br/>
                晚上欣赏中国首台大型以非遗为主题的歌舞表演【梦幻张家界】（如遇景区提质改造或疫情影响等不可抗力因素造成无法正常演出以及个人原因取消等，赠送项目不游不退）以张家界山水、非物质文化遗产和当地民俗文化为素材，
                <w:br/>
                集戏剧、歌曲、舞蹈等多种艺术表演形式于一体的新型舞台剧。以瑰丽奇幻的呈现方式演绎了湘西儿女的浪漫、土司王朝的辉煌、东南抗倭的惨烈、魂归故里(赶尸)的奥秘、鬼谷神功的传奇，把多彩、神秘的梦里张家界表现的淋漓尽
                <w:br/>
                致，展开一幅湘西少数民族雄奇诡谲的风俗画卷，写就一部荡气回肠的民族史诗。
                <w:br/>
                <w:br/>
                行程结束后入住张家界酒店。
                <w:br/>
                <w:br/>
                第三天：土司王府·天门山·凤凰古城           餐：含早晚餐           住：凤凰                         
                <w:br/>
                早餐后乘 BUS 前往参观国家 4A 级景点土家人心中的圣地--【土司王府】南倚天门，北靠澧水，永定末代土司覃纯一被朝廷封为世袭千总后建造，距今近三百年历史，是西南地区唯一保存完好的古城。（该景点可能产生消费，为景
                <w:br/>
                区经营行为，客人敬请自愿）。土司城占地120多亩，集吊脚楼群，走马转角楼群为一体，是土家族古代文明的发祥地和凝聚地。城内遗存着大量的珍贵文物，素有“南方紫禁城”之称。002 年建筑奇观“九重天吊脚楼”和“千人
                <w:br/>
                茅古斯”一并载入世界吉尼斯纪录。2003 年被列 入了国家 AAAA 级景区、张家界旅游精品线路。是来张家界考察的国家领导人和艺术界人士的必到之处。很多专 家学者参观土司城后纷纷感慨“不到土司城、不懂土家人”。
                <w:br/>
                BUS前往【天门山国家森林公园】（车程约3小时，含大门票及上下山交通，含穿山扶梯32元/人已含，游览时间约4小时）；天门山海拔1518.6米，是张家界的文化圣地，留有大量赞咏天门山的诗词，更有众多神闻传说，被尊为“
                <w:br/>
                张家界之魂”。天门山是国家5A级旅游区，更有着“中国最值得外国人去的50个地方、中国最令人向往的地方、湖南新潇湘八景、中国自驾游百强景区、中国网民最关注的十大景区”等多项荣称。【通天大道】扶摇直上九重云霄，
                <w:br/>
                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
                <w:br/>
                ，站在栈道上俯瞰群山，&amp;quot;会当凌绝顶，一览众山小&amp;quot;的感觉油然而生。
                <w:br/>
                <w:br/>
                 【天门山玻璃栈道】（鞋套费用已含），是张家界天门山景区继悬于峭壁之上的鬼谷栈道、凭空伸出的玻璃眺望台，绝壁凌空，气势恢弘，令人头晕目眩，有东方“天空之路”的美誉。晴天时，蓝天和白云的倒影铺满了整条栈
                <w:br/>
                道，让人在对脚下的透明战战兢兢之余，更乐享于踏云而行的快感;云雾天气，玻璃栈道则在雾中若隐若现，天上人间的美景更是让人惊叹不已。（如遇恶劣天气影响，天门山景区考虑安全因素，部分景点会关闭，以景区实时公布
                <w:br/>
                为准，敬请报名时知须。）
                <w:br/>
                   【天门山索道】是除通天大道之外的上下山通道。它是世界最长高山观光客运索道，全长7454米，高差1277米，单程运行时间约40分钟。其中站到上站之间的局部斜度高达37度，世界罕见。
                <w:br/>
                BUS赴凤凰古城（车程约2小时），晚上夜游凤凰古城，欣赏沱江两岸醉人【凤凰夜景】。夜游沱江——带您穿越千年凤凰的必游景点！它是《边城》里的古朴拉拉渡，“翠翠”就在这里痴痴的等待；它是血色湘西的黄金水道，千
                <w:br/>
                年历史迎来送往；它是沈从文走出湘西的必经之路，陪伴先生畅游文学的海洋；它是黄永玉泼墨咏叹的梦里水乡，炫丽的画笔时时不忘沾染沱江；它是凤凰古城最浪漫最唯美最迷人的十里画廊！到凤凰记得让翠翠带您游沱江……
                <w:br/>
                （凤凰古城自2021年1月1日起需要换成接驳车进城，费用28元/人已含）
                <w:br/>
                <w:br/>
                行程结束后入住酒店。
                <w:br/>
                <w:br/>
                第四天：凤凰古城·怀化南·武广高铁返回         餐：含早餐        住：温馨的家                               
                <w:br/>
                凤凰的美，莫过于沱江的夜景和沱江的清晨，早餐后游&amp;quot;中国最美的小城&amp;quot;之誉的【凤凰古城】，游民俗一条街； 古城依山伴水，人杰地灵，沱江穿城而过，民族氛围浓厚，名胜古迹甚多；于沱江边漫步，沿青石板路步行至凤凰百年
                <w:br/>
                老街，这条古街应证了千年厚重的历史文化沉淀，集休闲，娱乐，购物，民俗于一体，沿街有苗家扎染、蜡染、银饰、挑花、刺绣等多种多样的民间工艺品以及众多风味小吃；参观有代表性的文德中苗族银器传承中心、熊氏蜡染
                <w:br/>
                铺、陈家老号姜糖、阿牛血粑鸭、吴花花的扎染铺、王春的“苗家小铺”等众多工艺美食店铺。欣赏沈从文笔下的沱江吊脚楼，远眺画家黄永玉夺翠楼……
                <w:br/>
                游最【翠翠街】。这条古街应证了千年厚重的历史文化沉淀，集休闲，娱乐，购物，民俗于一体，沿街有苗家扎染、蜡染、银饰、挑花、刺绣等多种多样的民间工艺品以及众多风味小吃；参观有代表性的文德中苗族银器传承中心、
                <w:br/>
                熊氏蜡染铺、陈家老号姜糖、阿牛血粑鸭、吴花花的扎染铺、王春的“苗家小铺”等众多工艺美食店铺。（该景点可能产生消费，为景区经营行为，客人敬请自愿）。 
                <w:br/>
                BUS赴衡阳东（约500公里），乘18：00-22：30左右高铁返回，结束愉快旅程。
                <w:br/>
                BUS赴怀化南，乘12:00-18:00之间的高铁返回，结束愉快的旅程！【 参考车次时间：G6357/15:22-20:00；  G6079/16:43-20:49；G2137/17:40-22:09；G6097/18:55-23:09；，具体车次时间会因季节变化有所调整，具体以出
                <w:br/>
                票为准；不同车次票价不一，国庆期间不指定车次，如需指定其他车次需补差价】
                <w:br/>
                <w:br/>
                ☆☆温馨提示☆☆：
                <w:br/>
                1、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
                <w:br/>
                物需求的旅游者提前了解相关信息，尽量选择资质齐全的购物商城或政府授牌的大型商铺。如有购买请保留好小票及售后联系方式，日后如有售后需求以便联系。
                <w:br/>
                2、凤凰古城至高铁站路程约500公里，高速行车约5.5小时左右，行车途中旅游用车司机可能有兜售腊肉姜糖等特产行为，属当地所有旅游车普遍性正常现象，可自由选择购买，如有强迫，请第一时间拨打我社质监投诉电话，以便
                <w:br/>
                及时处理。
                <w:br/>
                <w:br/>
                 具体行程顺序可根据实际情况在保证景点不减少标准不变的情况下灵活调动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1、住宿：全程两晚网评四钻酒店+一晚豪华特色客栈
                <w:br/>
                2、2、用餐：全程含餐共2正3早，早餐 (酒店房费含早餐，不用者不退)，正餐餐标30元/人（10人一桌，不用不退）
                <w:br/>
                3、交通：用车根据实际人数全程当地用5-55座空调旅游车，保证一人一个正座。往返高铁二等座。往返高铁票为团队票，往返不可改签，不可退票，请客人注意。
                <w:br/>
                4、门票：首道大门票；
                <w:br/>
                注：以上门票均为旅行社活动团促销优惠价，不同时享受其他优惠票减免政策，不游不退门票，视为自动放弃，敬请知须。
                <w:br/>
                5、购物：无购物。（某些景区内部特别是凤凰古城、溪布老街等可能有商店、小卖部、特产店、士多店、工艺品等等，不属本行程指定安排的购物店范畴，敬请知须！）。
                <w:br/>
                6、导游：优秀国证导游。
                <w:br/>
                7、自费：本行程大门票一价全含，除行程所列景区小交通外，无任何自费游览景点项目推荐，行程当中个人消费及表演和酒店内的酒水小吃等项目则需个人自理。
                <w:br/>
                8、注意：由于旅行社按团队票出票，铁路票务系统都是随机出票，故无法指定连座或指定同一车厢，敬请知悉！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2、由于不可抗拒原因而需要变更行程时产生的费用（包括但不限于自然灾害等不可抗力因素、航班延误或取消、车辆故障、交通意外等）。
                <w:br/>
                3.其他行程未含景区景点门票（综合服务费包含门票、旅游车费、司机、导游服务费等项目）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 湖南省尚品国际旅行社有限公司 ，许可证编号： L-HUN-100010 。为保证游客可如期出发，我社将与其他旅行社共同委托 湖南省尚品国际旅行社有限公司 组织出发（拼团出发），如客人不接受拼团出发，请报名时以书面形式注明。此团由 湖南省尚品国际旅行社有限公司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特别注意	1、根据实际出票情况不同，此行程可能会调整进出港口和游览景点顺序，景点和标准不变，敬请知须。具体请参考以上行程简表。
                <w:br/>
                2、凡有心脏病、高血压、恐高症及醉酒和其他身体不适宜游览的，请勿挑战玻璃桥及玻璃栈道；
                <w:br/>
                <w:br/>
                优免退费标准	行程门票报价为旅行社优惠套票政策报价，所有景点门票是旅行社与景区协议价和景区最低限度奖励标准核算，凡持优惠证件以及享受优惠政策游客均无优惠退费。
                <w:br/>
                温馨提示	因张凤旅游属高山自然景观，以登山为主且车程较长，为了您的出行安全，70岁以上（含70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参团须知
                <w:br/>
                （请游客务必须详细阅读，一旦签订合同即默认游客已确认以下所有项）
                <w:br/>
                （1）、以上行程的游览顺序和酒店住宿顺序可能根据高铁票的车次进行调整，以行程的合理舒服性为第一调整原则，不会减少景区景点的数量和游览时间。具体准确行程以出团通知书为准。
                <w:br/>
                （2）、出发车次及返回车次、安排入住酒店、地接导游等具体以出团时通知书为准。凤凰酒店车辆不能直达，需要步行10-20分钟方可到达酒店。
                <w:br/>
                （3）、享受“优惠门票”的旅游者，必须带上相关有效证件并提前告知导游，方可享受“优惠门票”的线路价格；
                <w:br/>
                （3）、在旅游期间客人如因个人原因自行离团，其未产生的所有费用概不退还。由此产生的责任客人自行承担。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（7）、如遇旅行社不可抗力因素（如塌方、塞车、天气、航班延误、车辆故障等原因）造成行程延误或不能完成景点游览，旅行社不承担责任。
                <w:br/>
                （8）、张家界酒店业自2010年起开展绿色环保工程，因此房间内不提供洗漱用品（牙膏牙刷及洗浴用品），配备（毛巾/拖鞋）请游客在出团时带齐个人用品；
                <w:br/>
                （9）、从即日起，游客进出火车站均需要检查有效证件，请游客在出团期间务必随身携带，以备检查，若游客原因不能进出火车站，所造成的损失由客人自理。
                <w:br/>
                （10）、湖南旅游车辆由于当地少数民族问题，可能车上司机会向客人兜售一些当地农家特产等物别，敬请知须，请凭个人喜好自由选择。
                <w:br/>
                （11）、特别注意：行程外的一切客人自愿或要求增加的行程景点等或者其它购物娱乐活动等在不影响其它客人或其它各人同意的情况下可以进行，但是必须同导游签定《补充协议》，否则本公司将不能安排。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本人已认真阅读了上述行程安排和内容，并自愿与旅行社签订本补充协议作为旅游合同的附件，与旅游合同具有同等效力，如本补充协议与旅游合同和行程存在不一致，以本补充协议为准。
                <w:br/>
                游客签字：（游客代表）                                        旅行社签字：（盖章）
                <w:br/>
                ________年_____月_____日                                         _________年______月______日
                <w:br/>
                <w:br/>
                <w:br/>
                <w:br/>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2025-09-30T23:02:07+08:00</dcterms:created>
  <dcterms:modified xsi:type="dcterms:W3CDTF">2025-09-30T23:02:07+08:00</dcterms:modified>
</cp:coreProperties>
</file>

<file path=docProps/custom.xml><?xml version="1.0" encoding="utf-8"?>
<Properties xmlns="http://schemas.openxmlformats.org/officeDocument/2006/custom-properties" xmlns:vt="http://schemas.openxmlformats.org/officeDocument/2006/docPropsVTypes"/>
</file>