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EK豪游阿联酋六天四晚之旅行程单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000-1000006548-AA1756180567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广州EK-6天：
                <w:br/>
                广州→迪拜：EK363 CAN-DXB 00:15-04:25
                <w:br/>
                迪拜→广州：EK362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【超豪航班】搭乘五星航空阿联酋航空 EK 航班广州直飞！
                <w:br/>
                   【甄选住宿】全程入住阿联酋四星酒店，含酒店早餐！
                <w:br/>
                   【味觉享受】阿拉伯风味自助餐、牛排简餐、贴心安排中式餐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 DUBAI Mall
                <w:br/>
                ★ 特色双镇游：朱美拉运河古镇、伊朗小镇，感受阿拉伯特色的古建筑群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搭乘五星航空阿联酋航空 EK 航班广州直飞！
                <w:br/>
                全程入住阿联酋四星酒店，含酒店早餐！
                <w:br/>
                阿拉伯风味自助餐、牛排简餐、贴心安排中式餐
                <w:br/>
                ★ 豪游四大酋长国：“奢华之都”-迪拜、”阿联酋首都“-阿布扎比、“文化与运动之都”- 沙迦、阿之曼
                <w:br/>
                ★ 特别体验：乘坐水上的士，跨过迪拜市内的河湾体验阿拉伯风情
                <w:br/>
                ★ 世界之最：外观世界最高塔--哈利法塔、打卡世界最大购物商场 DUBAI Mall
                <w:br/>
                ★ 特色双镇游：朱美拉运河古镇、伊朗小镇，感受阿拉伯特色的古建筑群
                <w:br/>
                赠送价值 1399 元豪华大礼包：
                <w:br/>
                1）加长豪车游棕榈岛：特别安排【加长豪车】游览世界奇迹-【棕榈岛】，外观六星棕榈岛亚特兰蒂斯酒店
                <w:br/>
                2）夜海游船：阿拉伯风格游船沿着迪拜的内海湾航行，饱览迪拜两岸美景，享用游船晚餐
                <w:br/>
                3）参观阿布扎比·亚伯拉罕之家：由建筑师大卫·阿贾耶设计，三大宗教圣地汇聚一堂
                <w:br/>
                ★ 优质服务：天天安排有车导，感受优质服务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贵宾于广州白云国际机场集合，由我社专业领队协助客人办理登机及行李托运。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广州飞迪拜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(约 30 分钟)。
                <w:br/>
                特别安排【夜海游船】：乘坐阿拉伯海湾风格的木质船，沿着迪拜的内海湾航行，观赏迪拜和两岸美景，别有一番特色(约 60 分钟)
                <w:br/>
                交通：巴士
                <w:br/>
              </w:t>
            </w:r>
          </w:p>
        </w:tc>
        <w:tc>
          <w:tcPr/>
          <w:p>
            <w:pPr>
              <w:pStyle w:val="indent"/>
            </w:pPr>
            <w:r>
              <w:rPr>
                <w:rFonts w:ascii="宋体" w:hAnsi="宋体" w:eastAsia="宋体" w:cs="宋体"/>
                <w:color w:val="000000"/>
                <w:sz w:val="20"/>
                <w:szCs w:val="20"/>
              </w:rPr>
              <w:t xml:space="preserve">早餐：X     午餐：中式餐     晚餐：阿拉伯风味船上自助简餐   </w:t>
            </w:r>
          </w:p>
        </w:tc>
        <w:tc>
          <w:tcPr/>
          <w:p>
            <w:pPr>
              <w:pStyle w:val="indent"/>
            </w:pPr>
            <w:r>
              <w:rPr>
                <w:rFonts w:ascii="宋体" w:hAnsi="宋体" w:eastAsia="宋体" w:cs="宋体"/>
                <w:color w:val="000000"/>
                <w:sz w:val="20"/>
                <w:szCs w:val="20"/>
              </w:rPr>
              <w:t xml:space="preserve">阿联酋四星酒店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早餐后，【骆驼牧场】(约 120 分钟)Camelious 骆驼工厂是世界上第一个专业骆驼牧场， 牧场于 2003 年在迪拜酋长穆罕穆德的 批准下成立，并亲自为牧场提名camelicious，占地面积约 15 平方公里，饲养骆驼超过 7000 头，隶属于迪拜酋长办公室 zabeel office 管理， 是阿联酋境内唯可参观的的骆驼产业园 。 为迪拜皇室 、阿联酋人民提供全系列的骆驼制品。游客在园区可以近距离的参观了解骆驼的养殖和骆驼制品的生产，了解阿拉伯人和骆驼的故事， 感受“沙漠之舟 ”的魅力。
                <w:br/>
                 前往【皇家厨具中心】参观，并享用牛排简餐（约 120 分钟）。
                <w:br/>
                 【朱梅拉海滨浴场】(约 20 分钟) 游览，沐浴阳光、感受来自波斯湾的海风。
                <w:br/>
                 【帆船酒店】(外观约 1015 分钟) 22 吨黄金铸起的阿拉伯神殿，它触手皆金的豪华奢侈程度，以 及“务必让房客
                <w:br/>
                有阿拉伯油王的感觉”的尊贵的服务宗旨，使其不仅成为迪拜的标志和骄傲，也是 建筑的奇迹。
                <w:br/>
                 前往紧邻帆船酒店的【朱美拉运河古镇】，安坐阿拉伯古堡中，欣赏着身边阿拉伯城堡的大气庄严，遥望远处帆船酒
                <w:br/>
                店的摩登亮丽，显得别有风情 (约 30 分钟)。
                <w:br/>
                 特别安排【豪车游棕榈岛】：(约 60 分钟) ，特别安排【加长豪车】前往游览世界第八大奇迹-【棕榈岛】，外观六星棕榈岛亚特兰蒂斯酒店（如遇豪车预定爆满，则改为棕榈岛观光轻轨参观棕榈岛）。
                <w:br/>
                 【朱梅拉清真寺】(外观约 10-15 分钟) 迪拜最大最美丽的清真寺，它依照中世纪法蒂玛王朝的建筑 传统而建，堪称
                <w:br/>
                现代伊斯兰建筑的辉煌典范。
                <w:br/>
                 【迪拜金相框】(外观约 10-15 分钟)，金相框”的正式名称叫“迪拜之框”，建筑物内部共分 50 层。
                <w:br/>
                交通：巴士
                <w:br/>
                购物点：【骆驼牧场】【皇家厨具中心】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阿联酋四星酒店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 2 小时）
                <w:br/>
                于酒店享用早餐；随后驱车 2 小时前往阿联酋首都阿布扎比。
                <w:br/>
                【LAST EXIT TRUCK PARK 货车公园】(约 10 分钟) ，街头美食文化聚集地，一个由根据 50 年代的 美国公路文
                <w:br/>
                化创建造的乐园。公园里随处可见大大小小、形形色色的卡车，不过千万别以为这些卡车只是些卡车而已，它们其实是
                <w:br/>
                个个不同风味的小型餐饮小铺！世界唯的“车中星巴克” 也开在这里，别具格。
                <w:br/>
                 【谢赫扎耶德清真寺】(主殿不对外开放) 建筑及设计壮观华丽无与伦比，令人惊叹，拥有世界最大的地毯，及最多吊灯
                <w:br/>
                的清真寺）；该清真寺耗资五十五亿美元，内部以数以万计的宝石贝壳镶嵌，具欣赏价值的是每盏 80 万美金的斯洛华
                <w:br/>
                世奇水晶吊灯，还有全世界最大的一块手工地毯，整个建筑群都用来自希腊的汉白玉包裹着，白色典雅的外观，衬在蔚
                <w:br/>
                蓝的天空下，显得格外庄严肃穆（约 40 分钟）。
                <w:br/>
                 【阿布扎比阿拉伯皇宫 8 星酒店】 (外观) 8 星皇宫酒店被誉为全世界造价最贵的酒店。
                <w:br/>
                 【国会大厦】(外观) 全球最高的贸易商展中心-高达 48 层楼的世界贸易中心。
                <w:br/>
                 【民俗村】(约 20 分钟)人工岛入内参观，了解阿联酋发迹的历史，途中车游老酋长曾居住的皇宫，远眺“海湾的曼 哈
                <w:br/>
                顿”帆船酒店齐名，极具“皇者气派” ，客人籍此一睹风采，拍照留念。
                <w:br/>
                 【阿布扎比总统府】 (车览) 是当今阿联酋的官方会议场所，也是正式国事访问和各国首脑活动的 举办地。了解阿拉伯
                <w:br/>
                世界对人类科学、艺术、人文和文学等各领域所做出的贡献。
                <w:br/>
                 【阿布扎比·亚伯拉罕之家】(入内参观约 30 分钟)由建筑师大卫·阿贾耶设计，是一个跨宗教建筑群，三大宗教圣地汇
                <w:br/>
                聚堂。展现多元文化交融之美，建筑精美，光影流转，体现了宗教的包容与和谐（如景点不开放或预约爆满无法入内，
                <w:br/>
                则改为外观）
                <w:br/>
                交通：巴士
                <w:br/>
              </w:t>
            </w:r>
          </w:p>
        </w:tc>
        <w:tc>
          <w:tcPr/>
          <w:p>
            <w:pPr>
              <w:pStyle w:val="indent"/>
            </w:pPr>
            <w:r>
              <w:rPr>
                <w:rFonts w:ascii="宋体" w:hAnsi="宋体" w:eastAsia="宋体" w:cs="宋体"/>
                <w:color w:val="000000"/>
                <w:sz w:val="20"/>
                <w:szCs w:val="20"/>
              </w:rPr>
              <w:t xml:space="preserve">早餐：酒店自助早餐     午餐：阿拉伯自助餐     晚餐：X   </w:t>
            </w:r>
          </w:p>
        </w:tc>
        <w:tc>
          <w:tcPr/>
          <w:p>
            <w:pPr>
              <w:pStyle w:val="indent"/>
            </w:pPr>
            <w:r>
              <w:rPr>
                <w:rFonts w:ascii="宋体" w:hAnsi="宋体" w:eastAsia="宋体" w:cs="宋体"/>
                <w:color w:val="000000"/>
                <w:sz w:val="20"/>
                <w:szCs w:val="20"/>
              </w:rPr>
              <w:t xml:space="preserve">阿联酋四星酒店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早上享用酒店自助早餐，随后前往文化之都【沙迦】，外观文化广场、古兰经纪念碑、那不达大宅；外观法萨尔王清
                <w:br/>
                真寺、酋长皇宫；前往著名的火车头黄金手工艺品市场(参观时间：约 1 小时，如遇周五关闭无法入内参观则改为外观)；
                <w:br/>
                 参观【阿之曼】海滨（如预管制等无法下车，则改为车观）；
                <w:br/>
                 前往【阿拉伯文化中心】这里是艺术品的天堂，世界知名手工艺品大师的杰作，奢华生活情调的各类装饰品一应惧全，
                <w:br/>
                在这里你还可以欣赏到古代的珠宝，如添加了珐琅、宝石和贵重的金属样式的首饰，制作精美（游览约 60-90 分钟）。
                <w:br/>
                 【迪拜购物中心 DUBAI MALL】留足时间让你您享受购物乐趣（入内自由购物 约 3 小时）。商场内有中东最大的【室
                <w:br/>
                内水族馆】位于 DUBAI MALL 里,上千名贵热带水生物及【室内人造瀑布】中东最大的室内瀑布。商场大约有 50 个足
                <w:br/>
                球场大，拥有 100 多家食肆，1200 多家商店及世界各国之名牌店在内收罗世界所有名牌，应收尽有。逛累了，可以在
                <w:br/>
                商场内任选一家心仪的餐厅坐下，容入当地人生活，一杯咖啡或点食一些当地特色餐
                <w:br/>
                 【哈利法塔】外观哈利法塔俯望全球最高大厦迪拜摩天新市鎮中心地标，整座建筑于 04 年开始动工， 耗资约 10 亿美
                <w:br/>
                元，楼高 828 米，较 508 米的台北 101 大楼高 300 多米，更差不多等于两座香港国金中心， 或纽约帝国大厦。
                <w:br/>
                 指定时间集合，入住酒店休息
                <w:br/>
                交通：巴士
                <w:br/>
                购物点：【阿拉伯文化中心】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阿联酋四星酒店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酒店早餐后退房（或打包早餐），前往机场乘坐阿联酋航空公司豪华客机飞回广州，返回温馨的家，结束愉快旅程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 ，恕不另外通知（如有特殊 ，请报名时清楚告知），敬请谅解；
                <w:br/>
                4、用餐标准：酒店内西式自助早餐，中式午晚餐或当地餐；用餐时间在飞机或船上以机船餐为准，不再另补，如因自身
                <w:br/>
                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
                <w:br/>
                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br/>
                参考酒店：
                <w:br/>
                阿联酋四星酒店：Landmark Grand Hotel，Peony Hotel，Crystal Plaza Al Majaz Hotel ，Royal Grand Suite Hotel，Sharjah Palace ，Red Castle，City Season Al Hamra AUH，Copthorne Downtown Abu Dhabi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服务不含：
                <w:br/>
                1、 全程单间差：￥1800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骆驼牧场</w:t>
            </w:r>
          </w:p>
        </w:tc>
        <w:tc>
          <w:tcPr/>
          <w:p>
            <w:pPr>
              <w:pStyle w:val="indent"/>
            </w:pPr>
            <w:r>
              <w:rPr>
                <w:rFonts w:ascii="宋体" w:hAnsi="宋体" w:eastAsia="宋体" w:cs="宋体"/>
                <w:color w:val="000000"/>
                <w:sz w:val="20"/>
                <w:szCs w:val="20"/>
              </w:rPr>
              <w:t xml:space="preserve">Camelious 骆驼工厂是世界上第一个专业骆驼牧场， 牧场于 2003 年在迪拜酋长穆罕穆德的 批准下成立，并亲自为牧场提名camelicious，占地面积约 15 平方公里，饲养骆驼超过 7000 头，隶属于迪拜酋长办公室 zabeel office 管理， 是阿联酋境内唯可参观的的骆驼产业园 。 为迪拜皇室 、阿联酋人民提供全系列的骆驼制品。游客在园区可以近距离的参观了解骆驼的养殖和骆驼制品的生产，了解阿拉伯人和骆驼的故事， 感受“沙漠之舟 ”的魅力。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参观，并享用牛排简餐。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阿拉伯文化中心</w:t>
            </w:r>
          </w:p>
        </w:tc>
        <w:tc>
          <w:tcPr/>
          <w:p>
            <w:pPr>
              <w:pStyle w:val="indent"/>
            </w:pPr>
            <w:r>
              <w:rPr>
                <w:rFonts w:ascii="宋体" w:hAnsi="宋体" w:eastAsia="宋体" w:cs="宋体"/>
                <w:color w:val="000000"/>
                <w:sz w:val="20"/>
                <w:szCs w:val="20"/>
              </w:rPr>
              <w:t xml:space="preserve">这里是艺术品的天堂，世界知名手工艺品大师的杰作，奢华生活情调的各类装饰品一应惧全，在这里你还可以欣赏到古代的珠宝，如添加了珐琅、宝石和贵重的金属样式的首饰，制作精美（游览约 60-90 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登上世界第一高楼哈利法塔（世界之巅），它拥有世界上1600多个世界第一，世界第一高楼828米162层最高游泳池，最高清真寺，最快的电梯，观光塔设在124层。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乘坐4WD越野吉普车进行冒险家游戏-冲沙。欣赏沙漠落日，进入沙漠营帐享用丰富的阿拉伯晚餐，各种各式烧烤，穿阿拉伯民族服饰拍照，品尝阿拉伯特色的水烟，绘制阿拉伯民族手绘。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从不同的角度来审视迪拜不一样的美，游艇驶出滨海新城后，随着游艇时而穿越高楼林立的DubaiMarina滨海新城。时而又驶向世界第八大奇观棕榈岛，只见海湾上挺立世界闻名的七星级帆船酒店，最后穿过棕榈岛大桥，回到Marina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位于棕榈岛上的亚特兰蒂斯酒店，以传说中拥有高度文明的古国亚特兰蒂斯为主题，迪拜顶级自助餐厅，供应超过220道佳肴，同时设有现场烹饪台，让您眼花缭乱，大饱口福。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来到阿联酋富裕的酋长国，乘直升机俯看迪拜，波斯湾显得更为广阔，由幢幢高楼组成的天际线也在脚下。经验老道又帅气的机长为你保驾护航，像富豪和名流一样体验空中之旅。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度全方位欣赏波斯湾。、迪拜独特的天际线和蓝水岛。在蓝水岛的海岸，您会看到世界上最大的迪拜°摩天轮。您还可以参观互动式博物馆，了解朱美拉棕相岛的建造方式。在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全球唯一的八星级酒店，可以享用酒店餐厅的金箔下午茶点，同时可以参观酒店的公共区域，一睹其奢华，享受皇宫般的尊贵。（参观皇宫酒店必须要有预订方可进入）。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 80 岁以上客人（包含）以及孕妇客人预定，敬请原谅；
                <w:br/>
                2、65 岁以上老人参团，必须出示健康证明并由 20 岁以上成年亲属陪同，及签署免责协议书；
                <w:br/>
                3、18 岁以下客人必须至少由一名成年亲属陪同方可报名，18 岁以下小童出境旅游，必须带齐户口本，出生证等证件，以备在办理登机时航空公司检查；
                <w:br/>
                4、12 岁以下小孩不占床价格为团费的 9 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
                <w:br/>
                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5、酒店大床房间数有限，若有需要请在预订时说明，大床房或标准间房型须依入住当日实际Check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购买境外紧急救援医疗300,000元及以上保额的紧急医疗保险。请自行购买并提供保单电子版给我社！或我社可协助客人代购保险：保费20
                <w:br/>
                <w:br/>
                时差 1. 时差：阿联酋时间比北京时间慢 4 小时 ，如 ：北京时间为 12：00 时 ，阿联酋为 08：00；
                <w:br/>
                2. 中国驻阿大使馆地址： Plot NO.26, Sector NO.W-22,Abu,Dhabi.
                <w:br/>
                TEL: 00971-4-3947588 (在阿联酋境内可直接拨打：04-3947588)
                <w:br/>
                天气及衣着 3. 当地气候为 2 季 ，冬季和夏季 ，冬季 ( 9 月 30 日— 3 月 31 日) 平均气温 18 度；夏季 (4 月 1 日—9 月 29 日) 平均 气温 37 度 ，最高 45 度；
                <w:br/>
                4. 请准备防晒用品和遮阳品 ，并携带保护皮肤的长袖衣服、帽子、太阳眼镜、和运动鞋 ， 由于阿联酋很多地方的空调开得 比较大 ，带上长袖衣服可以妨着凉；
                <w:br/>
                5. 天气查询网站： http://www.worldweather.cn/tu/tuindex.htm
                <w:br/>
                6. 因行程有安排景点阿布扎比谢和扎伊德清真寺 ， 由于现在清真寺不外借黑袍 ，请客人务必自己带上长衣长裤 ，准备好头 巾 (不限颜色和样式) 。
                <w:br/>
                <w:br/>
                通讯情况 1. 手机开通国际长话及漫游的均可直接使用。
                <w:br/>
                阿联酋打电话回国内移动电话 ，请拨：0086+手机号码 (如：0086+13509600000)
                <w:br/>
                阿联酋打电话回国内固定电话 ，请拨：0086+区号后三位数+电话号码 ，如打深圳：0086+755+12345678 拨当地手机 ，可以直接拨手机号码或者固定电话即可。
                <w:br/>
                2. 当地大部份酒店在大堂等公共区域才提供免费 WI-FI,特殊酒店提供房间内免费WIFI,根据不同的酒店 情况,请现场以导游确认为准.
                <w:br/>
                <w:br/>
                出 入 境
                <w:br/>
                注意事项 1. 行礼托运：
                <w:br/>
                ( 1) 国际航班一般可免费托运行李一件 (重量不超过 20 公斤 ，长宽高合计不得超过 269 公分) ，可随身
                <w:br/>
                携带行李一件 (长宽高合计不得超过 115 公分) ；
                <w:br/>
                (2)托运行李切勿放现金、照相机、手提电脑等贵重物品,保留好行李票；
                <w:br/>
                (3) 液体、膏状物品、胶状物品等尽量托运 ，若不托运则请放置于容量不超过 100 毫升的容器里 ，用透明可视密卦胶袋 装好 ，以备机场安检；
                <w:br/>
                (4) 尽量不要帮别人托运行李,以免带来不必要的麻烦
                <w:br/>
                2. 入境：抵达机场入境前需要前往海关处留眼膜照片 (在 VISA COLLECTION 柜台旁边的柜台拍摄)，以确认是否有被 阿联酋政府驱逐或者任何其它的不良纪录 ，照眼膜工作人员会在签证纸上和护照盖章， (拍眼角膜柜台与入境过海关在 一起) 即可入境迪拜；
                <w:br/>
                3. 离境：办理登机手续时 ，贵重物品请随身携带 ，勿放行李托运！随身行李中不要带食品和水等
                <w:br/>
                其他违 禁物品。
                <w:br/>
                1. 行程当中团队以安排中餐为主 ， 团队餐标是八菜一汤；
                <w:br/>
                2. 当地接待团队的中餐厅不多 ，而且口味偏向南方菜口味；
                <w:br/>
                3. 阿拉伯人禁酒 ，当地只有拥有酒牌的餐厅或者商店才可以销售酒精类产品 ，其余不允许销售酒类商品。
                <w:br/>
                餐食情况 特别说明:推荐豪华酒店自助餐(如七星帆船,八星皇宫酒店等):
                <w:br/>
                1. 酒店餐厅及坐位有限,预定须提前,订位一经确认,个人原因取消不能退款!
                <w:br/>
                2. 大多豪华酒店餐厅以中东品味为主,不可用中国口味去衡量
                <w:br/>
                3. 因为时差及生活习惯问题,用餐时间也与中国有所不同,视各酒店情况,参考用餐时间如下: 早餐大约为早上 6:30-11:00 午餐:11:30— 15:30 晚餐:19:00—22:00
                <w:br/>
                4. 豪华酒店用餐请以欣赏豪华酒店装修设施为主,尽可能忽视餐食的本质价格,以愉悦的心情享用和参观
                <w:br/>
                5. 豪华酒店餐厅安排的座位也由餐厅视预定情况,由餐厅安排!
                <w:br/>
                住宿情况 1. 当地酒店相对国内酒店硬件设施较差 ，当地四星酒店相对国内三星酒店；
                <w:br/>
                2. 国外酒店都提倡环保 ，大部分酒店虽有提供洗漱用品和拖鞋 ，但是也有少部分酒店没有 ，请尽量于出团前备齐； (如 果酒店确实没有洗漱用品 ，且客人也没有带的 ，也可以请领队帮忙叫客房部服务员拿 ，但是根据国外习惯 ，客人可准备一点 小金额的小费给服务员以表感谢！ )
                <w:br/>
                3. 贵重物品离房请随身携带；
                <w:br/>
                4. 请勿穿着睡衣走出房间；在酒店大厅内或其附设餐厅、酒吧内请勿穿拖鞋；酒店内禁止大声喧哗 ，以免影响其他客人 休息；
                <w:br/>
                5. 房间及浴室内注意安全,以免不小心摔倒,影响人身安全
                <w:br/>
                旅行途中
                <w:br/>
                注意事项 1. 旅行中安排空调旅游车；司机后面第一排预留为导游位,请依次就座,不可抢位
                <w:br/>
                2. 护照、机票及其他贵重物品请随身携带 ，切不可放在交通工具上；
                <w:br/>
                3. 上下车时注意台阶,以免摔伤.请随手关好窗户。
                <w:br/>
                4. 爱护车上卫生,尽量不要在车里吃有味的食物.
                <w:br/>
                <w:br/>
                插座 国内插头插座是澳标，
                <w:br/>
                迪拜是英标，
                <w:br/>
                建议最好带上万能转换插座
                <w:br/>
                景点游览 1. 请务必遵守时间 ，配合领队导游工作.
                <w:br/>
                2. 导游可在不减少游览景点的情况下,可以根据实际情况调整游览顺序.
                <w:br/>
                3. 如遇天气,塞车,罢工等情况,造成未能完成游览的景点,旅行社将更改别的旅游景点代替.
                <w:br/>
                4. 了解注意清真寺的开放时间和是否允许拍摄 ，注意参观宗教场所及拍摄禁忌.
                <w:br/>
                5. 了解当地宗教节日 ，如开斋节、宰牲节等 ，涉及相关景区开放时间有更改或关闭.
                <w:br/>
                <w:br/>
                <w:br/>
                消费方面 1. 迪拜是世界知名的购物天堂 ，免税大港,商场经营的世界级产品全部为正品渠道 ，可以放心购买；
                <w:br/>
                2. 最值得购买的有化妆品、名表、 品牌服装、箱包、黄金、钻石、 中东椰枣；
                <w:br/>
                3. 货币：当地货币称迪拉姆 ( AED ) ，不接受人民币兑换 ，您需要带美金到银行或者商场里的换汇
                <w:br/>
                4. 参考汇率： USD1=AED3.65 ，AED1=RMB1.9 左右
                <w:br/>
                5. 所选购的物品请现场以商场商店确认好,旅行社不负责在购物商场里的退换货工作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天换人参团，不产生损失 (如已送签需承担个签费用，
                <w:br/>
                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中国大陆护照及香港、澳门护照入境阿联酋实行免签政策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2026-04-02T22:28:11+08:00</dcterms:created>
  <dcterms:modified xsi:type="dcterms:W3CDTF">2026-04-02T22:28:11+08:00</dcterms:modified>
</cp:coreProperties>
</file>

<file path=docProps/custom.xml><?xml version="1.0" encoding="utf-8"?>
<Properties xmlns="http://schemas.openxmlformats.org/officeDocument/2006/custom-properties" xmlns:vt="http://schemas.openxmlformats.org/officeDocument/2006/docPropsVTypes"/>
</file>