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(假日)花开富贵 一价全含纯玩0景交双高4天行程单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ZLJRZJJ-CG20250818V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【丰富行程】涵盖长沙、张家界、湘西3地6大景点， 加深游客互动，深度体验当地民俗文化，畅游美景。
                <w:br/>
                【华夏专享】广东独立成团。
                <w:br/>
                【精选夜宿】全程精选平台高分、当地优质酒店住宿，尊享贴心服务，让旅途更舒心。
                <w:br/>
                【舒适用车】豪华空调旅游大巴。
                <w:br/>
                【美食体验】特别安排当地特色美食【苗家血粑鸭】+【野山菌宴】。
                <w:br/>
                【专业服务】国证金牌导游全程服务，后台服务人员24小时贴心跟团服务，为您及时解决行中问题。
                <w:br/>
                【贴心服务】赠每人每天一瓶矿泉水。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日期	简易行程	交通	早餐	中餐	晚餐	住宿
                <w:br/>
                D1	广州南/广州白云/广州站/始发地·衡阳东接团·韶山-夜游长沙	高铁、汽车	×	×	×	长沙
                <w:br/>
                D2	张家界天门山·72奇楼（篝火狂欢）	汽车	√	√	×	张家界
                <w:br/>
                D3	超市·土司王府·边城茶峒·凤凰古城	汽车	√	×	√	凤凰古城
                <w:br/>
                D4	凤凰古城·桂林北送团·广州南/广州白云/广州站/始发地	汽车、高铁	√	×	×	温馨的家
                <w:br/>
                参考
                <w:br/>
                车次	去程广州南/广州白云/广州站/始发地-衡阳东站：参考G6094/09：16-11：29 ；G1186/09：11-11：14
                <w:br/>
                G544/09：25-11：38区间车次（具体以实际出票为准）
                <w:br/>
                回程桂林北站-广州南/广州白云/广州站/始发地：参考G2249/19：42-22：04；D1845/20：19-23：03
                <w:br/>
                区间车次（具体以实际出票为准）
                <w:br/>
                (国庆/五一/春运/春节/等节假日，参考时间：去程 05:00-11:30;回程14:00-23:30)
                <w:br/>
                备注	（行程如有调整游览景点顺序，请听从导游安排，景点和标准不变，敬请知须！）
                <w:br/>
                <w:br/>
                D1.广州南/广州白云/广州站/始发地→衡阳东（接团）→韶山·夜游长沙（自由行）             
                <w:br/>
                （餐自理）  宿:长沙
                <w:br/>
                上午：早上指定时间在高铁站自行乘高铁前往衡阳东站（含高铁二等座 准确车次/时间将提前通知）抵达后安排工作人员接站。
                <w:br/>
                <w:br/>
                ☆☆温馨提示☆☆
                <w:br/>
                亲爱的团友们：
                <w:br/>
                欢迎大家加入本次湖湘之旅，相信这将是一次充满欢乐与惊喜的奇妙旅程。在旅程开始之际，为了让大家有一个更加顺利、愉快的旅行体验，现向大家提供以下温馨提示：
                <w:br/>
                ①请大家务必于指定的时间内准时到达指定的集合地点集合。
                <w:br/>
                ②请提前收拾好个人物品，仔细检查个人物品，确保没有遗漏在酒店或景区。贵重物品如身份证、护照、钱包、手机等请一定要随身携带好，准时到达集合点，避免耽误行程。
                <w:br/>
                ③ 旅途过程中，请系好安全带，遵守交通规则，保持车内安静和整洁。如果晕车或身体不适，请提前告知导游，我们会尽力提供帮助。
                <w:br/>
                ④如遇雨季的来临，降雨量逐渐增多（如暴雨、大雾影响能见度等），以及路况（如道路施工、临时管制等）等多种因素都可能对实际行车时间产生影响，所以实际到达时间可能会与预计的车程时间有所出入。请您在旅途中保持耐心，放松心情。
                <w:br/>
                我们的司机师傅会尽最大努力确保行车安全和规定的时间内抵达。如果您有任何疑问或需求，请随时与导游或我们的工作人员沟通。
                <w:br/>
                在此，希望大家在本次旅行中尽情享受，收获满满的美好回忆。
                <w:br/>
                <w:br/>
                下午：集合乘车（车程约2小时）前往【韶山】（景区换乘车赠送, 行程提示：线路中【毛主席故居】为免费参观景点。日接待量为8000人/天，实名预约，先到先约。如因景区人数超限未能预约成功，则更改为故居外围参观，无费用退还，且不接受关于此项目的投诉，
                <w:br/>
                敬请理解和配合！），后参观韶山冲上屋场的【毛主席故居】（参观约60分钟）。参观【毛泽东广场】（参观约40分钟），客人可向毛主席敬献花篮（花篮费用自理），缅怀一代伟人。
                <w:br/>
                    晚上：游览结束后前往酒店安排入住。
                <w:br/>
                夜宿网红星城长沙，这里是中国中部网红城市，一座吃货的天堂，娱乐的圣地！可前往老长沙保留原有街巷格局最完整的一条古街【太平街】，这条不长不宽的老街承载着展示湖湘文化魅力、体现传统商业民俗风情的重任。行走古街，除了能直观感受到石牌坊、
                <w:br/>
                麻石路、封火墙、古戏台这些标志性古建筑符号所带来的古典视觉冲击之外，更多的是领略到一种历史积淀所散发的文气与韵味。可前往拥有 1200 多年历史的千年老街【坡子街】，从明清到近代，坡子街内闻名于世的老字号达 68家，成为长沙商业繁荣的象征。
                <w:br/>
                如今的坡子街作为长沙美食小吃的汇集地，已成为了中国四大小吃街之一的民俗美食街。尤其是老字号【火宫殿】，以“火庙文化”为底蕴，辅以名品素食，以其独特的风格使历代名人仰慕纷纷慕名而来。每年春节期间，这里都会举行大规模的民俗活动，人群熙攘，
                <w:br/>
                热闹非凡。
                <w:br/>
                <w:br/>
                D2.张家界天门山→72奇楼（篝火晚会）           
                <w:br/>
                （含早/中餐）  宿:张家界
                <w:br/>
                早餐后乘车前往【天门山国家森林公园】（含门票和进山大索道费用+玻璃栈道鞋套+天门洞扶梯，游览时间约4小时）乘坐“世界第一长高山客运索道”，索道全长7455米，海拔1279米，体验腾云飞翔的刺激震撼，登张家界之巅云梦仙顶，俯瞰张家界全景，
                <w:br/>
                俯瞰九十九道弯的公路奇观—【通天大道】；游览【鬼谷栈道】，在悬崖上欣赏风景，带着急促的心跳，脚下是没有边际的绿野，伸开双臂，你就能得到一次最完美、最刺激、最贴近自然的完美SPA；还有惊险刺激的悬空【玻璃栈道】挑战你的高空极限，
                <w:br/>
                观赏奇妙美丽的盆景花园，游览盆景石区。山体孤峰高耸，气势临空独尊，世界最优秀的翼装飞侠杰布·科里斯的惊天挑战也曾在此举行。游览悬于千寻素壁之上的天然穿山溶洞【天门洞】，南北对开，气势磅礴，巍峨高绝，是罕见的高海拔穿山溶洞，
                <w:br/>
                更是尽显造化神奇的冠世奇观，从而拥有终身难忘的旅游体验。
                <w:br/>
                温馨提示：
                <w:br/>
                1、天门山景区需提前5天预约，一经预约成功，不退不改，门票损失自行承担。游览时间由景区决定，我社将根据预约时间调整游览顺序，谢谢配合！
                <w:br/>
                2、天门山分3条上下山线路：中间无任何门票差价可退，报名敬请须知！天门山分3条上下山线路：A线票（大索道上-快线索道下）B线票（快线索道上-大索道下）C线票（快线索道上-快线索道下）价格同等，由景区统一安排分配线路，
                <w:br/>
                旅行社无法自主选择其中一条线路，最终解释权归天门山景区所有；
                <w:br/>
                <w:br/>
                晚上游览张家界文化地标【七十二奇楼-篝火晚会】，传承了土家族千年建筑工艺，109.9米的天宫奇楼，从远处看就像是一座悬浮在半空中的土家山寨，2019年成功申报吉尼斯世界纪录——全世界最高的吊脚楼形态建筑。是全球首个沉浸式土风国潮主题景区。
                <w:br/>
                以166铺特色小吃街和一千零一夜主题酒店为核心业态，融合主题酒吧街、非遗作坊街、“奇楼八景”博物馆群等多种休闲业态，吃喝玩乐购应有尽有！ 
                <w:br/>
                夜幕降临，鼓声擂动，非遗老戏台唱响侗族大歌。流光溢彩，美轮美奂的灯光盛宴精美绝伦。夜幕下的奇楼散发出璀璨光影，灯光秀以整栋土家吊脚楼建筑为背景，主创团队充分利用奇楼的飞檐翘角、空间结构和进退关系的变化，
                <w:br/>
                以7D全息影像的技术形式将灯光的层次和变化做到极致。
                <w:br/>
                <w:br/>
                <w:br/>
                D3.土司王府→“一脚踏三省”边城茶峒→凤凰古城              
                <w:br/>
                （含早、晚餐）  宿:凤凰古城
                <w:br/>
                上午：早餐后前往扶贫助农⼟特产超市⾃由选购当地⼟特产，（安排1.5⼩时左右时间）了解湖南物华天宝的特色产品，品鉴舌尖上的张家界美味，“走进湖南印象，带走整个湖南”。
                <w:br/>
                <w:br/>
                具有上千年历史的张家界唯一的全国重点文物保护单位：【土司王府】，也是湘西地区唯一的国家级博物馆。此地拍摄的电影、电视就有《血色湘西》《少年杜心武》《贺龙元帅》《湘西往事》等十多部。土司王府的建筑风格为四井封火墙式土家建筑，
                <w:br/>
                融土家园林.土家吊角楼于一体，是典型的毕兹卡（土家族）居民。是整个湘西乃至全国幸存下来，保存最为完好的土家古宅，堪称土家建筑的活化石，被誉为“土家第一宅”。做客土司王府，了解世代书香的家族传奇故事，揭示人才辈出，人才可持续发展的真谛；
                <w:br/>
                看田家大院拥有罕见镇宅之宝，更有许多未解之谜，儒教文化，道教文化，佛教文化，巫傩文化等神秘文化在这里交汇、融合、贯通。同时，还可欣赏到大湘西的奇珍异宝。
                <w:br/>
                <w:br/>
                下午：乘车（车程约2.5小时）前往沈从文小说《边城》的原型地【边城】（游览时间约2.5小时），沈从文先生把茶峒古镇优美的风景、淳朴善良的风俗人情等融为一体，勾画出了田园牧歌般的边城风貌： 依山的筑城茶峒，临水的码头，湾泊的乌篷船，轻柔的山风，
                <w:br/>
                望眼无尽的翠竹，青石道整洁风雅，吊脚楼古色古香，白塔耸立，古渡摆舟；垂柳下的石阶上，仨俩姑嫂在捶衣洗菜，清水江上，四五渔民在放鹭鸶叼鱼，如诗如画、美轮美奂。
                <w:br/>
                <w:br/>
                晚上：乘车（车程约1.5小时）赴最美小城【凤凰古城】（古城接驳车费用已含，不含九景）古城依山伴水，人杰地灵，沱江穿城而过，民族氛围浓厚，名胜古迹甚多；晚餐后欣赏凤凰古城别具一格的醉美夜景，观北门古城楼、青石板街、东门古码头、
                <w:br/>
                沱江两岸的吊脚楼，别有一番韵味。晚上夜游凤凰古城，于沱江边小酒吧落座，欣赏沱江两岸醉人【凤凰夜景】。夜幕降临，华灯初上，凤凰古城就会被五彩斑谰的灯火装扮得分外妖娆，分外漂亮。
                <w:br/>
                <w:br/>
                ☆☆温馨提示☆☆
                <w:br/>
                ①因凤凰古城当地旅游地方性保护，进入凤凰古城地界前，我社会安排凤凰当地导游在凤凰段陪同讲解，介绍凤凰当地风土人情。另，凤凰古城进城免费，不含小景点门票，如遇景区政策临时变动，敬请自理门票50-128元/人，具体价格以景区公布为准。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
                <w:br/>
                如有购买请保留好小票及售后联系方式，日后如有售后需求以便联系。
                <w:br/>
                <w:br/>
                D4.凤凰古城→桂林北送团→广州南/广州白云/广州站/始发地           
                <w:br/>
                （含早餐）  宿:温馨的家
                <w:br/>
                上午：早餐后于沱江边漫步，欣赏【凤凰晨景】（游览时间约3小时）沿青石板路步行至“网红翠翠街”，这条古街应证了千年厚重的历史文化沉淀，集休闲，娱乐，购物，民俗于一体，沿街有苗家扎染、蜡染、银饰、挑花、
                <w:br/>
                刺绣等多种多样的民间工艺品以及众多风味小吃；参观有代表性的熊氏蜡染铺、陈家老号姜糖、阿牛血粑鸭、吴花花的扎染铺、王春的“苗家小铺”等众多工艺美食店铺。欣赏沈从文笔下的沱江吊脚楼，远眺画家黄永玉夺翠楼……
                <w:br/>
                <w:br/>
                下午：游览结束后乘车前往桂林北送团（车程约4.5小时），乘高铁返程（含高铁二等座 参考车次14：30-24：00左右高铁返程）行程愉快结束！
                <w:br/>
                <w:br/>
                ☆☆温馨提示☆☆
                <w:br/>
                ①请提前收拾好个人物品，仔细检查个人物品，确保没有遗漏在酒店或景区。贵重物品如身份证、护照、钱包、手机等请一定要随身携带好，准时到达集合点，避免耽误行程。
                <w:br/>
                ② 最后行程乘车前往桂林北送团，过程中，请系好安全带，遵守交通规则，保持车内安静和整洁。如果晕车或身体不适，请提前告知导游，我们会尽力提供帮助。
                <w:br/>
                ③本次旅行是我们共同的美好经历，希望大家在返程后，能通过照片、视频等方式分享旅途中的精彩瞬间，让这份美好得以延续。如果您对本次旅行有任何意见或建议，欢迎随时与我们沟通，我们会不断改进，为大家提供更优质的旅游服务。
                <w:br/>
                <w:br/>
                团费包含： 
                <w:br/>
                往返
                <w:br/>
                大交通	含广州南/广州白云/广州站/始发地→衡阳东；桂林北→广州南/广州白云/广州站/始发地 二等座 高铁往返，不退任何差价。请至少提前1小时到站，自行乘车前往目的地！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景点门票	含韶山、张家界天门山、72奇楼（夜场）、土司王府、边城茶峒、凤凰古城（免大门票，古城内九景套票自由选择是否购买）
                <w:br/>
                赠送项目	赠送项目：72奇楼夜场狂欢，女士精美丝巾
                <w:br/>
                （注：赠送项目，不去不退任何费用）
                <w:br/>
                团队用餐	全程安排2正3早(酒店含早餐、不用不退) 2餐升级【野山菌宴+苗家血粑鸭宴】十人一桌九菜一汤（若人数减少时，菜数相应减少，敬请须知！），不含酒水；此为团队用餐，用餐条件与广东有一定的差异，大家应有心理准备。若放弃用餐，恕不退费，
                <w:br/>
                敬请谅解。
                <w:br/>
                酒店住宿	第一晚：长沙参考酒店：万德大酒店、鑫芸、逸欣雅悦或同级；
                <w:br/>
                第二晚：张家界参考酒店：富蓝特·乐、富蓝特·回、印象大酒店、张家界维也纳城市花园店或同级；
                <w:br/>
                第三晚：凤凰参考酒店：凤凰天韵大酒店、凤凰金百汇大酒店、凤凰名都大酒店、凤凰河岸假日酒店或同级；
                <w:br/>
                备注：如遇酒店满房则安排其他同级酒店，团队可根据实际情况安排三人间或双标间加床解决，加床不同于原房间内标准床，有可能是钢丝床或席梦思床垫，若酒店无三人间或不能加床的情况下可以选择补房差或退房差来解决。酒店为定时热水、定时空调。
                <w:br/>
                全程补房差：280元/人；退房差：150元/人；
                <w:br/>
                当地用车	用车安排当地三年内豪华空调旅游大巴车，根据实际成团人数安排车型，保证一人一个正座！
                <w:br/>
                导游服务	当地优秀国证导游全程细心服务，在出游过程中如遇任何问题，请联系导游为您解决。
                <w:br/>
                购物安排	本行程只进一个扶贫助农⼟特产超市，全程无购物店。但某些景区内部特别是湘西凤凰、芙蓉镇、溪布街、72奇楼内可能有商店、特产店、士多店、工艺品等等，并非旅行社安排的购物场所，不属于本行程安排购物店的范畴，请谨慎选择购买
                <w:br/>
                ，本社不接受此方面关于购物的投诉，若需购买，请索要正规发票！敬请须知！
                <w:br/>
                儿童
                <w:br/>
                收费标准	中童：1.2-1.4米;  小童：1.2米以下
                <w:br/>
                1、小孩收费：含当地旅游车位、早餐、正餐半价、导服、景点第一道门票半票、小孩均不含住宿床位；（备注：中童如需按成人价报名，不退任何优惠。）
                <w:br/>
                2、小孩动车票：6岁以下(不含6岁)免票，6岁（含6岁）-14岁内（不含14岁）出儿童半票，14岁以上（含14岁）出成人票，一个大人只能带一个免票儿童，超出的出半票！我社中童价格默认含动车半票！
                <w:br/>
                3、婴儿收费：2周岁以下婴儿只含当地车位费，不含餐、床位、景点、导服、动车票费用，交通部门规定婴儿必须占座位，不能超载！
                <w:br/>
                报名须知	1.因该产品为旅游团包价线路，价格为团队打包价，景区门票不与优惠证件同时使用，无任何优惠减免，赠游项目不游不退，不作任何等价交换。线路行程如受天气、自然灾害、疫情防控政策等不可抗力因素影响，没能完成行程的，
                <w:br/>
                客人离团后费用不退。在保证不减少景点的前提下，为保证您的旅途舒适，游览顺序以导游安排为准。
                <w:br/>
                2.如遇客人自身原因和不抗力因素影响所产生行程外其他费用自理
                <w:br/>
                3、凡有心脏病、高血压、恐高症及醉酒和其他身体不适宜游览的，请勿挑战玻璃桥及玻璃栈道；
                <w:br/>
                4、我公司将提前与景区预购门票（同时提前预购景区意外险），客人报名时提供的身份信息必须准确，如无效，产生任何事情将与本社无关。
                <w:br/>
                5、报名时提供身份证件与出行携带的证件必须一致，如有不一致将无法购买团体票，从而导致客人需买散票，此差价客人需当地现补导游 。
                <w:br/>
                备注：往返高铁票为团队票，往返不可以改签，不可退票，请客人注意。高铁票由铁路票务系统随机出票，无法指定连坐或指定同一车厢；先出成人，之后出小童（出票机在成人票时不可以中间打小童票）所以不一定能保证成人和小孩在同一个车厢，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日期	简易行程	交通	早餐	中餐	晚餐	住宿
                <w:br/>
                D1	广州南/广州白云/广州站/始发地·衡阳东接团·韶山-夜游长沙	高铁、汽车	×	×	×	长沙
                <w:br/>
                D2	张家界天门山·72奇楼（篝火狂欢）	汽车	√	√	×	张家界
                <w:br/>
                D3	超市·土司王府·边城茶峒·凤凰古城	汽车	√	×	√	凤凰古城
                <w:br/>
                D4	凤凰古城·桂林北送团·广州南/广州白云/广州站/始发地	汽车、高铁	√	×	×	温馨的家
                <w:br/>
                参考
                <w:br/>
                车次	去程广州南/广州白云/广州站/始发地-衡阳东站：参考G6094/09：16-11：29 ；G1186/09：11-11：14
                <w:br/>
                G544/09：25-11：38区间车次（具体以实际出票为准）
                <w:br/>
                回程桂林北站-广州南/广州白云/广州站/始发地：参考G2249/19：42-22：04；D1845/20：19-23：03
                <w:br/>
                区间车次（具体以实际出票为准）
                <w:br/>
                (国庆/五一/春运/春节/等节假日，参考时间：去程 05:00-11:30;回程14:00-23:30)
                <w:br/>
                备注	（行程如有调整游览景点顺序，请听从导游安排，景点和标准不变，敬请知须！）
                <w:br/>
                <w:br/>
                D1.广州南/广州白云/广州站/始发地→衡阳东（接团）→韶山·夜游长沙（自由行）             
                <w:br/>
                （餐自理）  宿:长沙
                <w:br/>
                上午：早上指定时间在高铁站自行乘高铁前往衡阳东站（含高铁二等座 准确车次/时间将提前通知）抵达后安排工作人员接站。
                <w:br/>
                <w:br/>
                ☆☆温馨提示☆☆
                <w:br/>
                亲爱的团友们：
                <w:br/>
                欢迎大家加入本次湖湘之旅，相信这将是一次充满欢乐与惊喜的奇妙旅程。在旅程开始之际，为了让大家有一个更加顺利、愉快的旅行体验，现向大家提供以下温馨提示：
                <w:br/>
                ①请大家务必于指定的时间内准时到达指定的集合地点集合。
                <w:br/>
                ②请提前收拾好个人物品，仔细检查个人物品，确保没有遗漏在酒店或景区。贵重物品如身份证、护照、钱包、手机等请一定要随身携带好，准时到达集合点，避免耽误行程。
                <w:br/>
                ③ 旅途过程中，请系好安全带，遵守交通规则，保持车内安静和整洁。如果晕车或身体不适，请提前告知导游，我们会尽力提供帮助。
                <w:br/>
                ④如遇雨季的来临，降雨量逐渐增多（如暴雨、大雾影响能见度等），以及路况（如道路施工、临时管制等）等多种因素都可能对实际行车时间产生影响，所以实际到达时间可能会与预计的车程时间有所出入。请您在旅途中保持耐心，放松心情。我们的司机师傅会尽最大努力确保行车安全和规定的时间内抵达。如果您有任何疑问或需求，请随时与导游或我们的工作人员沟通。
                <w:br/>
                在此，希望大家在本次旅行中尽情享受，收获满满的美好回忆。
                <w:br/>
                <w:br/>
                下午：集合乘车（车程约2小时）前往【韶山】（景区换乘车赠送, 行程提示：线路中【毛主席故居】为免费参观景点。日接待量为8000人/天，实名预约，先到先约。如因景区人数超限未能预约成功，则更改为故居外围参观，无费用退还，且不接受关于此项目的投诉，敬请理解和配合！），后参观韶山冲上屋场的【毛主席故居】（参观约60分钟）。参观【毛泽东广场】（参观约40分钟），客人可向毛主席敬献花篮（花篮费用自理），缅怀一代伟人。
                <w:br/>
                    晚上：游览结束后前往酒店安排入住。
                <w:br/>
                夜宿网红星城长沙，这里是中国中部网红城市，一座吃货的天堂，娱乐的圣地！可前往老长沙保留原有街巷格局最完整的一条古街【太平街】，这条不长不宽的老街承载着展示湖湘文化魅力、体现传统商业民俗风情的重任。行走古街，除了能直观感受到石牌坊、麻石路、封火墙、古戏台这些标志性古建筑符号所带来的古典视觉冲击之外，更多的是领略到一种历史积淀所散发的文气与韵味。可前往拥有 1200 多年历史的千年老街【坡子街】，从明清到近代，坡子街内闻名于世的老字号达 68家，成为长沙商业繁荣的象征。如今的坡子街作为长沙美食小吃的汇集地，已成为了中国四大小吃街之一的民俗美食街。尤其是老字号【火宫殿】，以“火庙文化”为底蕴，辅以名品素食，以其独特的风格使历代名人仰慕纷纷慕名而来。每年春节期间，这里都会举行大规模的民俗活动，人群熙攘，热闹非凡。
                <w:br/>
                <w:br/>
                D2.张家界天门山→72奇楼（篝火晚会）           
                <w:br/>
                （含早/中餐）  宿:张家界
                <w:br/>
                早餐后乘车前往【天门山国家森林公园】（含门票和进山大索道费用+玻璃栈道鞋套+天门洞扶梯，游览时间约4小时）乘坐“世界第一长高山客运索道”，索道全长7455米，海拔1279米，体验腾云飞翔的刺激震撼，登张家界之巅云梦仙顶，俯瞰张家界全景，俯瞰九十九道弯的公路奇观—【通天大道】；游览【鬼谷栈道】，在悬崖上欣赏风景，带着急促的心跳，脚下是没有边际的绿野，伸开双臂，你就能得到一次最完美、最刺激、最贴近自然的完美SPA；还有惊险刺激的悬空【玻璃栈道】挑战你的高空极限，观赏奇妙美丽的盆景花园，游览盆景石区。山体孤峰高耸，气势临空独尊，世界最优秀的翼装飞侠杰布·科里斯的惊天挑战也曾在此举行。游览悬于千寻素壁之上的天然穿山溶洞【天门洞】，南北对开，气势磅礴，巍峨高绝，是罕见的高海拔穿山溶洞，更是尽显造化神奇的冠世奇观，从而拥有终身难忘的旅游体验。
                <w:br/>
                温馨提示：
                <w:br/>
                1、天门山景区需提前5天预约，一经预约成功，不退不改，门票损失自行承担。游览时间由景区决定，我社将根据预约时间调整游览顺序，谢谢配合！
                <w:br/>
                2、天门山分3条上下山线路：中间无任何门票差价可退，报名敬请须知！天门山分3条上下山线路：A线票（大索道上-快线索道下）B线票（快线索道上-大索道下）C线票（快线索道上-快线索道下）价格同等，由景区统一安排分配线路，旅行社无法自主选择其中一条线路，最终解释权归天门山景区所有；
                <w:br/>
                <w:br/>
                晚上游览张家界文化地标【七十二奇楼-篝火晚会】，传承了土家族千年建筑工艺，109.9米的天宫奇楼，从远处看就像是一座悬浮在半空中的土家山寨，2019年成功申报吉尼斯世界纪录——全世界最高的吊脚楼形态建筑。是全球首个沉浸式土风国潮主题景区。以166铺特色小吃街和一千零一夜主题酒店为核心业态，融合主题酒吧街、非遗作坊街、“奇楼八景”博物馆群等多种休闲业态，吃喝玩乐购应有尽有！ 
                <w:br/>
                夜幕降临，鼓声擂动，非遗老戏台唱响侗族大歌。流光溢彩，美轮美奂的灯光盛宴精美绝伦。夜幕下的奇楼散发出璀璨光影，灯光秀以整栋土家吊脚楼建筑为背景，主创团队充分利用奇楼的飞檐翘角、空间结构和进退关系的变化，以7D全息影像的技术形式将灯光的层次和变化做到极致。
                <w:br/>
                <w:br/>
                <w:br/>
                D3.土司王府→“一脚踏三省”边城茶峒→凤凰古城              
                <w:br/>
                （含早、晚餐）  宿:凤凰古城
                <w:br/>
                上午：早餐后前往扶贫助农⼟特产超市⾃由选购当地⼟特产，（安排1.5⼩时左右时间）了解湖南物华天宝的特色产品，品鉴舌尖上的张家界美味，“走进湖南印象，带走整个湖南”。
                <w:br/>
                <w:br/>
                具有上千年历史的张家界唯一的全国重点文物保护单位：【土司王府】，也是湘西地区唯一的国家级博物馆。此地拍摄的电影、电视就有《血色湘西》《少年杜心武》《贺龙元帅》《湘西往事》等十多部。土司王府的建筑风格为四井封火墙式土家建筑，融土家园林.土家吊角楼于一体，是典型的毕兹卡（土家族）居民。是整个湘西乃至全国幸存下来，保存最为完好的土家古宅，堪称土家建筑的活化石，被誉为“土家第一宅”。做客土司王府，了解世代书香的家族传奇故事，揭示人才辈出，人才可持续发展的真谛；看田家大院拥有罕见镇宅之宝，更有许多未解之谜，儒教文化，道教文化，佛教文化，巫傩文化等神秘文化在这里交汇、融合、贯通。同时，还可欣赏到大湘西的奇珍异宝。
                <w:br/>
                <w:br/>
                下午：乘车（车程约2.5小时）前往沈从文小说《边城》的原型地【边城】（游览时间约2.5小时），沈从文先生把茶峒古镇优美的风景、淳朴善良的风俗人情等融为一体，勾画出了田园牧歌般的边城风貌： 依山的筑城茶峒，临水的码头，湾泊的乌篷船，轻柔的山风，望眼无尽的翠竹，青石道整洁风雅，吊脚楼古色古香，白塔耸立，古渡摆舟；垂柳下的石阶上，仨俩姑嫂在捶衣洗菜，清水江上，四五渔民在放鹭鸶叼鱼，如诗如画、美轮美奂。
                <w:br/>
                <w:br/>
                晚上：乘车（车程约1.5小时）赴最美小城【凤凰古城】（古城接驳车费用已含，不含九景）古城依山伴水，人杰地灵，沱江穿城而过，民族氛围浓厚，名胜古迹甚多；晚餐后欣赏凤凰古城别具一格的醉美夜景，观北门古城楼、青石板街、东门古码头、沱江两岸的吊脚楼，别有一番韵味。晚上夜游凤凰古城，于沱江边小酒吧落座，欣赏沱江两岸醉人【凤凰夜景】。夜幕降临，华灯初上，凤凰古城就会被五彩斑谰的灯火装扮得分外妖娆，分外漂亮。
                <w:br/>
                <w:br/>
                ☆☆温馨提示☆☆
                <w:br/>
                ①因凤凰古城当地旅游地方性保护，进入凤凰古城地界前，我社会安排凤凰当地导游在凤凰段陪同讲解，介绍凤凰当地风土人情。另，凤凰古城进城免费，不含小景点门票，如遇景区政策临时变动，敬请自理门票50-128元/人，具体价格以景区公布为准。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w:br/>
                D4.凤凰古城→桂林北送团→广州南/广州白云/广州站/始发地           
                <w:br/>
                （含早餐）  宿:温馨的家
                <w:br/>
                上午：早餐后于沱江边漫步，欣赏【凤凰晨景】（游览时间约3小时）沿青石板路步行至“网红翠翠街”，这条古街应证了千年厚重的历史文化沉淀，集休闲，娱乐，购物，民俗于一体，沿街有苗家扎染、蜡染、银饰、挑花、刺绣等多种多样的民间工艺品以及众多风味小吃；参观有代表性的熊氏蜡染铺、陈家老号姜糖、阿牛血粑鸭、吴花花的扎染铺、王春的“苗家小铺”等众多工艺美食店铺。欣赏沈从文笔下的沱江吊脚楼，远眺画家黄永玉夺翠楼……
                <w:br/>
                <w:br/>
                下午：游览结束后乘车前往桂林北送团（车程约4.5小时），乘高铁返程（含高铁二等座 参考车次14：30-24：00左右高铁返程）行程愉快结束！
                <w:br/>
                <w:br/>
                ☆☆温馨提示☆☆
                <w:br/>
                ①请提前收拾好个人物品，仔细检查个人物品，确保没有遗漏在酒店或景区。贵重物品如身份证、护照、钱包、手机等请一定要随身携带好，准时到达集合点，避免耽误行程。
                <w:br/>
                ② 最后行程乘车前往桂林北送团，过程中，请系好安全带，遵守交通规则，保持车内安静和整洁。如果晕车或身体不适，请提前告知导游，我们会尽力提供帮助。
                <w:br/>
                ③本次旅行是我们共同的美好经历，希望大家在返程后，能通过照片、视频等方式分享旅途中的精彩瞬间，让这份美好得以延续。如果您对本次旅行有任何意见或建议，欢迎随时与我们沟通，我们会不断改进，为大家提供更优质的旅游服务。
                <w:br/>
                <w:br/>
                团费包含： 
                <w:br/>
                往返
                <w:br/>
                大交通	含广州南/广州白云/广州站/始发地→衡阳东；桂林北→广州南/广州白云/广州站/始发地 二等座 高铁往返，不退任何差价。请至少提前1小时到站，自行乘车前往目的地！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景点门票	含韶山、张家界天门山、72奇楼（夜场）、土司王府、边城茶峒、凤凰古城（免大门票，古城内九景套票自由选择是否购买）
                <w:br/>
                赠送项目	赠送项目：72奇楼夜场狂欢，女士精美丝巾
                <w:br/>
                （注：赠送项目，不去不退任何费用）
                <w:br/>
                团队用餐	全程安排2正3早(酒店含早餐、不用不退) 2餐升级【野山菌宴+苗家血粑鸭宴】十人一桌九菜一汤（若人数减少时，菜数相应减少，敬请须知！），不含酒水；此为团队用餐，用餐条件与广东有一定的差异，大家应有心理准备。若放弃用餐，恕不退费，敬请谅解。
                <w:br/>
                酒店住宿	第一晚：长沙参考酒店：万德大酒店、鑫芸、逸欣雅悦或同级；
                <w:br/>
                第二晚：张家界参考酒店：富蓝特·乐、富蓝特·回、印象大酒店、张家界维也纳城市花园店或同级；
                <w:br/>
                第三晚：凤凰参考酒店：凤凰天韵大酒店、凤凰金百汇大酒店、凤凰名都大酒店、凤凰河岸假日酒店或同级；
                <w:br/>
                备注：如遇酒店满房则安排其他同级酒店，团队可根据实际情况安排三人间或双标间加床解决，加床不同于原房间内标准床，有可能是钢丝床或席梦思床垫，若酒店无三人间或不能加床的情况下可以选择补房差或退房差来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儿童
                <w:br/>
                <w:br/>
                收费标准 中童：1.2-1.4米;  小童：1.2米以下
                <w:br/>
                <w:br/>
                1、小孩收费：含当地旅游车位、早餐、正餐半价、导服、景点第一道门票半票、小孩均不含住宿床位；（备注：中童如需按成人价报名，不退任何优惠。）
                <w:br/>
                <w:br/>
                2、小孩动车票：6岁以下(不含6岁)免票，6岁（含6岁）-14岁内（不含14岁）出儿童半票，14岁以上（含14岁）出成人票，一个大人只能带一个免票儿童，超出的出半票！我社中童价格默认含动车半票！
                <w:br/>
                <w:br/>
                3、婴儿收费：2周岁以下婴儿只含当地车位费，不含餐、床位、景点、导服、动车票费用，交通部门规定婴儿必须占座位，不能超载！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1.因该产品为旅游团包价线路，价格为团队打包价，景区门票不与优惠证件同时使用，无任何优惠减免，赠游项目不游不退，不作任何等价交换。线路行程如受天气、自然灾害、疫情防控政策等不可抗力因素影响，没能完成行程的，
                <w:br/>
                <w:br/>
                客人离团后费用不退。在保证不减少景点的前提下，为保证您的旅途舒适，游览顺序以导游安排为准。
                <w:br/>
                <w:br/>
                2.如遇客人自身原因和不抗力因素影响所产生行程外其他费用自理
                <w:br/>
                <w:br/>
                3、凡有心脏病、高血压、恐高症及醉酒和其他身体不适宜游览的，请勿挑战玻璃桥及玻璃栈道；
                <w:br/>
                <w:br/>
                4、我公司将提前与景区预购门票（同时提前预购景区意外险），客人报名时提供的身份信息必须准确，如无效，产生任何事情将与本社无关。
                <w:br/>
                <w:br/>
                5、报名时提供身份证件与出行携带的证件必须一致，如有不一致将无法购买团体票，从而导致客人需买散票，此差价客人需当地现补导游 。
                <w:br/>
                <w:br/>
                备注：往返高铁票为团队票，往返不可以改签，不可退票，请客人注意。高铁票由铁路票务系统随机出票，无法指定连坐或指定同一车厢；先出成人，之后出小童（出票机在成人票时不可以中间打小童票）所以不一定能保证成人和小孩在同一个车厢，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w:br/>
                ①请提前收拾好个人物品，仔细检查个人物品，确保没有遗漏在酒店或景区。贵重物品如身份证、护照、钱包、手机等请一定要随身携带好，准时到达集合点，避免耽误行程。
                <w:br/>
                <w:br/>
                ② 最后行程乘车前往桂林北送团，过程中，请系好安全带，遵守交通规则，保持车内安静和整洁。如果晕车或身体不适，请提前告知导游，我们会尽力提供帮助。
                <w:br/>
                <w:br/>
                ③本次旅行是我们共同的美好经历，希望大家在返程后，能通过照片、视频等方式分享旅途中的精彩瞬间，让这份美好得以延续。如果您对本次旅行有任何意见或建议，欢迎随时与我们沟通，我们会不断改进，为大家提供更优质的旅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此线路供应商为：张家界华夏国际旅行社有限公司，许可证号:L-HUN-08033，为保证游客可如期出发，我社将与其他旅行社共同委托张家界华夏国际旅行社有限公司 拼团出发。此团由张家界华夏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2026-04-04T17:44:08+08:00</dcterms:created>
  <dcterms:modified xsi:type="dcterms:W3CDTF">2026-04-04T17:44:08+08:00</dcterms:modified>
</cp:coreProperties>
</file>

<file path=docProps/custom.xml><?xml version="1.0" encoding="utf-8"?>
<Properties xmlns="http://schemas.openxmlformats.org/officeDocument/2006/custom-properties" xmlns:vt="http://schemas.openxmlformats.org/officeDocument/2006/docPropsVTypes"/>
</file>