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五钻清远恒大酒店纯玩3天丨吃足6餐·叹酒店自助晚餐丨泡森林汤泉行程单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TX-20250811SP67893002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◆吃足6餐*豪叹海鲜自助晚+1晚餐套餐+2自助午餐+2自助早餐
                <w:br/>
                ◆欧式的风格装饰60㎡豪华客房
                <w:br/>
                升级娱乐：6人同时报名即赠送麻将一台任打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自由前往汤泉体验（营业时间是14:00-24:00）房间包含双人单次汤泉体验，在酒店健康中心，可在酒店大堂门口乘坐电瓶车到达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早餐—自由浸泡温泉-享用自助午餐—酒店自助晚餐
                <w:br/>
                07:00-10:00 自由早餐
                <w:br/>
                12:00-13:00 自助午餐
                <w:br/>
                18:00-19:00晚餐 （海鲜自助晚餐）
                <w:br/>
                全天酒店自由活动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早餐－自由浸泡温泉-享用自助午餐餐-广州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自助午餐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用餐：4正餐2早餐（酒店早餐 1自助晚餐1晚餐套餐，2简易自助午餐）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2025-10-18T21:11:05+08:00</dcterms:created>
  <dcterms:modified xsi:type="dcterms:W3CDTF">2025-10-18T21:11:05+08:00</dcterms:modified>
</cp:coreProperties>
</file>

<file path=docProps/custom.xml><?xml version="1.0" encoding="utf-8"?>
<Properties xmlns="http://schemas.openxmlformats.org/officeDocument/2006/custom-properties" xmlns:vt="http://schemas.openxmlformats.org/officeDocument/2006/docPropsVTypes"/>
</file>