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（假日）【爆款•古韵双西 】山西陕西双飞6天丨秦始皇陵兵马俑丨西岳华山丨壶口瀑布丨大唐不夜城丨西安博物院丨甘泉大峡谷丨圣地延安丨云丘山（纯玩）行程单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山西省-陕西省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 → 运城｜CA4594（07:10-09:40）或广州 → 运城｜ CZ3921/1700-1930
                <w:br/>
                【回程】运城 → 广州｜CA4593（10:25-12:55）或者运城 → 广州｜ CZ3922/2020-2305
                <w:br/>
                （具体航班时间以实际出票为准，旅行社有权根据航班时间调整游览顺序）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★【价值188元大秦帝国秦陵秘境】通过自己动手体验，进一步了解修复兵马俑背后的奥秘，学习工匠智慧，增强文物保护意识，通过A1体验，带你沉浸式穿越，走进秦始皇统一六国的壮烈历程。
                <w:br/>
                ★【元首级文化盛宴-安塞腰鼓】国家级非物质文化遗产，民族精神象征，在安塞老艺人的带领下，体验豪迈激昂的腰鼓表演！
                <w:br/>
                ★【保证夜游大唐不夜城】穿越千年的盛世繁华，感受古都长安独特的夜景体验！
                <w:br/>
                ★【贴心安排】华山防滑登山手套，每人每天充足矿泉水！
                <w:br/>
                ★【品质住宿】全程四星酒店住宿，安排提前一晚入住华山，登山快人一步！
                <w:br/>
                ★【舌尖上的陕西】甄选特色餐厅，全程地道风味！
                <w:br/>
                ★【品质保证】团团配备“百宝箱”提供个性化服务，让游客体验无微不至的旅程！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广州-运城-云丘山
                <w:br/>
                广州白云机场乘机赴运城，车赴云丘山（约1.5小时），参观“河汾第一名胜”【云丘山】（约2小时），这里历史文化积淀博大精深，上古时期，是稷王教民稼穑的农耕文化始发地。参观千年古村，活着的黄土文明【塔尔坡古村】2000年历史的窑洞依山而建，石磨、油坊、老戏台仍在呼吸。孩子踩着青石板，听非遗匠人讲述“先有塔尔坡，后有云丘山”的古老传说！还可自费参观世界三大冰洞奇观【万年冰洞群】（不含门票120+电瓶车套票10元/人，非必须，如需参观敬请自理）全球罕见的超大规模喀斯特冰洞，即使盛夏40℃，洞内依然恒温0℃左右，冰柱垂挂、冰瀑凝固、冰花绽放，宛如闯入地下水晶宫。车赴壶口（约2小时），晚餐后入住酒店！
                <w:br/>
                交通：飞机/汽车
                <w:br/>
                景点：【云丘山】
                <w:br/>
              </w:t>
            </w:r>
          </w:p>
        </w:tc>
        <w:tc>
          <w:tcPr/>
          <w:p>
            <w:pPr>
              <w:pStyle w:val="indent"/>
            </w:pPr>
            <w:r>
              <w:rPr>
                <w:rFonts w:ascii="宋体" w:hAnsi="宋体" w:eastAsia="宋体" w:cs="宋体"/>
                <w:color w:val="000000"/>
                <w:sz w:val="20"/>
                <w:szCs w:val="20"/>
              </w:rPr>
              <w:t xml:space="preserve">早餐：不含餐     午餐：团餐，餐标40元/人     晚餐：特色餐黄河鱼庄   </w:t>
            </w:r>
          </w:p>
        </w:tc>
        <w:tc>
          <w:tcPr/>
          <w:p>
            <w:pPr>
              <w:pStyle w:val="indent"/>
            </w:pPr>
            <w:r>
              <w:rPr>
                <w:rFonts w:ascii="宋体" w:hAnsi="宋体" w:eastAsia="宋体" w:cs="宋体"/>
                <w:color w:val="000000"/>
                <w:sz w:val="20"/>
                <w:szCs w:val="20"/>
              </w:rPr>
              <w:t xml:space="preserve">壶口：七月轩、学苑宾馆、壶口瀑布大酒店或同级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壶口-延安
                <w:br/>
                早餐后，参观世界上唯一的金色瀑布【黄河壶口瀑布】（约2小时）千里黄河一壶收，万钧怒涛震九州
                <w:br/>
                站在晋陕大峡谷之畔，看黄河水奔涌如金龙腾跃，从30米宽骤缩至不足10米，飞泻20余米深潭——水雾升腾，雷声贯耳，彩虹常现，这是地球上唯一呈现金色的瀑布，更是中华民族精神的咆哮图腾！车赴延安（约2小时），走进中共七大会议旧址【杨家岭革命旧址】（约1小时），1945年，中共七大在杨家岭中央大礼堂庄严召开，“毛泽东思想”被正式确立为党的指导思想——从此，中国革命有了统一的灵魂与方向。走进1940年代的中共中央书记处驻地【枣园革命旧址】（约1小时），青砖窑洞朴素无华，却诞生了《为人民服务》《论联合政府》等改变中国命运的篇章，这里没有硝烟，却决定战争胜负。特别邀请延安老艺人与您同台互动被称为“天下第一鼓”的【腰鼓表演】，齐唱时代的信仰--陕北红歌唱不衰！打卡重现北宋延州历史风貌的【金延安圣地河谷】由万达集团打造的大型红色主题情景式街区，重现北宋延州历史风貌，穿越时空走进当年无数热血青年向往的老延安，领略黄土文化，感受古老延安！
                <w:br/>
                交通：汽车
                <w:br/>
                景点：【黄河壶口瀑布】【杨家岭革命旧址】【枣园革命旧址】【金延安圣地河谷】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延安：圣都酒店、金岳酒店、欢顺酒店、御澜华廷或同级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延安-甘泉-西安
                <w:br/>
                早餐后，车赴甘泉（约1.5小时），走进国家地理杂志推荐的“黄土高原自然的地缝奇观”【雨岔大峡谷】（游览约4小时），光与岩的魔法剧场，当阳光穿过狭窄岩缝，倾泻在朱红砂岩壁上，整个峡谷瞬间被点燃——金红交织，流光溢彩，宛如大地裂开一道通往异世界的门。 游客们惊呼：“这里像火星！像外星！”其实，这是2亿年水流雕琢的地质诗篇。车赴西安（约4小时），漫步于【钟鼓楼广场+北院门仿古步行街】（约1.5小时），在具有民族特色的回民小吃街自费品尝美食：【网红蛋菜夹馍】、没有翅膀却能带你味蕾飞翔的【羊肉泡馍】、回坊必打卡的【花奶奶酸梅汤】、念念不忘必有回响的【石家包子】等等！游览【大唐不夜城】（游览约1.5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交通：汽车
                <w:br/>
                景点：【雨岔大峡谷】【钟鼓楼广场+北院门仿古步行街】【大唐不夜城】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西安：新时代大酒店、锦业二路智选假日酒店 、美丽豪酒店（昆明路）、高新南智选 、浐灞智选酒店 、港湾假日酒店或同级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西安-临潼-华山
                <w:br/>
                早餐后，游览国家一级博物馆【西安博物院】“馆+塔+园”一体的唐风文化绿洲（约2小时），坐落于千年古刹荐福寺旁，小雁塔静立庭院中央，园林曲径通幽，展馆现代雅致。这里聚焦长安城的市井烟火、百姓日常与丝路百态，是十三朝古都最亲切、最鲜活的打开方式。车赴临潼（约1小时），参观“世界第八大奇迹”【秦始皇帝陵博物院】（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188元/人《大秦帝国秦陵秘境》（含表演+秦俑手工制作+秦弓体验+真人AI变装+包含还原兵马俑的整体制作流程）通过自己动手体验，进一步了解修复兵马俑背后的奥秘，学习工匠智慧，增强文物保护意识，通过A1体验，带你沉浸式穿越，走进秦始皇统一六国的壮烈历程。车赴华山，晚餐后入住酒店！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景点：【西安博物院】【秦始皇帝陵博物院】
                <w:br/>
              </w:t>
            </w:r>
          </w:p>
        </w:tc>
        <w:tc>
          <w:tcPr/>
          <w:p>
            <w:pPr>
              <w:pStyle w:val="indent"/>
            </w:pPr>
            <w:r>
              <w:rPr>
                <w:rFonts w:ascii="宋体" w:hAnsi="宋体" w:eastAsia="宋体" w:cs="宋体"/>
                <w:color w:val="000000"/>
                <w:sz w:val="20"/>
                <w:szCs w:val="20"/>
              </w:rPr>
              <w:t xml:space="preserve">早餐：酒店自助早餐     午餐：特色餐 秦王宴     晚餐：特色餐英雄宴   </w:t>
            </w:r>
          </w:p>
        </w:tc>
        <w:tc>
          <w:tcPr/>
          <w:p>
            <w:pPr>
              <w:pStyle w:val="indent"/>
            </w:pPr>
            <w:r>
              <w:rPr>
                <w:rFonts w:ascii="宋体" w:hAnsi="宋体" w:eastAsia="宋体" w:cs="宋体"/>
                <w:color w:val="000000"/>
                <w:sz w:val="20"/>
                <w:szCs w:val="20"/>
              </w:rPr>
              <w:t xml:space="preserve">华山：雅斯特酒店、麗致酒店、华悦里或同级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华山-运城
                <w:br/>
                早餐后，问鼎“奇险天下第一山”【西岳华山】（约5小时），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车赴运城（约1.5小时），随后前往【黄河夜市】（约1.5小时），开启“运城citywalk”，在此自费品尝运城美食，开启烟火人间的味觉狂欢。
                <w:br/>
                【温馨提示】
                <w:br/>
                1、行程不含【华山索道及景区换乘车】因游客体力不同，请根据自身情况，合理选择登山方式：
                <w:br/>
                （1）北峰往返索道及进山车（可欣赏智取华山路及金庸先生笔下华山论剑）【旺季】190 元/成人；
                <w:br/>
                （2）西峰索道上北峰索道下及进山车（全程不走回头路，自由环线游华山）【旺季】280 元/成人；
                <w:br/>
                （3）西峰往返索道及进山车（轻松饱览“太华极顶”，华山美景尽在眼前）【旺季】360 元/成人；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景点：【西岳华山】【黄河夜市】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运城：美巢雅韵酒店、美豪怡致或同级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早餐后，游览【运城盐湖】（乘旅游大巴环湖一周，约30分钟），途中路过【观景台】短暂停留，拍照留念，这里是世界三大硫酸钠型内陆盐湖之一。由于其盐含量类似中东的“死海”，人在水中可以漂浮不沉，故被誉为“中国死海”。结束后根据航班时间前往机场。送团乘机返广州，结束愉快旅程！
                <w:br/>
                交通：汽车/飞机
                <w:br/>
                景点：【运城盐湖】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运城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4、餐食：含5早6正，正餐餐标40元/人/正！温馨提示：行程内所有正餐均为团队用餐，若游客放弃用餐，恕不另行退费，请游客谅解。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br/>
                8、儿童含往返机票，半价门票，餐费，车费，导服、不占床，含早餐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当地参加的自费费用
                <w:br/>
                行程外私人所产生的费用、行程中未注明已含的景区园中园门票、景区交通等费用
                <w:br/>
                因罢工、台风、交通延误或变更等一切不可抗拒因素所引致的额外费用
                <w:br/>
                旅游者因违约、自身过错、自由活动期间内行为或自身疾病引起的人身和财产损失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《西安千古情》或《驼铃传奇》自愿消费</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景区交通（必消）</w:t>
            </w:r>
          </w:p>
        </w:tc>
        <w:tc>
          <w:tcPr/>
          <w:p>
            <w:pPr>
              <w:pStyle w:val="indent"/>
            </w:pPr>
            <w:r>
              <w:rPr>
                <w:rFonts w:ascii="宋体" w:hAnsi="宋体" w:eastAsia="宋体" w:cs="宋体"/>
                <w:color w:val="000000"/>
                <w:sz w:val="20"/>
                <w:szCs w:val="20"/>
              </w:rPr>
              <w:t xml:space="preserve">
                （必须乘坐）：景区交通+华山索道
                <w:br/>
                壶口瀑布往返电瓶车40+甘泉雨岔大峡谷70+云丘山换乘车20+华山索道及往返景交车（详见行程第二天备注的温馨提示：190/280/360，以上方式三选一）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（自愿消费）景区交通</w:t>
            </w:r>
          </w:p>
        </w:tc>
        <w:tc>
          <w:tcPr/>
          <w:p>
            <w:pPr>
              <w:pStyle w:val="indent"/>
            </w:pPr>
            <w:r>
              <w:rPr>
                <w:rFonts w:ascii="宋体" w:hAnsi="宋体" w:eastAsia="宋体" w:cs="宋体"/>
                <w:color w:val="000000"/>
                <w:sz w:val="20"/>
                <w:szCs w:val="20"/>
              </w:rPr>
              <w:t xml:space="preserve">
                云丘山万年冰洞+景交套票130 枣园+杨家岭耳麦30
                <w:br/>
                兵马俑耳麦20 +单程电瓶车5 西安博物院耳麦+讲解30
                <w:br/>
                备注：以上项目非必须产生，可根据自身体力自愿自费，敬请谅解！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出机票前可无损退，出机票后退团，机票按航空公司政策按实际产生的费用扣，地接综费扣20%</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2026-06-15T22:56:52+08:00</dcterms:created>
  <dcterms:modified xsi:type="dcterms:W3CDTF">2026-06-15T22:56:52+08:00</dcterms:modified>
</cp:coreProperties>
</file>

<file path=docProps/custom.xml><?xml version="1.0" encoding="utf-8"?>
<Properties xmlns="http://schemas.openxmlformats.org/officeDocument/2006/custom-properties" xmlns:vt="http://schemas.openxmlformats.org/officeDocument/2006/docPropsVTypes"/>
</file>