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（假日会员专享）精华云南老挝--  版纳+尊享老挝琅勃拉邦、磨丁七天六晚行程单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ZLJRHYGL-HX20250716M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第一天：广州-抵达昆明                                                           住宿：昆明  
                <w:br/>
                广州乘动车赴昆明，抵达后，入住酒店
                <w:br/>
                <w:br/>
                第二天：昆明-西双版纳                            餐饮：早中                    住宿：版纳   
                <w:br/>
                -野象谷-大佛寺-星光夜市                                                                     
                <w:br/>
                早餐后，乘动车赴西双版纳，抵达后用中餐，前往国家4A级景区【野象谷景区】（不推荐索道），中国要看亚洲野象必须到野象谷风景区，一是看大象，二是看热 带雨林。
                <w:br/>
                景区内有长达四千多米的步行道蜿蜒于热带雨林之间，你可以漫步其中，感受热带雨林的气息，步道两旁不仅可以见到少见的热带植物，还可以看见野象出没留下的脚印、粪便等痕迹。
                <w:br/>
                或许还能看到林间漫步的野象群。看到真正的野象是需要运气的，不过景区还特别安排了可以看到大象的地方【大象科普园】：场内展示大象的自然行为，引导观众观察大象的行为活动。让您与乖巧、聪明的大象零距离接触。
                <w:br/>
                科普员会给观众介绍大象的生活习性，身体特点，进行大象体检、大象的觅食行为观察等等。憨态可掬的大象引来大家的一阵阵笑声，还可以参观亚洲象种源繁育中心，可以参与喂食和洗澡等互动活动。
                <w:br/>
                前往，蟒蛇园、蜥蜴园、蝴蝶园、兰花园等欣赏丰富的动植物资源。
                <w:br/>
                   前往【勐泐大佛寺】（游览时间约120分钟左右，不含电瓶车40元/人）；佛寺是在古代傣王朝的皇家寺院“景飘佛寺”的原址上修建的，以佛祖释迦牟尼的生平及佛寺活动为主线，九龙浴佛、景飘大殿、神石、国殿、吉祥大佛等有500多座佛寺、200多座佛塔。
                <w:br/>
                而勐泐大佛寺是所有佛寺中最大的，地位也是是至高无上的，是傣家人心目中的圣地，成为世界南传佛教的文化中心。
                <w:br/>
                 前往【星光夜市】夜市的食物，物美价廉，直到深夜食客还是摩肩接踵络绎不绝，凌晨两三点都不一定打得了烊收得了摊。【六国水上市场】是国内首例唯一一个具有东南亚风情的水上市场，让中国人不出国门，也能在告庄体 验到真正的六国风情。
                <w:br/>
                后入住酒店
                <w:br/>
                <w:br/>
                第三天：西双版纳-磨丁-琅勃拉邦                             餐饮：早晚       住宿：琅勃拉邦     
                <w:br/>
                 西双版纳-动车赴勐腊出境中心-汽车赴磨憨-磨丁动车赴琅勃拉邦-夜市                                 
                <w:br/>
                早上西双版纳乘动车前往勐腊出境中心领取证件，后乘汽车前往磨憨口岸办理中国通关手续，经由磨丁办理入关老挝手续，后乘火车（参考车次：K11次）到达老挝第二大城市、世界文化双遗产保护地-琅勃拉邦；
                <w:br/>
                前往【琅勃拉邦夜市】。天色渐暗，琅勃拉邦夜市上的摊位逐渐亮起了灯，渐渐地，夜晚热闹了起来。一排排的红蓝帐篷从远处就能看到，走进夜市，各色商品琳琅满目，亦可随心品尝当地街头美食（自理）。
                <w:br/>
                <w:br/>
                第四天：琅勃拉邦                                      餐饮：早中晚      住宿：琅勃拉邦       
                <w:br/>
                光西瀑布-普西山-湄公河游船                                                                    
                <w:br/>
                早餐后游览【光西瀑布】（约90分钟）曾有人说&amp;quot; 稍有艺术细胞的人就会爱死这里 &amp;quot;，三叠瀑布，清澈见底的钙化彩池，在这里您可体验原始森林瀑布中戏水、游泳、高空自由跳水，每层各有风情，原始森林氧吧静谧清凉的避署胜地，
                <w:br/>
                光西瀑布的魔咒能让人秒回童年，飞溅而起的水雾，更是彩虹最喜爱的幕布。
                <w:br/>
                前往【普西山】琅勃拉邦城的制高点和最佳俯瞰点，329级台阶可至山顶，爬山途经帕华寺，它是城中少数几上未过度装饰的寺庙之一，内饰雕刻精美。山顶的瓦宗寺，是老挝新年祈福队伍的第一站。
                <w:br/>
                山顶24米高的镀金佛塔—宗西塔，是古城的地标性建筑，塔身仿佛凌空而起，这里也是观赏琅勃拉邦日落的最佳点。
                <w:br/>
                【琅勃拉邦銮赛船+船餐】在落日的余晖中欣赏琅勃拉邦湄公河段最美风景，吃着时令水果，喝着亚洲最好喝的啤酒Beerlao，畅游湄公河，欣赏湄公河“日落”美景，感受湄公河的沧桑与厚重。村上春树对哺育了琅勃拉邦，汹涌着泥般混浊流水的湄公河感受深刻。
                <w:br/>
                泛舟河川之上，目睹河畔人们生活百态，感叹“这样的河，我到目前为止在任何地方都没见过”
                <w:br/>
                <w:br/>
                第五天：琅勃拉邦                                       餐饮：早中晚      住宿：琅勃拉邦    
                <w:br/>
                大皇宫-香通寺-琅荣特产-小火锅                                                               
                <w:br/>
                早餐后，游览【大皇宫博物馆】皇宫博物馆1904年建造，老挝西萨旺冯国王的皇宫，参观国王的议政厅、起居室、餐厅、娱乐室等，重点参拜琅勃拉邦名称的拉邦佛（由高棉国王赠送的勃拉邦金佛，老挝镇国之宝）。
                <w:br/>
                前往参观【香通寺】是琅勃拉邦最负盛名的寺庙，后殿外墙上是大名鼎鼎的“生命之树The Tree Of Life”吸引了众多游客为之驻足，老挝虔诚的佛教信徒毕生的愿望就是，以能买上一颗宝石镶嵌在这颗树上以此来获得佛祖的庇佑与俗世红尘的荣耀！
                <w:br/>
                寺庙中可圈可点之处很多，等待你一一发现。在殿内，装饰华美的立柱支撑着覆有法轮dhammacakka的　房顶。在建筑群的东面附近还有一幢王室的葬仪礼堂，陈列着一辆豪华的12轮的出殡仪仗车和王室成员的骨灰坛。
                <w:br/>
                礼堂外墙的嵌板上雕刻着史诗《罗摩衍那》的史诗故事。
                <w:br/>
                【琅荣特产】体会到老挝特有的文化底蕴，免费品尝老挝咖啡/老挝茶。
                <w:br/>
                 晚餐享用【老挝特色打边炉】（自助式火锅碳烤风味），老挝小火锅是烫煮和烧烤一起的，炉火上放一个平底锅，中间是凸起很高用来烧烤，周围是盛汤用来烫煮，调料可以自己调配，没有了人工化肥的污染，
                <w:br/>
                在老挝，你品尝到的都是最原生态的食材，最打动人心的味道，一定是最本味，最接近食物口感的。这也是夜色下的琅勃拉邦的一道风景，值得体验。
                <w:br/>
                <w:br/>
                第六天：琅勃拉邦-版纳/昆明                                 餐饮：早中        住宿：西双版纳
                <w:br/>
                 僧侣布施-大皇宫--华隆咖啡-老挝风情园-动车回版纳                                           
                <w:br/>
                清晨约5：30分左右出发，参加（布施），村上春树的《假如真有时光机》中曾经这样描述琅勃拉邦布施“哪怕只是徒有形式的模仿，只要亲身坚持下去，有朝一日就会变成真的，其间便会有某种超乎预想的东西，让您感受到不知该说是仪式的力量，还是场域的力量。
                <w:br/>
                【早市】早市可寻得各种奇珍异宝，感受琅勃拉邦这座小城的热情。  
                <w:br/>
                酒店享用早餐后，【华隆咖啡】品尝琅勃拉邦当地供销社特产的咖啡，了解老挝当地文化，手工，也可以在这里看到当地特色的特产商品，如需要可自行购买。 
                <w:br/>
                随后前往【拉邦风情园】，位于琅勃拉邦的尚卡洛村，距拉邦古城约3公里，是一家全面将老挝的民族风土人情、习俗生活习惯、歌舞及才艺表演向各国游客展示的园区。
                <w:br/>
                根据动车时间前往琅勃拉邦高铁站乘坐动车前往西双版纳，乘车前往酒店休息
                <w:br/>
                <w:br/>
                第七天：版纳-昆明-广州                             餐饮：早                  住宿：         
                <w:br/>
                早餐后，乘动车返回广州，返回温馨的家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1、中老铁路大交通：昆明至版纳，版纳至勐腊，磨丁至拉邦，拉邦至磨丁，磨憨至版纳，版纳至昆明。以及行程中当地旅游运输车辆（拉邦 12-15座面包车）。
                <w:br/>
                3、酒店：全程携程四钻酒店，（不提供自然单间，产生单房差由客人自理，补房差600元，琅勃拉邦很少三人间，若无法拼住，需补房差3晚300元）
                <w:br/>
                3、用餐标准：全程7早7正，酒店含早，正餐餐标30元/人/餐，十菜一汤，十人一桌，菜品根据人数减少略减，不吃费用不退。
                <w:br/>
                4、用车标准：使用车辆为正规、合法旅游运营资质空调车辆，确保一人一正座。
                <w:br/>
                5、景点门票：行程中所列景点首道大门票； (不含景区内的二道门票及个人消费) 。
                <w:br/>
                6、服务标准：行程中所安排导游为持有国家导游资格证
                <w:br/>
                7、安全标准：旅行社为游客购买云南旅游组合保险（旅行社责任险）
                <w:br/>
                8、保险：团体旅游意外伤害险。
                <w:br/>
                9、导游：全程专业领队/华语导游服务/老挝导游，沟通无障碍；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签证费+小费480元+翻译+司机小费300元， 合计共780元/人（大小同价），布施物品（客人自愿）、所有个人消费 、全程单房差费用 、行程外的另行付费项目。
                <w:br/>
                1、自由活动期间车、餐等一切个人费用，行程外的其它费用；
                <w:br/>
                2、费用包含中未列明费用；
                <w:br/>
                3、因人力不可抗拒因素所产生的费用；
                <w:br/>
                4、若出现单男单女，请听从领队/导游安排，我社领队/导游将有权调配房间，将安排与同团友同房，客人如不接受此种方式，须在出发前补房差，敬请谅解。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琅荣特产-华隆咖啡（景区内购物点）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参团须知	
                <w:br/>
                1、老挝持身份证办理通行证出境 如护照出境需要加收100元/ 差额签证费，如因政府、公安系统不能办理通行证，只能持护照出境的我社全力协调办理。(出团前如有护照请带着出行）
                <w:br/>
                2、除中国护照外，凡持外籍护照的客人必须具备二次以上进出中国境内的有效签证。港澳台同胞需备有回乡证和台胞证。
                <w:br/>
                外籍人员需加收600/人.
                <w:br/>
                办证事项	
                <w:br/>
                老挝可以拿护照出境！
                <w:br/>
                1、户籍所在地不实行按需申领护照的国内居民为下:
                <w:br/>
                四川： 阿坝州、 甘孜州
                <w:br/>
                云南： 迪庆州
                <w:br/>
                福建： 福州市（福清市、长乐市、连江县、马尾区、平潭县除外）龙岩（3508XX）长汀（350821XX
                <w:br/>
                江西： 九江（共青城、湖口县、都昌县除外）、景德镇市、赣州 （3607XX）
                <w:br/>
                甘肃： 临夏州、甘南州、天水市（张家川回族自治县）武威市（天祝藏族自治县）
                <w:br/>
                青海： 西宁市（已暂缓实行按需申领工作）
                <w:br/>
                广东省：汕尾（4415XX）揭阳（4452XX）惠州 （4413XX）
                <w:br/>
                江苏省：盐城 （3209XX）
                <w:br/>
                广西省：柳州 （4502XX）
                <w:br/>
                新疆维吾尔族自治区    香港特别行政区    澳门特别行政区
                <w:br/>
                2、申请人属于国家工作人员，需按照有关规定提交本人所属工作单位或上级主管单位按照人事管理权限审批后出具的同意出境证明（加盖公章）。
                <w:br/>
                （注：申请人不论干部级别，需旅行社提供申请人的身份信息给公安局出入境支队预审，预审后由公安出境处通知申请人需不需要出具出境证明———目前公安启用新的办证系统，预审这一环节公安不提供，由旅行社告知游客，游客应该知道自己能否出境。游客在不告知旅行社的情况下，公安办理证件时发现不能出境由客人自行负责）。
                <w:br/>
                3、申请人为台湾居民的，可以凭台湾居民往来大陆通行证提出申请。
                <w:br/>
                温馨提示：
                <w:br/>
                ●自由活动，在参加如骑大象、高空飞梭 卡丁车 跳水等活动有一定危险性 请谨慎参加 请您确定自己的身体状况是否参与此类活动，并严格执行工作人员的各项要求 配合导游填写安全告知书，并签字确认
                <w:br/>
                ●开卡丁车时请提前备好口罩和墨镜
                <w:br/>
                备注：
                <w:br/>
                1.由于路程是相对固定的，若前一站的景点观光时间有拖延或途中遇到塞车等不可抗拒的原因，势必会影响到下一个景点的观光时间，可能造成下一个景点游玩时间的缩短，不便之处，敬请谅解！
                <w:br/>
                2.导游根据实际情况，可能会调整各景点的游览顺序，但不减少游览项目。
                <w:br/>
                3.如遇酒店客满情况下，房型会从标间自动升级到单人间（一人一间）或大床房（夫妻、情侣），不用额外补房差，尽情谅解！旺季期间可能会因为老挝当地的原因临时调整酒店（保证相同级别）4.境外酒店不挂星.评核酒店星级标准以当地同类酒店相比作为参考标准，期望值请不要太高，
                <w:br/>
                5.如旅游者已被法院发出“限制高消费令”或归档为失信人，将无法乘飞机、高铁出行，如遇机票出票后被限制出境，所有损失由本人承担。出入境及海关须知：
                <w:br/>
                1.出入海关时，请配合团体行动，以免与团体分散，影响出入海关时间。
                <w:br/>
                2.中国海关规定每名出国游客可以随身携带5000美金和20000人民币(中国海关规定条例) ，旅行支票及汇票金额不受限制
                <w:br/>
                3.出海关时摄像机、变焦照相机等海关规定物品必须申报，老挝入境时每名游客可以携带2瓶酒（每瓶760升）和2条香烟（400支）；由中国前往老挝的旅客，开始实施禁止携带液体物品登机的限制，如携带饮料、化妆水、护肤品等，除在免税店内购买的商品以外的，都必须放入行李一起托运（婴儿食品和有医生处方的必需药品除外），任何动物及其制成品、食品、水果、植物均须向海关申报清楚，否则罚款相当严重。 
                <w:br/>
                其他说明
                <w:br/>
                本产品供应商为：衡阳国旅国际旅行社有限公司云南分公司，许可证编号：L-HUN-CJ00012 。此团由 衡阳国旅国际旅行社有限公司云南分公司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出行需知：
                <w:br/>
                【证件】请您务必携带有效护照（有效期6个月以上），持有新换发护照的客人，请将旧护照一起带好，以备临时检查查。
                <w:br/>
                【货币】老挝货币叫基普(LAOSKIP,简称LAK，又叫基朴Kip),老挝货币基普只有纸币，没有硬币，分为100、500、1000、2000、5000、10000及20000基普（目前最大面额），大部分商店可用美金。老挝是一个国穷民富的国家，大部分物资都是从国外进口，所以物价与中国相比是算高的。兑换率约为10000基普约等于4元人民币；约等于0.5美元(具体汇率以当地为准)。
                <w:br/>
                【通讯】可在老挝当地购买ETL手机卡，40000KIP的含20000KIP的通话费，老挝境内接听免费，拨打均为1000KIP/
                <w:br/>
                分钟，免费短信100条，可用于在当地的联络。中国全球通移动电话开通国际漫游，均可在老挝境内使用。
                <w:br/>
                【气候】老挝自11月至翌年4月为凉季，其中12月～2月平均气温为摄氏16～21℃，3月～4月则逐渐升高至摄氏
                <w:br/>
                32℃以上。老挝天气炎热，蚊虫较多，请带好防晒、防暑用品及防蚊药水。
                <w:br/>
                【衣物】老挝一年四季以夏装为主，再备件外套即可，最冷可以加件薄毛衣。带上与夏季衣着相配的一些物品，比如太阳镜、太阳帽、雨伞等。
                <w:br/>
                【酒店】老挝酒店为了环保一般不备拖鞋及洗漱用品，请客人自带。老挝人一年四季习惯喝冷水，酒店一般不配备热水壶，爱喝热水的游客根据自身情况可携带插电式热水壶（便于携带为佳）；
                <w:br/>
                【语言】老挝语是老挝的官方语言，但也使用泰语、法语和华语等，特別是老挝语和泰国语大致可以相通，因此泰国人与老挝人都能用各自的语言交谈。
                <w:br/>
                【时差】老挝时间比北京时间晚1小时，例如北京时间17:00为老挝时间16:00。
                <w:br/>
                【电源】老挝电压为220V，可适用中国电器。当地电源插座和中国一样，大部分中国电器插头基本适用。
                <w:br/>
                【药品】为防止水土不服,建议自带感冒药、肠胃药、退烧药、消炎药等日常药品，以备不时之需。
                <w:br/>
                【防蚊】建议携带驱蚊液或其他防蚊虫药品
                <w:br/>
                【食物】老挝人平时饮食比较简单，一般是糯米饭与鲜鱼，逢年过节会杀猪宰羊。老挝人有嗜嚼槟榔的习惯。老老挝人用餐一般不使用刀叉和筷子，惯于用手抓饭。老挝的中式餐通常较为简单，原材料也是当地就地取材。 
                <w:br/>
                <w:br/>
                三、旅游须知及注意事项
                <w:br/>
                1.游客赴境外旅游，需遵守所在国家和地区的法律法规、遵守出境游文明公约，体现新时代中国公民的文明素养和精神风尚。
                <w:br/>
                2.老挝酒店多数不提供一次性物品，客人需自带洗漱用品.拖鞋。
                <w:br/>
                3.在参加与一些自费项目特别是水上项目时，请您根据自身条件选择参与，并在导游的指定范围内活动。
                <w:br/>
                4.由于老挝属热带气候,蚊虫较多请携带驱蚊液.蚊香。
                <w:br/>
                5.不允许携带动植物（种子）、象牙、野生动物及标本、豆制品、奶制品出入境。
                <w:br/>
                6.每人可携带5000美金，20000人民币或其他等值货币。
                <w:br/>
                7.严禁在老挝期间组织和参与任何赌博活动。
                <w:br/>
                8.进老皇宫的男士及女士必须穿长裤及有袖衬衫，否则不允许入内参观。
                <w:br/>
                9.老挝人极也有礼貌，会主动让车；因此在老挝是人让车,请游客注意交通安全；老挝系佛教国家，要尊重当地风俗习惯。
                <w:br/>
                10.必备：相机、防晒霜、帽子、太阳镜、泳衣、雨伞、饮用水，房间没有热水机，自备一些常用药，最好穿登山鞋及运动鞋；
                <w:br/>
                11.老挝时间与北京时间相差有约1小时的时差；老挝的钱币单位是及普。汇率参考￥1＝2300及普，（实际汇率以当天为准），人民币在一些地方可能无法使用，建议在导游或口岸按当地汇率兑换；
                <w:br/>
                12.老挝因经济落后,极少用化肥一路上所吃的食物都是原生态的美味，但老挝菜生吃极多为预防肠胃不适，请自带一些止腹泻药
                <w:br/>
                13.在老挝打电话回中国，请拨0086+地区代码+电话号码或0086+手机号码 
                <w:br/>
                <w:br/>
                五、安全须知：
                <w:br/>
                1.旅行期间，团员应听领队安排，不得擅自离团，如果擅自离团后未能及时归队并于团队一起回国的话，哪怕其第二天就回国，也将被老挝法务省和中国边防视为离团潜逃。请牢记行程中集合时间及地点，团队游览请务必准时，如遇特殊情况须调整以领队通知为准。集体行动是最安全的旅行方式，在旅行途中应避免离团单独行动。
                <w:br/>
                2.遵守中国政府及当地国家的法律、法令，尊重当地国家的风俗习惯。
                <w:br/>
                3.如要离开团队，即使是几分钟也要向领队和团友打招呼。晚上外出活动最好结伴而行，去什么地方必须事先与领队和导游打招呼，如发生意外，一定先与领队和导游联系，决不要单独行事，否则后果自负。
                <w:br/>
                4.在外活动，个人的钱款和贵重物品要随身带好。尽管老挝治安较好，但千万不要掉以轻心。
                <w:br/>
                5.飞机时不要将钱款和贵重物品放在托运行李中，入住酒店也应随身携带或存入酒店的保险箱，而不应放在房间内。关于如何使用酒店保险箱，可请领队、导游协助办理。现金、珠宝饰品等贵重物品在任何时候、任何地方必须随身携带，不可放在行李箱 (包) 内，以防不测。
                <w:br/>
                六、当地风俗
                <w:br/>
                1.僧侣在老挝非常受尊敬，与僧侣合照时请先征得同意并注意保持距离。女士千万不能靠近或者触碰到僧侣，也不能隔物接触，即女性要递东西给僧侣时，需将东西放在桌上，再让僧侣拿。
                <w:br/>
                2.寺庙在当地人眼中非常神圣，进入寺庙时请注意着装整齐，上身不露肩膀和肚脐，下身不露膝盖以上。进入主殿要脱鞋。在佛像面前要恭敬。很多小佛像或雕塑在当地人眼中都是很神圣的，没得到允许的情况下，不要随便触碰。
                <w:br/>
                3.当地人认为头部很神圣，脚部很肮脏。不要触碰他人的头部，即使是小孩的也不行；不要用脚指人指物，或者坐着时也不要讲脚搭在高处，这些被视为是非常无礼的行为。
                <w:br/>
                4.由于盛行小乘佛教，当地人都比较保守，旅游者在公共场合要注意行为举止，不要有过分亲昵的动作，也不要穿得过于暴露。当地人性情温和，平时交谈都很轻声轻语，旅游者在公共场合不要大声喧哗。
                <w:br/>
                5.在当地市场会出售各种油炸昆虫，以及各种野生动物，请不要购买。一方面可能感染不知名疾病，另一方面也是保护野生动物。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1.护照有效期必须再6个月以上，
                <w:br/>
                2.护照空白页至少保证3页以上，如果不足请提前去相关单位办理，
                <w:br/>
                3.报名时至少出团前10天提供护照照片。
                <w:br/>
                4.护照照片需注意一定要清晰，不可以有模糊或者反光造成看不清护照信，
                <w:br/>
                5.提前7天提供护照原件办理签证手续。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2026-04-02T18:42:48+08:00</dcterms:created>
  <dcterms:modified xsi:type="dcterms:W3CDTF">2026-04-02T18:42:48+08:00</dcterms:modified>
</cp:coreProperties>
</file>

<file path=docProps/custom.xml><?xml version="1.0" encoding="utf-8"?>
<Properties xmlns="http://schemas.openxmlformats.org/officeDocument/2006/custom-properties" xmlns:vt="http://schemas.openxmlformats.org/officeDocument/2006/docPropsVTypes"/>
</file>