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【私享•探秘伊犁•草原湖泊】新疆双飞8天丨天山天池丨自驾赛里木湖丨自驾库尔德宁丨自驾夏塔古道丨独库公路丨那拉提空中草原丨果子沟大桥行程单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BY-20250617-TX6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【塑造大片】随车配备无人机+单反相机，提供航拍拍照+单反相机拍照服务，哪里能拍拍哪里！让您拍出美丽大片！ 
                <w:br/>
                【舒心服务】接送机/站安排5-7座常规车型；团车安排9座车身MPV大七座； 
                <w:br/>
                【专属酒店】全程甄选5晚3钻住宿+1晚那拉提镇草原民宿+1晚舒适型住宿，性价比之选，品质保证，让您无需花费高昂的费用，就能享受到舒适的住宿体验。 
                <w:br/>
                【用餐安排】酒店含早，午晚餐留给您自由选择，让新疆美食带您领略不一样的风情万种，用舌尖感受新疆的心跳，用味蕾铭记新疆的独特魅力。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贵宾于指定时间在出发机场集合（具体出发机场与航班敬请贵宾留意出团通知书上标识），后搭乘航班前往本次旅程的第一站【乌鲁木齐】，抵达后安排酒店办理入住，养精蓄锐迎接接下来几天的梦幻之旅。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的设施，如有问题立即告知酒店服务人员；如需交押金，请自行保管好押金条；退房时，确保房间设施无损坏，前台自行办理退押金；
                <w:br/>
                4.建议自带防滑拖鞋，尽量不穿一次性拖鞋进浴室，以防滑倒；
                <w:br/>
                5.新疆管家会提前联系您，请保持手机畅通；接送机/站为本社赠送服务，不用无费用可退，抵达后请保持手机开机并注意短信，下机后师傅会陆续联系安排，因出站口仅供临时停靠，需步行前往集合点上车，故先出站客人需要稍作等待，敬请理解；接送机为司机师傅，非导游；
                <w:br/>
                6.新疆属于少数民族聚集区，多信奉伊斯兰教，请尊重少数民族习惯，不利于民族团结的话不说，不利于民族团结的事不做；
                <w:br/>
                若有航班早到的客人，入住酒店后，可以自行安排品尝舌尖上的美食以及游玩拍摄附近的景点。
                <w:br/>
                7.由于天气路况等原因，行程中所列时间均为参考时间，行程中图片仅供参考，具体以实际情况为准。
                <w:br/>
                交通：飞机
                <w:br/>
                到达城市：乌鲁木齐市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乌鲁木齐-天山天池（70km/1H）-石门一线-定海神针-戈壁绿洲-独山子 （320km/4H）
                <w:br/>
                早餐后，我们乘车前往【天山天池景区】（含景区首道门票+必乘区间车），新疆，这片神秘而壮丽的土地，拥有着无数令人叹为观止的美景，而天山天池，无疑是其中最为璀璨的一颗明珠；天山天池如同一位绝世佳人，深藏在天山的怀抱之中。她的美丽，让人窒息；她的宁静，让人沉醉。湖水清澈见底，碧绿如玉，微风拂过，波光粼粼。无论你是追逐神话的旅人，还是贪恋自然的信徒，这里总有一寸山水，能安放你的诗意与远方，瑶池有约，等你来赴。瑶池仙境、定海神针、悬泉飞瀑、西王母祖庙、马牙山石林、灯杆山、石门一线、飞龙潭；八景八境，一程看尽天山魂！西王母的瑶台，是冰川的博物馆，是诗人的灵感，是旅者的梦境。【温馨提示】 1.天池景区观光区间车为循环发车制、淡季及旺季按照景区规定时间发车，天池景区较大，游客人数较多，旺季会出现运力不足的情况，游览路线、集合时间、地点，请统一听从导游安排，自由活动期间一定要结伴而行，保持电话通畅； 2.景区内有缓坡有台阶，建议穿着登山鞋或运动鞋，注意脚下防滑。 
                <w:br/>
                3.做好充足的防晒措施，这里海拔比较高，紫外线强，不做防晒很容易晒伤。 
                <w:br/>
                4.景区内普遍物价稍高，预算充足的可以背小包上山，山上的商店百货都有售卖，或者您可以带适量的水和食物作为补充，丰俭由人哦~ 5.由于天气路况等原因，行程中所列时间均为参考时间，行程中图片仅供参考，具体以实际情况为准。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独山子当地酒店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独山子-赛里木湖（350km/4H）-自驾赛湖环湖-薰衣草农田（80km/1H）-伊宁市（70km/1.5H）
                <w:br/>
                早餐后，我们乘车前往【赛里木湖】（含景区首道门票+环湖）澄澈的湖水宛如一块巨大的蓝色宝石，在日光下熠熠生辉。远处，皑皑雪山连绵起伏，与湛蓝天空相接，云朵仿佛触手可及，它们在湖面投下梦幻般的倒影，分不清究竟是云在水中飘，还是水在天上流。微风拂过，湖水泛起层层涟漪，轻柔地拍打着岸边，那沙沙的声响，宛如赛里木湖在低声诉说着古老而神秘的故事，站在湖边，尘世的纷扰皆被抛却，心灵仿佛被这纯净的湖水洗净。赛里木湖，你是大地遗落的一滴泪，是我灵魂深处寻觅的永恒净土。接着我们乘车走果赛公路，果赛公路，东起赛里木湖，西至果子沟，短短56.2公里，却浓缩无数美景。踏上果赛公路，如踏入梦幻之境。赛里木湖澄澈湛蓝，似大地遗落的璀璨明珠。阳光洒下，湖面波光粼粼，与远处皑皑雪山相映成趣。沿着公路前行，便进入“奇绝仙境”果子沟。这里峰峦叠嶂，松桦如涛，山风拂过，送来阵阵草木清香。春夏，繁花似锦，蝶舞蜂飞；秋冬，银装素裹，静谧圣洁。接着途经果子沟大桥打卡，它宛如一条钢铁巨龙，横卧在巍峨的果子沟峡谷之上，以气吞山河之势，连接着天堑与通途。从远处眺望，果子沟大桥在蓝天白云的映衬下，显得格外雄伟壮观。两座主塔高耸入云，直插云霄，仿佛是巨人屹立在峡谷两侧，守护着这片神奇的土地。主塔之间，无数根斜拉索如琴弦般交错排列，在阳光的照耀下闪烁着银色的光芒，仿佛正在弹奏着一曲雄浑壮丽的乐章。果子沟大桥不仅是一座交通枢纽，更是一处令人心醉神迷的旅游胜地。最后，我们乘车前往【薰衣草农田】（花期内前往，花期过后将不再前往，花期会受到天气气候影响，以当地农田情况为准），当日光倾洒，薰衣草的紫色浪潮在伊犁河谷翻涌。这是大地馈赠的浪漫，每一簇花穗都藏着关于远方的梦。踏入薰衣草农田，风里揉进了馥郁花香，漫步其间，衣角沾染的不只是花香，更是新疆独有的热烈与温柔。紫色绒毯向天际延展，与湛蓝天空相映成趣，让人恍然走进莫奈画里的梦幻之境。 
                <w:br/>
                【温馨提示】 
                <w:br/>
                ①赛里木湖湖边风很大，一定要戴帽子，做好防风保暖措施，以防感冒； 
                <w:br/>
                ②若进行自费骑马等游乐项目，需选择正规经营点，听从工作人员指导，做好防护； 
                <w:br/>
                ③赛里木湖环湖为旅行社赠送项目，如因天气原因或者客人自身原因或者不可抗力因素，不用无退费无置换。 
                <w:br/>
                ④薰衣草田中蚊虫较多，要提前涂抹驱蚊剂，穿长袖长裤，防止被蚊虫叮咬。 
                <w:br/>
                ⑤薰衣草为季节性作物，如花期已过，则不再前往，无费用可退。 
                <w:br/>
                ⑥由于天气路况等原因，行程中所列时间均为参考时间，行程中图片仅供参考，具体以实际情况为准。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伊宁市-喀赞其-经察布查尔-伊昭公路-白石峰-自驾夏塔景区-特克斯 （单程约380公里，行车时长约6.5小时）
                <w:br/>
                早餐后，我们乘车前往【喀赞其民俗旅游区】，走进这里，仿佛跌入一幅浓墨重彩的西域画卷：天蓝、鹅黄、玫红的民居错落有致，雕花木门后传来热瓦普的欢快旋律，街巷里孩童追逐的笑声与馕坑的香气一同飘散。这里是北疆规模最大的原生态维吾尔族社区，没有刻意雕琢的舞台，只有扑面而来的生活诗意。接着，我们乘车前往【伊昭公路】（伊昭公路只在开通后前往），车轮在伊昭公路上转动，目光所及是连绵的山川与无垠的草原；每一次转弯，都是自然递来的新惊喜。踏上伊昭公路，像是闯进了一幅流动的山水画卷。沿途会途经白石峰，在锡伯人的传说中，白石峰用正义战胜了无恶不作的黑白巨魔，打通了人们通往自由幸福的大道，峰顶上留有神仙们使用过的灶台和射箭拉弓时踏下的脚印。伊昭公路的白石峰，是新疆大地上的神秘诗篇。层峦叠嶂，云雾缭绕，见证着亿万年的地质变迁。我们继续乘车前往【夏塔古道景区】（含景区首道门票），踏入夏塔，仿佛误入了一幅绝美的山水画卷。连绵的天山山脉巍峨耸立，山顶终年不化的积雪在阳光照耀下闪耀着圣洁的光芒，仿佛是大地献给天空的哈达。而夏塔河奔腾不息，清澈的河水在山谷间欢快流淌，奏响着自然的乐章；再深入探寻，便能远眺见那气势磅礴的木扎尔特冰川。巨大的冰体从山顶倾泻而下，仿佛时间都在它面前凝固。冰川上的冰裂缝、冰塔林等奇特景观，让人不禁感叹大自然的鬼斧神工。伊昭+独库开通前行程安排: 伊宁-喀赞其+自驾库尔德宁+远眺天山喀峰+那拉提
                <w:br/>
                【温馨提示】 
                <w:br/>
                新疆昼夜温差大，需要备上外套，以防感冒受凉； 
                <w:br/>
                游玩景区时，留意脚下路况，有许多石块、树根和陡坡，防止摔倒、扭伤，遇到河流、峡谷等危险区域，保持安全距离，切勿冒险靠近或跨越。 
                <w:br/>
                伊昭公路会存在因天气原因临时交通管制导致无法正常通行，如团车无法正常通行，则换路继续后续行程，无任何费用可退。 
                <w:br/>
                由于天气路况等原因，行程中所列时间均为参考时间，行程中图片仅供参考，具体以实际情况为准。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特克斯当地舒适酒店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特克斯-恰甫其海-自驾库尔德宁-远眺天山喀峰-那拉提镇（单程约240公里，行车时长约5小时）
                <w:br/>
                早餐后，我们乘车出发，开始今天的旅程。当雪山融水汇成一片湛蓝，当草原的风掠过发梢，恰甫其海用最纯净的色彩颠覆你对西域的想象——这不是海，却比海更深邃；这不是湖，却比湖更磅礴。藏在天山褶皱里的这片高峡平湖，是独库公路画卷中最惊鸿的一笔。接着，我们乘车前往【库尔德宁景区】（含景区首道门票），这里是雪杉的故乡，每一寸土地都氤氲着自然的灵气，每一棵雪杉都诉说着岁月的故事。穿行于雪杉林间，脚下是厚厚的落叶松针，软绵绵的，每一步都像是踩在时光的绒毯上。仰头望去，枝叶相互交织，编织出一张巨大的绿色穹顶，将尘世的喧嚣彻底隔绝在外。偶尔，阳光透过缝隙，形成一道道金色的光柱，照亮了林间飞舞的尘埃，宛如梦幻的舞台光束。当库尔德宁的草原铺展成翠绿的地毯，天山喀峰如一位银甲巨人，静静守护着这片神的自留地。远眺雪峰与云杉相映，仿佛闯入《国家地理》的封面——这不是风景，而是大自然最恢弘的史诗。当天特别安排——草原营地下午茶+营地烧烤（赠送项目），草原下午茶邂逅烧烤，是一场舌尖与心灵的
                <w:br/>
                双重盛宴，从傍晚慵懒一直嗨到夜幕深沉，将草原风情尽情诠释。大家围坐在一起，一边大快朵颐，一边畅谈欢笑，美食与美景交织，让人流连忘返（烧烤由游客自行烧烤，每人3串荤3串素；自己动手，炭火生香，每一串都是心意，每一口都是满足）。
                <w:br/>
                当天特别安排——网红小羊打卡合影（赠送项目），快来和小羊来场专属拍照约会！在如茵草原上，小羊或俏皮舔舌，或好奇张望，与它们同框，留下的皆是治愈瞬间。
                <w:br/>
                当天特别安排——民族服饰打卡拍照（赠送项目），借民族服饰，赴一场穿越时空的美学盛宴，每一张照片都是文化的鲜活注脚。这一次，不做旁观者，穿上民族服饰，让自己成为风景。拍照打卡，在镜头里解锁民族文化的密码。独库开通前行程安排：那拉提镇-那拉提空中草原-双河（网评3钻）
                <w:br/>
                【温馨提示】 
                <w:br/>
                游玩景区时，留意脚下路况，有许多石块、树根和陡坡，防止摔倒、扭伤，遇到河流、峡谷等危险区域，保持安全距离，切勿冒险靠近或跨越。 
                <w:br/>
                草原昼夜温差较大，建议携带保暖衣物；同时注意防晒和防蚊虫。
                <w:br/>
                草原下午茶+烧烤为旅行社赠送项目，如因天气原因或者客人自身原因或者不可抗力因素，不用无退费无置换。 
                <w:br/>
                网红小羊打卡合影为旅行社赠送项目，如因天气原因或者客人自身原因或者不可抗力因素，不用无退费无置换。 
                <w:br/>
                民族服饰打卡为旅行社赠送项目，每人可提供一套服饰用于拍照，不含如因天气原因或者客人自身原因或者不可抗力因素，不用无退费无置换。 
                <w:br/>
                由于天气路况等原因，行程中所列时间均为参考时间，行程中图片仅供参考，具体以实际情况为准。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那拉提镇-那拉提空中草原-独库公路-乔尔玛-乌鲁木齐（480km/8H）
                <w:br/>
                早餐后，我们乘车前往【那拉提空中草原】（含景区首道门票+必乘区间车），它是世界四大草原之一的亚高山草甸植物区，夏牧场又被称为是"空中草原"，空中草原名称的由来是和它的海拔有关系，夏牧场的平均海拔为2200米，它是一个山间盆地，草肥水美，其时6、7、8月份是夏牧场的黄金季节，这时候山上山下发生了神奇的变化，夏牧场冰洞融化了，它是那样的清秀自然，天山林海雪源消失了;它是那样式的茫茫苍苍，伏季夏牧场鲜亮明快，山清水秀；由山下向上，随着地势的增高，气候、土壤、生物等自然条件都随之发生明显的变化，形成一条垂直景观带，是人们休闲避暑的好去处……
                <w:br/>
                <w:br/>
                游玩结束后，我们将穿越中国最美的公路——独库公路（仅限7座及以下车辆通行），这是一条英雄之路，当年的筑路官兵，硬生生地在“不通”的达阪上凿出了一条路，在黄羊都望而却步的达扳上，修建了通途，跨越了不可逾越的山峰，我想只有真正走过这条路的人才能明白，为何它被称为中国最美之路。邂逅巴音布鲁克的绝美草原，翻越海拔3400米的【乔尔玛达坂】，草原上撒落着珍珠般雪白的毡房，草原南侧有终年白雪皑皑的雪峰相伴，绿草、雪峰相映成辉，构成了一幅幅动人的画卷，随着海拔的不断变化，风景也随着改变。一路前行，你能邂逅皑皑雪山的冷峻，感受森林的蓬勃生机，领略草原的广袤无垠，还有那神秘的峡谷，每一处景观都像是大自然精心创作的杰作。它不仅是一条路，更是一场视觉与心灵的奇幻冒险，让每一位过客都沉醉在这无与伦比的新疆风光里。
                <w:br/>
                【温馨提示】①请提前准备些零食及水果，可缓解中途劳累。②行驶在独库公路，有合适的拍照打卡的师傅会做停留，它是一条返程公路，如遇不可抗力因素调整线路，没有走独库公路是无费用可退的，请周知！③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乌鲁木齐自由活动
                <w:br/>
                酒店早餐后可在乌鲁木齐自由活动，在城市漫步尽情享受当地文化风情；
                <w:br/>
                【自由活动行程推荐】
                <w:br/>
                推荐一【新疆维吾尔自治区博物馆】（免费每逢周一闭馆）：需要提前1-3天在微信小程序搜索‘新疆维吾
                <w:br/>
                尔自治区博物馆’，进行实名预约场次，携带预约证件入场。这里有千年的楼兰美女--小河公主，也
                <w:br/>
                有汉代的--“五星出东方利中国”锦护臂，等镇馆之宝。
                <w:br/>
                推荐二【红山公园】（免费）：这里是乌鲁木齐市区地标景点，站在山顶可俯瞰乌鲁木齐标志性高楼——
                <w:br/>
                中信大厦，这里也是拍摄夜景的最佳位置。
                <w:br/>
                推荐三【领馆巷】品尝本地小吃，如烤包子、手抓饭、酸奶粽子。
                <w:br/>
                交通：自由行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快乐的时光总是过得很快。早餐后根据航班时间送客人前往乌鲁木齐国际机场，返回温馨的家。希望短暂的新疆之行，能让您下美好的回忆，期待与您的再次相遇。大美新疆更多的美景，等您来欣赏~
                <w:br/>
                【温馨提示】
                <w:br/>
                ①酒店的早餐时间一般均在早08:00-09:30之间，如您的航班时间较早不能在酒店用早餐，可前一天18点之前告知导游或酒店前台，将您的早餐打包，退房时在前台领取。
                <w:br/>
                ②请确认自己的物品整理携带周全，以免遗漏给自己造成困扰。 
                <w:br/>
                ③请在北京时间 14:00 前办理退房手续，由于延迟退房产生的额外费用敬请自付。
                <w:br/>
                ④离开酒店前一定要再次检查物品，避免遗漏物品。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含广州至乌鲁木齐往返经济舱机票含税，不可指定航班时间，航空公司，一旦出票不可退改，
                <w:br/>
                2、用车 出团行程安排：如出团人数4人以内，则安排常规7座商务车（只提供无人机航拍服务），如出团人数满5-6人升级安排9座车身MPV商务舱大七座。根据人数安排车型，保证一人一正座；车辆后备厢空间有限，常规7座商务车可每人携带1件26寸以内的常规行李箱；大7座MPV商务车/大七座1+1MPV商务车可每人携带1件28寸以内的常规行李箱；
                <w:br/>
                3、住宿 全程安排4晚网评3钻住宿+1晚那拉提镇草原民宿+1晚舒适型，常规标间，酒店如下： 
                <w:br/>
                乌鲁木齐（网评3钻）：宝盈酒店、全顺酒店 
                <w:br/>
                独山子（网评3钻）：独库精品酒店 
                <w:br/>
                伊宁（网评3钻）：爱派酒店 
                <w:br/>
                那拉提镇（草原民宿）：那拉提等风来民宿 
                <w:br/>
                特克斯（舒适型）：特克斯离宫别院 
                <w:br/>
                独库公路开通前，不住特克斯，住双河 
                <w:br/>
                博乐/双河（网评3钻）：双河泰和国际酒店 
                <w:br/>
                特别提示：新疆属西北地区当地酒店，标准较内地偏低。新疆旅游旺季期间，如遇行程中转速酒店被征用或满房，
                <w:br/>
                将安排不低于以上酒店档次的酒店，山区温度低酒店无空调。酒店爆满将安排不低于以上酒店档次的酒店。特别提示：
                <w:br/>
                新疆属西北地区当地酒店，标准较内地偏低。新疆旅游旺季期间，如遇行程中酒店被征用，将安排不低于以上酒店档次
                <w:br/>
                的酒店，山区温度低酒店无空调。酒店爆满将安排不低于以上酒店档次的酒店。
                <w:br/>
                注意 单人（单男/单女）报名同意拼住，不论拼住成功与否，我社均不收单房差；拼住者为本团同性游客或他团同性游客或同性司机，如不同意，则补足单房差，单人报名要求单住，需补齐单房差。同意拼住者，拼住者为本团同性游客或他团同性游客或同性司机，单房差0606-0625房差1688元，0626-0820房差1788元，0821-1007房差1588元。
                <w:br/>
                4、用餐 早餐为酒店含早；全程含7早餐，酒店含早不用不退；全程正餐不含，司机推荐当地社会餐厅，丰俭由己。特别提示：另途中用餐时间难于掌握可能用餐时间会较早或较迟，请游客提前自备零食，异地旅游用餐较易引起水土不服，请自备常用药。
                <w:br/>
                5、门票 全程含行程所列景点首道门票，天山天池景区首道门票+必乘区间车、赛里木湖景区首道门票、夏塔景区首道门票、库尔德宁景区首道门票、那拉提空中草原景区首道门票+必乘区间车；（独库公路开通前，不游玩夏塔景区，游玩木特塔尔沙漠和独山子大峡谷）
                <w:br/>
                5、保险 我社已购买了旅行社责任险，特别提醒旅游者应当按照规定另行投保人身意外伤害保险
                <w:br/>
                6、师傅 司机培训上岗，提供购买门票、安排住宿、景点简单介绍及途中衔接工作，本行程无导游服务；
                <w:br/>
                7、购物 全程不进购物店（备注: 景区、餐厅商场不属于旅行社所安排的购物店）
                <w:br/>
                8、儿童 12岁以下含12岁是按儿童操作，儿童不占床，不含早，景区自理，只含用儿童车费用。儿童不占床意味着就不含早餐，如产生早餐费请家长现付餐厅。如遇单人带儿童，无法安排拼住，需缴纳床位费（房差）；含：旅游汽车费、往返机票。
                <w:br/>
                不含：门票、床位、早餐费。（早餐费按入住酒店收费规定，由家长现付）！
                <w:br/>
                老人 根据旅游法相关条款，65岁以上（未满18岁游客需家长陪同参加，超过65岁以上游客需子女陪同参加）。老人参团前需提供医院出具的身体健康证明并签订免责协议书，因西北特殊旅游地理环境，此行程不适合70岁以上老人参加！
                <w:br/>
                备注 我社有对行程顺序、时间进行适当调整的权利，但不减少景点。因人力不可抗拒的因素（如天气变化、自然灾害、航班延误取消、火车延误、轮船延误取消交通及航空管制、政治因素管制等）造成行程时间延长或缩减；我司不承担任何责任、旅行社可视情况变更或取消行程，超出原定费用部分由旅游者承担，缩减费用，剩余部分退还旅游者、或置换景点。
                <w:br/>
                路况提示 新疆会出现由于大暴雨、大风等自然灾害等不可抗力因素，导致部分路段临时交通管制，可能会造成行程时间延长或缩减，我社有对行程顺序、游玩时间进行适当调整的权利，在结合当天的实际情况，在不降低行程标准的情况下，提供相应的解决方案，超出原定费用部分由旅游者承担，如缩减费用，剩余部分退还旅游者或置换景点。
                <w:br/>
                特别赠送 行程中标明的所有赠送景点/项目/当地特色，因天气或其它不可抗拒的原因不能前往/使用或是个人自身原因无法参加/使用的不做等价置换，无任何费用可退。 
                <w:br/>
                行驶规定 根据运管局的规定，营运车司机每天限行600公里。如超出600公里数，司机将面临巨额罚款。因此，除行程计划外，日常出行建议您自行安排出租车或其他合适的交通工具来完成，行程中因客人变动行程产生的超公里费用，均由客人自行承担，感谢您的理解与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1、关于用餐 ：全程正餐敬请自理；
                <w:br/>
                2、个人消费：如酒店内洗衣、电话、行李搬运费、火车上用餐，行程中需要自行用餐、个人消费，购物等等。
                <w:br/>
                3、单人预定游客，同意拼房，安排同性别拼住双人间或三人间；如要求单独住一间，则需补齐单房差。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7、因交通延误天气变化、取消等意外事件或不可抗力原因导致的额外费用。
                <w:br/>
                8、“旅游费用包含”内容以外的所有费用。
                <w:br/>
                9、需要另行收取的景点其他自费费用。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1、气候提示：新疆昼夜温差大，白天紫外线强，建议游客们备好御寒衣物，以及物理防晒帽子太阳眼镜、防晒衣以及防晒霜。
                <w:br/>
                2、旅游提示：新疆地域辽阔，景点之间线路较长，故乘车时间较长，相对内地旅游比较辛苦，请游客做好心理准行程中安排很多游玩设施，需注意以下事项：钱包、手机、钥匙等随身物品交由同伴保管或自行保管好；游玩时请听从工作人员的安排，请勿擅自做主。
                <w:br/>
                3、调整个人生物钟：因地理位置之故，新疆与内地存在两个小时差，一天的生活安排应比内地晚两个小时。初始有些不适应，要调节好自己的生物钟，以免出现其他不良反应。新疆通用北京时间，但是有部分少数民族仍惯用“新疆时间”。询问时间时要问清这一点，以免在时间上出差错，影响行程；
                <w:br/>
                4、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5、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6、住宿提示：因新疆经济较之内地落后，因此宾馆与内地同级宾馆之间、景区与城市同级宾馆之间都略有差异，对此，客人需要有足够的心里准备；
                <w:br/>
                7、为了使你的旅游不留下遗憾，请勿必保持好你的相机电量及内存空间的充足，以便能拍摄下新疆独有的自然风光及民风俗；
                <w:br/>
                8、必备物品：暖宝宝若干、保温杯、墨镜、厚手套、相机电池、手机保护套、充电宝。
                <w:br/>
                <w:br/>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9、游客携带未成年的游客时，请认真履行监护责任，看管好自己的孩子，不能让未成年人单独行动，并注意安全。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2025-09-30T18:01:14+08:00</dcterms:created>
  <dcterms:modified xsi:type="dcterms:W3CDTF">2025-09-30T18:01:14+08:00</dcterms:modified>
</cp:coreProperties>
</file>

<file path=docProps/custom.xml><?xml version="1.0" encoding="utf-8"?>
<Properties xmlns="http://schemas.openxmlformats.org/officeDocument/2006/custom-properties" xmlns:vt="http://schemas.openxmlformats.org/officeDocument/2006/docPropsVTypes"/>
</file>