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(假日)【春节】澳大利亚新西兰南北岛15天全景环线之旅（墨尔本/凯恩斯/外堡礁/悉尼/皇后镇/蒂卡波/瓦纳卡/基督城/罗托鲁亚/奥克兰）(南航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ZLJRXX-CG202602Q15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参考航班:CZ643/18:25-06:50+1
                <w:br/>
                奥克兰-/-广州  参考航班:CZ306/2210-0525+1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正餐中式餐升级为八菜一汤，呵护您的中国胃；凯恩斯澳式和牛日落晚餐、凯恩斯大堡礁游船海鲜自助午餐；
                <w:br/>
                罗托鲁亚海参花胶鲍鱼汤+鹿肉养生餐；日式铁板烧；爱歌顿牧场BBQ自助餐，享受纯正的新西兰户外烧烤餐；
                <w:br/>
                品味韩式和牛烧烤BBQ自助餐，品尝当地饮食，深入了解当地生活习俗；5星酒店海鲜拼盘；
                <w:br/>
                皇后镇缆车自助餐厅--被美国广播公司评为“世界佳景致餐厅”，见证皇后镇震撼人心的景色； 
                <w:br/>
                <w:br/>
                住宿升级
                <w:br/>
                凯恩斯+奥克兰升级4晚5星酒店，体验感拉满！！！
                <w:br/>
                <w:br/>
                体验升级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【凯恩斯大堡礁游船】：前往世界自然遗产的外堡礁，探索斑斓绚丽的海底花园；
                <w:br/>
                【酷牛澳式牧场】：体验澳式牧场风情，参观牧场小动物，乘坐草车在草场上近距离喂牛，寓教于乐；
                <w:br/>
                【魔戒之旅-霍比特人村】：亲临电影《指环王》和《霍比屯人》的取景地霍比特村；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2月17日
                <w:br/>
                广州-/-墨尔本
                <w:br/>
                航班：CZ643/18:25-06:50+1
                <w:br/>
                当天于指定时间在广州国际机场集中；在专业领队带领下办理登机手续，搭乘豪华客机前往澳大利亚“花园城市”—墨尔本，享受着机上的影音设备及空乘服务。
                <w:br/>
                餐食
                <w:br/>
                早餐
                <w:br/>
                ---
                <w:br/>
                午餐
                <w:br/>
                ---
                <w:br/>
                晚餐
                <w:br/>
                机上晚餐
                <w:br/>
                住宿
                <w:br/>
                航机上
                <w:br/>
                第二天
                <w:br/>
                2月18日
                <w:br/>
                墨尔本-丹德农-亚拉河谷-墨尔本
                <w:br/>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种水果，包括不同品种的桃子、油桃、李子、杏子、番茄、石榴、柿子、无花果、pepino、费约果、番石榴、猕猴桃、荷兰枸杞和各种柑橘。Rayner&amp;#39;s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餐食
                <w:br/>
                早餐
                <w:br/>
                航机上
                <w:br/>
                午餐
                <w:br/>
                √
                <w:br/>
                晚餐
                <w:br/>
                √
                <w:br/>
                住宿
                <w:br/>
                墨尔本：Element Richmond或同级4星标准
                <w:br/>
                第三天
                <w:br/>
                2月19日
                <w:br/>
                墨尔本经典一日游-/-悉尼
                <w:br/>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餐食
                <w:br/>
                早餐
                <w:br/>
                酒店内
                <w:br/>
                午餐
                <w:br/>
                √
                <w:br/>
                晚餐
                <w:br/>
                机场自理
                <w:br/>
                住宿
                <w:br/>
                悉尼：Crowne   Plaza Sydney Macquarie Park或同级4星标准
                <w:br/>
                第四天
                <w:br/>
                2月20日
                <w:br/>
                悉尼 – 蓝山国家公园 - 悉尼（约1.5小时）
                <w:br/>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酒店内
                <w:br/>
                午餐
                <w:br/>
                √
                <w:br/>
                晚餐
                <w:br/>
                √
                <w:br/>
                住宿
                <w:br/>
                悉尼：Crowne   Plaza Sydney Macquarie Park或同级4星标准
                <w:br/>
                第五天
                <w:br/>
                2月21日
                <w:br/>
                悉尼
                <w:br/>
                <w:br/>
                早餐后开始今日精彩之旅：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餐食
                <w:br/>
                早餐
                <w:br/>
                √
                <w:br/>
                午餐
                <w:br/>
                渔市场自理
                <w:br/>
                晚餐
                <w:br/>
                √韩式和牛烧烤餐
                <w:br/>
                住宿
                <w:br/>
                悉尼：Crowne   Plaza Sydney Macquarie Park或同级4星标准
                <w:br/>
                第六天
                <w:br/>
                2月22日
                <w:br/>
                悉尼-/-凯恩斯
                <w:br/>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餐食
                <w:br/>
                早餐
                <w:br/>
                打包早餐
                <w:br/>
                午餐
                <w:br/>
                敬请自理
                <w:br/>
                晚餐
                <w:br/>
                和牛日落烧烤餐
                <w:br/>
                住宿
                <w:br/>
                凯恩斯：Crystalbrook Riley或同级5星标准
                <w:br/>
                第七天
                <w:br/>
                2月23日
                <w:br/>
                凯恩斯 – 外堡礁 – 凯恩斯（船约90分钟）
                <w:br/>
                <w:br/>
                早餐后开始今日精彩的行程：
                <w:br/>
                【摩尔外堡礁】
                <w:br/>
                魔幻丽礁号的平台是大堡礁最新、技术最先进的平台，面积超过 1003 平方米， 从2022年4月1日正式投入运营，运用了最先进的太阳能和风能设备，拥有WIFI，客人在这里可以远离人群，轻松拥有宽敞的活动空间，让您尽情拥抱摩尔大堡礁的美好时光！
                <w:br/>
                <w:br/>
                08:15 前往码头办理登船；   09:00 乘魔幻丽礁号前往大堡礁平台；   10:30 到达外海平台，自由活动约5小时   15:30 游船离开大堡礁；   17:00 游船抵达凯恩斯码头，自行返回酒店。
                <w:br/>
                <w:br/>
                活动体验一览：
                <w:br/>
                • 在外堡礁平台活动时间长达5个小时
                <w:br/>
                • 唯一有wifi的外礁平台
                <w:br/>
                • 无需check-in，直接登船的方便
                <w:br/>
                • 原住民船员的表演(表演包括原住民乐器、跳舞等)
                <w:br/>
                • 空调双体船直达摩尔外礁，中途不停靠
                <w:br/>
                • 停靠目前大堡礁最新最大的活动平台
                <w:br/>
                • 免费供应早茶和下午茶及饼干、奶酪、蛋糕、咖啡和水果
                <w:br/>
                • 海洋自然学家生动的演说
                <w:br/>
                • 海洋生物实验室(免费参观和讲解)
                <w:br/>
                • 免费浮潜用具使用以及专家指导
                <w:br/>
                • 背心和莱卡服
                <w:br/>
                • 免费玻璃底船观光(原住民的生动讲解)
                <w:br/>
                • 免费半潜艇观光
                <w:br/>
                浮潜区包括休息区和观察站
                <w:br/>
                • 儿童游泳池
                <w:br/>
                • 海底观赏厅拥有180度落地大玻璃
                <w:br/>
                • 喂珊瑚鱼表演
                <w:br/>
                • 淋浴设备和更衣室
                <w:br/>
                • 著名Ochre(兰花)餐厅提供美味海鲜自助午餐
                <w:br/>
                • 酒吧服务
                <w:br/>
                <w:br/>
                这里有适合各个年龄段的活动，客人可以在安全的珊瑚泻湖中进行浮潜，与我们的海洋生物学家一起参浮潜之旅，尝试水肺潜水，海底漫步甚至是直升机观景。
                <w:br/>
                还有一系列可体验的自费活动
                <w:br/>
                •  海洋向导引领的浮潜游体验（客人无需自己游泳，拉着救生圈即可）
                <w:br/>
                •  水肺潜水体验
                <w:br/>
                •  持证潜水
                <w:br/>
                •  海底漫步
                <w:br/>
                •  直升机观光
                <w:br/>
                特别提示：若由于天气原因造成大堡礁不能出海，当天自由活动，不含午餐，将退还船票费用(澳币190元/人)！
                <w:br/>
                餐食
                <w:br/>
                早餐
                <w:br/>
                √
                <w:br/>
                午餐
                <w:br/>
                √ (游船海鲜午餐)
                <w:br/>
                晚餐
                <w:br/>
                √（5星酒店海鲜拼盘）
                <w:br/>
                住宿
                <w:br/>
                凯恩斯：Crystalbrook Riley或同级5星标准
                <w:br/>
                第8天
                <w:br/>
                2月24日
                <w:br/>
                凯恩斯-/-基督城   
                <w:br/>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餐食
                <w:br/>
                早餐
                <w:br/>
                打包早餐
                <w:br/>
                午餐
                <w:br/>
                机上自理
                <w:br/>
                晚餐
                <w:br/>
                √
                <w:br/>
                住宿
                <w:br/>
                基督城：Pavilions Hotel或同级标准
                <w:br/>
                第九天
                <w:br/>
                2月25日
                <w:br/>
                基督城 – 蒂卡波（约3.5小时）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餐食
                <w:br/>
                早餐
                <w:br/>
                √
                <w:br/>
                午餐
                <w:br/>
                √
                <w:br/>
                晚餐
                <w:br/>
                √自助餐/酒店晚餐
                <w:br/>
                住宿
                <w:br/>
                蒂卡波或特泽维尔或奥玛拉玛：Distinction Mackenzie   Country Hotel或同级3-4星酒店
                <w:br/>
                备注：若蒂卡波湖小镇满房，我司将安排至周边小镇入住
                <w:br/>
                第十天
                <w:br/>
                2月26日
                <w:br/>
                蒂卡波 -瓦纳卡 - 皇后镇
                <w:br/>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餐食
                <w:br/>
                早餐
                <w:br/>
                √
                <w:br/>
                午餐
                <w:br/>
                √
                <w:br/>
                晚餐
                <w:br/>
                √牛羊火锅
                <w:br/>
                住宿
                <w:br/>
                皇后镇：Holiday Inn Queenstown或同级4星酒店
                <w:br/>
                第十天
                <w:br/>
                2月26日
                <w:br/>
                皇后镇 – 格林诺奇 – 皇后镇-/-奥克兰
                <w:br/>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amp;#39;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餐食
                <w:br/>
                早餐
                <w:br/>
                √
                <w:br/>
                午餐
                <w:br/>
                山顶海鲜自助餐
                <w:br/>
                晚餐
                <w:br/>
                √
                <w:br/>
                住宿
                <w:br/>
                奥克兰：Cordis, Auckland by Langham Hospitality Group或同级5星酒店
                <w:br/>
                第十二天
                <w:br/>
                2月28日
                <w:br/>
                奥克兰
                <w:br/>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餐食
                <w:br/>
                早餐
                <w:br/>
                √
                <w:br/>
                午餐
                <w:br/>
                √日式铁板烧
                <w:br/>
                晚餐
                <w:br/>
                √
                <w:br/>
                住宿
                <w:br/>
                奥克兰：Cordis, Auckland by Langham Hospitality Group或同级5星酒店
                <w:br/>
                第十三天
                <w:br/>
                3月1日
                <w:br/>
                奥克兰 – 罗托鲁亚
                <w:br/>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餐食
                <w:br/>
                早餐
                <w:br/>
                酒店内
                <w:br/>
                午餐
                <w:br/>
                √
                <w:br/>
                晚餐
                <w:br/>
                √海参花胶鲍鱼汤+鹿肉养生餐
                <w:br/>
                住宿
                <w:br/>
                罗托鲁亚：Distinction hotel Rotorua 或同级4星酒店
                <w:br/>
                第十四天
                <w:br/>
                3月2日
                <w:br/>
                罗托鲁亚 – 奥克兰-/-广州
                <w:br/>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amp;quot;艺术建筑&amp;quot;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w:br/>
                餐食
                <w:br/>
                早餐
                <w:br/>
                √
                <w:br/>
                午餐
                <w:br/>
                √牧场BBQ自助餐
                <w:br/>
                晚餐
                <w:br/>
                机场自理
                <w:br/>
                住宿
                <w:br/>
                航机上
                <w:br/>
                第十五天
                <w:br/>
                3月3日
                <w:br/>
                广州
                <w:br/>
                <w:br/>
                早上抵达广州机场，结束愉快旅程！！！
                <w:br/>
                餐食
                <w:br/>
                早餐
                <w:br/>
                航机上
                <w:br/>
                午餐
                <w:br/>
                ---
                <w:br/>
                晚餐
                <w:br/>
                ---
                <w:br/>
                结束愉快旅程！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
                <w:br/>
                凯   恩 斯
                <w:br/>
                4
                <w:br/>
                半潜艇：通过1.5米深的海船底看大堡礁；
                <w:br/>
                30分钟
                <w:br/>
                澳币50元
                <w:br/>
                □
                <w:br/>
                5
                <w:br/>
                海底漫步：安全、简单的装备，穿梭于珊瑚与热带鱼类之间不会游泳也不用遗憾。
                <w:br/>
                30分钟
                <w:br/>
                澳币198元
                <w:br/>
                □
                <w:br/>
                6
                <w:br/>
                潜水：初级水肺潜水，零距离接触神密的大堡礁，探索海底花园。
                <w:br/>
                30分钟
                <w:br/>
                澳币198元
                <w:br/>
                □
                <w:br/>
                7
                <w:br/>
                小飞机：在上空盘旋看翡翠般的大堡礁；
                <w:br/>
                40分钟
                <w:br/>
                澳币299元
                <w:br/>
                □
                <w:br/>
                8
                <w:br/>
                直升飞机：在大堡礁海面饱览世界上独一无二的风光，航拍大   
                <w:br/>
                堡礁的壮丽景色，真正体验大堡礁浪漫情怀；
                <w:br/>
                30分钟
                <w:br/>
                澳币415元
                <w:br/>
                【特别推荐】
                <w:br/>
                □
                <w:br/>
                9
                <w:br/>
                绿岛上直升飞机：在大堡礁海面饱览世界上独一无二的风景
                <w:br/>
                15分钟
                <w:br/>
                澳币275元
                <w:br/>
                【特别推荐】
                <w:br/>
                □
                <w:br/>
                10
                <w:br/>
                热气球：世界上最安全的热气球，人生的美好回忆.
                <w:br/>
                空中飞行30分钟
                <w:br/>
                澳币495元
                <w:br/>
                【特别推荐】
                <w:br/>
                □
                <w:br/>
                墨尔本
                <w:br/>
                11
                <w:br/>
                直升机 : 澳洲悬崖公里十二门徒直升飞机巡游
                <w:br/>
                约15分钟
                <w:br/>
                约25分钟
                <w:br/>
                约60分钟
                <w:br/>
                澳币165元
                <w:br/>
                澳币245元
                <w:br/>
                澳币585元
                <w:br/>
                <w:br/>
                <w:br/>
                <w:br/>
                旅游者确认签名：
                <w:br/>
                <w:br/>
                <w:br/>
                <w:br/>
                新西兰(New Zealand)·自费项目表
                <w:br/>
                为使阁下在新西兰的旅程中更深入了解当地的风光、当地的民俗风情，在不影响正常旅程安排的前提下，提供自费景点（娱乐）项目供旅游者自行选择参加与否。您可根据自己的喜好，自愿选择自费项目，相信我们推荐的自费项目活动会带给您不同的旅游体验。由于现阶段新西兰已成为全球最安全的地区之一，到新西兰旅游的各国游客较多。部分项目有人数限制，极难订位，如想新西兰之行更精彩，请提前向领队提出订位预订。（所有自费项目绝不强迫，如达到自费项目对应的成行人数，且在时间、天气等因素允许的前提下，予以安排。如因行程安排、天气、景区临时关闭等原因无法安排，请您理解。以境外导游所推价格及门市价格为准，不另行通知）请您在选择自费项目之前慎重考虑，一旦确认参加并付费后，导游将会进行预订，费用产生后旅游者取消的，将无法退还您费用。请贵宾谨慎报名。
                <w:br/>
                城市
                <w:br/>
                序
                <w:br/>
                自费项目及内容介绍
                <w:br/>
                体验时间
                <w:br/>
                价格
                <w:br/>
                选
                <w:br/>
                皇后镇
                <w:br/>
                1
                <w:br/>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br/>
                一整天
                <w:br/>
                纽币334元
                <w:br/>
                【特别推荐】
                <w:br/>
                □
                <w:br/>
                2
                <w:br/>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br/>
                约4.5小时
                <w:br/>
                纽币674元
                <w:br/>
                □
                <w:br/>
                3
                <w:br/>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br/>
                约4小时
                <w:br/>
                纽币1295元
                <w:br/>
                □
                <w:br/>
                4
                <w:br/>
                库克山：直升机观光之旅
                <w:br/>
                40分钟
                <w:br/>
                纽币655元
                <w:br/>
                □
                <w:br/>
                5
                <w:br/>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br/>
                <w:br/>
                纽币409元
                <w:br/>
                <w:br/>
                6
                <w:br/>
                皇后镇：直升飞机观光之旅Southern Glacier Experience（南部冰川之旅）
                <w:br/>
                60分钟
                <w:br/>
                纽币720元
                <w:br/>
                □
                <w:br/>
                7
                <w:br/>
                皇后镇：   格林诺奇魔界小镇湿地徒步之旅。10人成行，大小同价
                <w:br/>
                约4小时
                <w:br/>
                纽币120元
                <w:br/>
                □
                <w:br/>
                8
                <w:br/>
                皇后镇跳伞：A：12000英尺；B：15000英尺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br/>
                待定
                <w:br/>
                A
                <w:br/>
                纽币430元
                <w:br/>
                B
                <w:br/>
                纽币535元
                <w:br/>
                □
                <w:br/>
                9
                <w:br/>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br/>
                约90分钟
                <w:br/>
                纽币 169元
                <w:br/>
                □
                <w:br/>
                基督城
                <w:br/>
                10
                <w:br/>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br/>
                约5小时
                <w:br/>
                纽币398元
                <w:br/>
                □
                <w:br/>
                北岛
                <w:br/>
                11
                <w:br/>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br/>
                约150分钟
                <w:br/>
                纽币180元
                <w:br/>
                【特别推荐】
                <w:br/>
                □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w:br/>
                旅游者确认签名：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澳洲及新西兰ADS团队签证费用
                <w:br/>
                3.	全程3-5星酒店双人标准间住宿，新西兰部分酒店标间为大小床，属正常情况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7000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2025-12-11T11:53:44+08:00</dcterms:created>
  <dcterms:modified xsi:type="dcterms:W3CDTF">2025-12-11T11:53:44+08:00</dcterms:modified>
</cp:coreProperties>
</file>

<file path=docProps/custom.xml><?xml version="1.0" encoding="utf-8"?>
<Properties xmlns="http://schemas.openxmlformats.org/officeDocument/2006/custom-properties" xmlns:vt="http://schemas.openxmlformats.org/officeDocument/2006/docPropsVTypes"/>
</file>