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（假日）【直达双核心】高铁直达张家界高铁4天行程单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ZLJRGM-CG202500510Q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高铁直达张家界·6大精选景点·全程入住4钻酒店·纯玩不购物
                <w:br/>
                张家界黄龙洞·土司城
                <w:br/>
                天门山国家森林公园（玻璃栈道）&amp; 张家界国家森林公园（袁家界/天子山）
                <w:br/>
                湘西·芙蓉镇·凤凰古城
                <w:br/>
                高铁4天 
                <w:br/>
                <w:br/>
                行程亮点--大揭秘
                <w:br/>
                【丰富行程】一次游张家界、湘西2地6大景点，首道门票一价全含
                <w:br/>
                【纯玩体验】全程纯玩不进购物店，无特产超市，无苗寨
                <w:br/>
                【轻奢住宿】全程入住网评4钻酒店，享受尊贵礼遇，体验极致舒适
                <w:br/>
                【优选港口】高铁直达张家界，怀化南返，环线大湘西，不走回头路
                <w:br/>
                【美食体验】全程5正3早，特别安排【彭府赶年宴】【阿牛血粑鸭宴】，旅途中必不可少的味蕾享受
                <w:br/>
                【专业服务】当地国证导游带队，专业导游带路，旅途不迷路
                <w:br/>
                【细节服务】广东独立成团，绝不全国大散拼；每人每天一瓶水，赠送：猕猴果汁人手1瓶
                <w:br/>
                <w:br/>
                【独家尊享礼遇】
                <w:br/>
                <w:br/>
                赠送森林公园－百龙天梯单程，天子山缆车单程
                <w:br/>
                赠送黄龙洞景区游船及语音讲解，尊享黄龙洞景区 VIP 通道
                <w:br/>
                赠送【梦幻张家界】民俗表演，感受张家界的历史变迁、民族风情
                <w:br/>
                特别安排【彭府赶年宴】，体验土家欢迎仪式、敬酒仪式
                <w:br/>
                <w:br/>
                精华景点－－提前预览
                <w:br/>
                【张家界国家森林公园】于烟云缭绕的奇石危峰中，探秘“阿凡达”奇幻仙境【袁家界】
                <w:br/>
                观“峰林之王”天子山，谁人识得天子面，归来不看天下山
                <w:br/>
                【天门山国家森林公园】乘坐世界最长的户外缆车，体验从城市到原始森林的奇妙变幻
                <w:br/>
                体验世界最高1512米的天门山盘龙崖玻璃栈道
                <w:br/>
                观世界奇观一天门洞、盘山而上99道弯
                <w:br/>
                【黄龙洞】5A级景区黄龙洞，观投保1个亿的“定海神针”
                <w:br/>
                【土司城】“霸得蛮、恰得苦、耐得烦”的土家族先祖为后人留下的土家族文明的见证，素有“南方紫禁城”美誉
                <w:br/>
                【芙蓉镇】一个拥有两千多年历史的古镇，瀑布林立，来尝一尝刘晓庆推荐的米豆腐
                <w:br/>
                【凤凰古城】沈从文笔下的小城，山清、水秀、景美、民风淳朴依然，“不读沈从文，枉到凤凰城”
                <w:br/>
                <w:br/>
                   ※ 安心出游小贴士：我社对出游中涉及的餐厅、大巴、酒店、景区等做到严格监督，确保达到常态化防疫标准。
                <w:br/>
                   在旅途中，如发现任何异样问题，请立即向导游反映，方便我社及时为您解决问题，保障您的出游安全。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【第一天：广州南/广州白云/广州·张家界西·黄龙洞】
                <w:br/>
                指定时间在高铁站自行乘高铁前往张家界西站（准确车次/时间将提前通知）抵达后，安排工作人员接站。
                <w:br/>
                前往地下明珠——【黄龙洞景区】（已含游船+语音讲解，尊享黄龙洞VIP通道，游览时约1.5小时）黄龙洞享有“世界溶洞全能冠军”之美誉，2005年被评选为“中国最美的旅游溶洞”，洞中灯火阑珊、石笋林立，犹如一株株古木错节盘根、洞中有洞、洞中有河、无奇不有，真乃名副其实的“地下魔
                <w:br/>
                宫”，洞中还有投保一亿元的石笋定海神针、响水河、龙王聚会厅、天仙水、天柱街等著名景点。
                <w:br/>
                <w:br/>
                前往酒店办理入住，后休息或自由活动。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w:br/>
                <w:br/>
                【第二天：张家界国家森林公园（袁家界/杨家界/金鞭溪）·下午茶·《张家界千古情》】
                <w:br/>
                早餐后，前往【张家界国家森林公园】（不含换乘景区环保车,赠送百龙天梯上行、杨家界下山缆车，尊享森林公园内百龙天梯VIP优先通道）由导游统一购票进山；
                <w:br/>
                换乘景区环保车前往【百龙天梯】索道站乘全暴露观光缆车·最高户外电梯·体验66秒直达山顶、挑战你的心速！
                <w:br/>
                前往世界自然遗产的核心【袁家界风景区】（游览时间约1.5小时）袁家界位于杉刀沟北麓，是以石英岩为主构成的一座巨大而较平缓的山岳，既有石丛小涧、银瀑高泻，又有竹林繁茂、苍松垂壁。
                <w:br/>
                中餐后，前往游览【杨家界景区】（游览时间约1.5小时），杨家界境内奇峰千座，溪涧纵横，泉瀑处处，潭水幽幽，揽张家界仰视和天子山俯瞰观赏特点于一身。景区属石英砂岩峰林峡谷地貌。最高峰“一步登天”海拨1130米。境内沟壑纵横，溪水长清，植被茂密，森林覆盖率达95%。
                <w:br/>
                后漫步世界上最美丽的峡谷—【金鞭溪】（安排参观精华路程） ，金鞭溪全长约7.5公里，穿行在峰峦幽谷间，溪水明净，跌宕多姿，小鱼游弋其中。溪畔花草鲜美，鸟鸣莺啼，人沿清溪行，胜似画中游。被誉为“世界上最美丽的峡谷之一”。
                <w:br/>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2.景区 VIP 通道可能因特殊活动、设备维护或景区人流管控等不可预见因素暂停使用，还望您知晓并理解。
                <w:br/>
                下午特别安排小憩，享【悠闲下午茶】，品老茶，吃茶点，在茶香四溢的一隅，释放旅途中的疲劳。
                <w:br/>
                前往张家界核心景区享用【一山一院娃娃鱼家宴】（价值888元/桌，不去不退），娃娃鱼是“淡水中的大熊猫”，经人工养殖精心养殖，广泛应用于食品行业，其肌肉中含有70多种天然活性物质，能促进人体生理代谢，增强免疫功能。
                <w:br/>
                一山一院餐厅，无论是餐厅环境，还是菜品，都是精心打造，只为给您的旅途增添一份惊喜和美好记忆。
                <w:br/>
                晚上游览【张家界千古情景区】（景区游乐项目（除情人海游船+水上飞人外）+表演价值158元/人，此为打包赠送项目不去不退），由世界演艺第一的宋城演艺倾力打造，再现了大庸古国万年的历史文化与民族风情，老少同乐，晴雨皆宜。
                <w:br/>
                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
                <w:br/>
                欣赏【张家界千古情风情歌舞演艺】：浓缩了张家界亿万年的历史文化与传奇，分为《沧海桑田》《  武陵仙境》《天子山传奇》《小城往事》《马桑树下》等场，数百位演员倾情演绎，万余台舞台机械上天入地，视觉盛宴，心灵震撼。
                <w:br/>
                温馨提醒：此为赠送项目，如遇高铁车次过晚、景区提质改造或疫情影响等不可抗力因素造成无法正常演出以及个人原因取消等，赠送项目，不游不退。
                <w:br/>
                结束后前往酒店入住休息。
                <w:br/>
                <w:br/>
                【第三天：土司城·天门山国家森林公园·芙蓉镇·凤凰古城】
                <w:br/>
                早餐后，参观国家4A级景点土家人心中的圣地--【土司城】（游览时间约1.5小时，此景点为赠游景点，不去不退）土司城，又名土司王宫，南倚天门，北靠澧水，永定末代土司覃纯一被朝廷封为世袭千总后建造，距今近三百年历史，是西南地区唯一保存完好的古城。
                <w:br/>
                <w:br/>
                后游览【天门山国家森林公园】（游览时间约4小时，不含上下山交通、扶梯及鞋套180元/人）登张家界之巅，俯瞰张家界全景，观赏奇妙美丽的盆景花园。天门山文化底蕴深厚，有“武陵之魂”之称，更有湘西第一神山的美誉，它兼峰、石、泉、溪、云、林于一体，集雄、奇、秀、险、幽于一身，被誉为
                <w:br/>
                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结束后乘车前往芙蓉镇（车程约2.5小时），游览【芙蓉镇】（游览时间约2小时，不含电瓶车+游船68元/人)，芙蓉镇，原名王村，是一个拥有两千多年历史的古镇，因姜文和刘晓庆主演的电影《芙蓉镇》在此拍摄，更名为“芙蓉镇”。千年古镇芙蓉镇，一部电影天下扬，当年的导演谢晋，是如何发现她
                <w:br/>
                养在深闺的模样。这个挂在瀑布上的小镇，楚蜀通津，曾是王者之村，请停下脚步，只有慢慢发现，才能细细品尝，沿着五里石板街，历史的倒影，拾级而上。竹桶酒，阵阵清香，桂花鱼，鲜嫩味美，这里的美味留你尝，这里人的热情绊你的腿。豆腐西施歌一曲，余音添韵味。在这清幽古镇边走边逛，还
                <w:br/>
                可以去品尝一下正宗的芙蓉镇刘晓庆米豆腐。温馨提示：进入芙蓉镇景区交通有三种方式：车进车出，船进车出，车进船出，我们优先安排船进车出，如游船因特殊原因没有赶上游船，则安排其他方式，价格一样，无差价可退。报名时请您知悉。
                <w:br/>
                <w:br/>
                游玩结束后前往凤凰（车程约1.5小时），游览【凤凰古城】（不含凤凰接驳车28元/人）晚上夜游凤凰古城，欣赏沱江两岸醉人【凤凰夜景】夜游沱江——带您穿越千年凤凰的必游景点！它是《边城》里的古朴拉拉渡，“翠翠”就在这里痴痴地等待；它是血色湘西的黄金水道，千年历史。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
                <w:br/>
                有售后需求以便联系。
                <w:br/>
                ③ 行车途中旅游用车司机可能有兜售腊肉姜糖等特产行为，属当地所有旅游车普遍性正常现象，可自由选择购买，如有强迫，请第一时间拨打我社质监投诉电话以便及时处理。
                <w:br/>
                <w:br/>
                【第四天：凤凰古城·怀化南/长沙南·广州南/广州白云/广州】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
                <w:br/>
                越时空，感受历史的韵味。逛网红打卡地【翠翠街】，品苗家风情，看民族工艺，尝湘西味道，还原翠翠的故事，让您身临其境的感受沈从文笔下的《边城》，感受着浓郁的民族风情和深厚的历史文化底蕴。
                <w:br/>
                <w:br/>
                游览结束后，乘车前往怀化南（车程约1.5小时）/长沙南站（车程约6.5小时），乘坐高铁返回广州南/广州白云/广州站，结束愉快的旅途！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标准	市场价格	温馨提示
                <w:br/>
                <w:br/>
                成人
                <w:br/>
                （元/人）		本行程已按最优门票核算，无任何优惠可退，请您知悉
                <w:br/>
                不含张家界国家森林公园环保车60元/人，天门山上下山交通+扶梯+鞋套180元/人，芙蓉镇电瓶车+游船68元/人，凤凰接驳车28元/人，成人优惠价298元/人，中童免费赠送景交（必乘景交，请于当地现付导游，无老人、学生等特殊群体优惠减免，请知悉）
                <w:br/>
                6周岁-13岁中童		含当地车、餐费、导游、门票优惠价、含高铁优惠票，不占床位，其他超高自理。
                <w:br/>
                6岁以下小童		含当地车、餐费、导游；不含往返高铁票、不占床位、不含门票、超高自理。
                <w:br/>
                补房差：400  退房差：150 ，湖南酒店不提供一次性洗漱用品（牙膏牙刷及洗浴用品），敬请自备  
                <w:br/>
                《《《  ······ 》》》
                <w:br/>
                团费包含： 
                <w:br/>
                往返
                <w:br/>
                大交通	含广州南/广州白云/广州站—张家界西，怀化南/长沙南—广州南/广州白云/广州站 二等座 高铁往返，
                <w:br/>
                如需自理往返大交通按张家界西进，怀化南/长沙南出退减，请至少提前1小时到站，自行乘车前往目的地！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景点门票	张家界国家森林公园、天门山国家森林公园、黄龙洞、芙蓉镇、凤凰古城（免大门票）、土司城
                <w:br/>
                赠送项目	百龙天梯上行+天子山缆车下行+黄龙洞游船及语音讲解+土司城+《梦幻张家界》
                <w:br/>
                （注：赠送项目，不去不退任何费用）
                <w:br/>
                团队用餐	全程安排5正3早(酒店含早餐、不用者不退) 正餐30元/人，其中2餐升级【彭府赶年宴、阿牛血粑鸭宴】此为团队用餐，用餐条件与广东有一定的差异，大家应有心理准备。若放弃用餐，恕不退费，敬请谅解。
                <w:br/>
                酒店住宿	第1/2晚：张家界4钻参考酒店：湘瑞阁、锦江都城、山水中天、龙翔国际、锦江都城、东岳鑫悦、梅洛水晶、辰晟或同级
                <w:br/>
                第3晚：凤凰4钻参考酒店：国宾、凤天国际、凤凰国际、辰龙金展或同级
                <w:br/>
                （本行程酒店无三人间或加床服务，如遇单人情况，请您补足房差，谢谢配合）
                <w:br/>
                当地用车	当地空调旅游车、用车根据实际人数全程当地用5—53座空调旅游车，保证一人一个正座！（特别说明：湖南旅游用车均为套车，整个行程不一定是同一辆车，但不影响行程用车，敬请须知。）
                <w:br/>
                导游服务	当地优秀国证导游全程细心服务，在出游过程中如遇任何问题，请联系导游为您解决
                <w:br/>
                购物安排	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不含张家界国家森林公园环保车60元/人，天门山上下山交通+扶梯+鞋套180元/人，芙蓉镇电瓶车+游船68元/人，凤凰接驳车28元/人，成人优惠价298元/人，中童免费赠送景交（必乘景交，请于报名时现付前台或当地现付导游，无老人、学生等特殊群体优惠减免，请知悉）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张家界光明国际旅行社有限公司（拼团出发），许可证号：L-HUN-08014。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须知！
                <w:br/>
                3.关于门票优惠：本行程已按最优门票核算，无任何优惠可退，请您知悉
                <w:br/>
                4.关于酒店：
                <w:br/>
                （1）入住当地标准建造酒店双人标准间。游客入住如出现单人情况，须自补单人房差，团队可根据实际情况安排三人间或双标间加床解决，加床不同于原房间内标准床，有可能是钢丝床或席梦思床垫（如遇酒店无法安排三人间或加床，游客须自补单人房差）。
                <w:br/>
                （2）张家界、凤凰酒店业自2010年起开展绿色环保工程，因此房间内不提供洗漱用品（牙膏牙刷及洗浴用品），配备（毛巾/拖鞋）请游客在出团时带齐个人用品。另，张家界、凤凰属山区小城，与广东珠三角区域相比，住宿条件略有逊色，希望您能更专注于欣赏美景。
                <w:br/>
                （3）在遇到政府征用或旺季房满房的情况下，旅行社将不得不选用同等级但未在行程内列明的其他酒店时不另行通知，敬请谅解;
                <w:br/>
                （4）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5.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6.关于用餐：当地用餐口味以辣为主，口味差异较大，我们会叮嘱餐厅尽量不辣，大家可自带零食、榨菜等。此为团队用餐，若游客放弃用餐，恕不另行退费，请游客谅解。
                <w:br/>
                7.准确的往返车次、酒店住宿、地接导游等具体以出团时通知书为准，出团通知最迟为出发前一天发出，敬请留意。
                <w:br/>
                8.团费不含旅游意外保险，客人可于前台报名时自行购买旅游意外保险。请注意保管好自己的财物，如有财物丢失，旅行社不承担赔偿责任。
                <w:br/>
                9.到达旅游目的地后，记好导游电话及入住酒店的名称和位置，记清所乘车辆牌号及停车位置，遵守旅行社规定的时间和路线。
                <w:br/>
                10.客人应知悉自身的健康状况，有高空恐惧症或心脏病、高血压等身体有不适或疾病历史的，请报名时提前告知前台；对不适合自身条件的旅游活动应谨慎选择，否则因此而产生的不利后果，由客人个人自己全额承担责任。
                <w:br/>
                11.行程服务项目特别约定及说明:为了确保旅游顺利出行,防止旅途中发生人身意外伤害事故,请旅游者在出行前做一次必要的身体检查,如存在下列情况，因服务能力所限无法接待: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10)65 周发以上人群需提交半年内三甲医院的体检报告目有65岁以下家属陪同，需签属免责并购买对应的旅游意外保险方可出游；
                <w:br/>
                12.游客不得隐瞒自身健康状况，根据自己的身体状况参加游览项目，对不适合参与的游览项目旅行社有权建议不参加（如高血压、心脏病、传染病等重大疾病），否则风险自行承担；对需要经常服用药品的客人，药品要随身携带并保证急需。
                <w:br/>
                13.旅行当中不过量饮酒，注意饮食，不随便食用冰冷、辛辣及过敏性食物，若发现身体不适后请马上向导游报告以便及时诊断处理，预防食物中毒。
                <w:br/>
                14.如遇旅行社不可抗力因素（如塌方、塞车、天气、航班延误、车辆故障等原因）造成行程延误或不能完成景点游览，旅行社不承担责任。
                <w:br/>
                15.严禁携带危禁物品出行，请您保管好自己的行李物品，不要替他人携带行李或其他不明物品。
                <w:br/>
                16.同团客人，不同地区报名、不同日期报名、不同的标准的价格可能均有不同，团费有较大差异，敬请旅客注意！另外，旅游者之间要和谐友善，不与他人发生争执、斗殴和纠纷。
                <w:br/>
                17.因湖南张家界旅游属高山自然景观，以登山为主且车程较长，为了您的出行安全，65岁以上（含65岁）长者报名时必须有年轻家属陪同，如单独出行则需提供县级以上医院开具的健康证明（体检报告：血压、心电图、呼吸道、心率等检查报告），并签署家属委托书、免责书，否则组团社有权拒绝报名，为了您的安全，孕妇请勿参团，敬请须知。
                <w:br/>
                18.请严格遵守景区规定，不去危险区域，不在危险地方停留和拍照摄像，走路时不观景不看手机，做到不在景区狂奔、跳跃、打闹。
                <w:br/>
                19.行程外的一切客人自愿或要求增加的行程景点等或者其他购物娱乐活动等在不影响其他客人或其他个人同意的情况下可以进行，但是必须同导游签订《补充协议》，否则本公司将不能安排。
                <w:br/>
                20.携带未成年人或老年人同行的，亲友要切实承担其监护责任，不能让未成年人单独行动，并注意安全，以防止意外的发生。
                <w:br/>
                21.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遵守国家及地方的安全规定和有关警示，尊重当地的民俗民风习惯，做到文明旅游。保护景区动植物和景区设施，做到不刻字、不随意抽烟、不随地大小便、不乱扔垃圾，不要翻爬栅栏围墙，请勿投喂景区内及当地住户饲养的动物，防止受到动物（猴子、犬类、鸟类等）伤害。
                <w:br/>
                23.由于长沙/衡阳与张家界/凤凰之间的路途比较遥远，正餐时间稍有偏差，请客人自备干粮以防饿肚子。
                <w:br/>
                24.以上行程的游览顺序和酒店住宿顺序可能根据高铁票的车次进行调整，以行程的合理舒服性为第一调整原则，不会减少景区景点的数量和游览时间。具体准确行程以出团通知书为准。
                <w:br/>
                25.为维护游客的正当权益，增强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做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w:br/>
                <w:br/>
                旅行社免责协议
                <w:br/>
                甲方（旅游者）：
                <w:br/>
                乙方（旅行社）：
                <w:br/>
                     本人自愿要求参加。从     年    月    日至     年   月   日止。
                <w:br/>
                     本人已完全了解和理解贵社接待人员所告知的注意事项，并根据对高龄人群的参团告知，承诺如下：
                <w:br/>
                本人以及亲人了解自己的身体情况， 适合参加此次                        旅游团，本人能够完成此次旅行并按期返回。
                <w:br/>
                如本人未按贵社要求如实告知相关健康情况或者隐瞒自身健康的真实情况，在旅途中突发老年易发疾病（心脏病、心肌梗塞等），本人承担因此而产生的全部责任以及发生的全部费用，并承担给贵社造成损失的赔偿责任。
                <w:br/>
                在旅游过程中，本人放弃禁止高龄人群参加的相应景点或相应活动权利，若因本人坚持参加所产生的全部后果均由本人承担。
                <w:br/>
                在旅游过程中，如果本人由于身体不适或者其他原因导致不能继续完成行程，需要贵社协助提前返回、就医等情况发生，本人承担全部责任及发生的全部费用，并且由领队、全陪、全团游客及本人签字！
                <w:br/>
                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以本协议为准。
                <w:br/>
                     特此承诺！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2026-04-08T21:15:57+08:00</dcterms:created>
  <dcterms:modified xsi:type="dcterms:W3CDTF">2026-04-08T21:15:57+08:00</dcterms:modified>
</cp:coreProperties>
</file>

<file path=docProps/custom.xml><?xml version="1.0" encoding="utf-8"?>
<Properties xmlns="http://schemas.openxmlformats.org/officeDocument/2006/custom-properties" xmlns:vt="http://schemas.openxmlformats.org/officeDocument/2006/docPropsVTypes"/>
</file>