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（假日）【纯玩张家界·纯玩团·全包价·高四·B线】高铁四天行程单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ZLJRXZL-CG20250411Q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【特别提示 ：根据实际出票情况不同以及导游根据当地实际情况可临时调整游览及住宿顺序 ，此行程可能会调整进 出港口和游览景点顺序 ，景点和路线标准不变 ，敬请知须。具体请参考以下行程简表。 】
                <w:br/>
                <w:br/>
                <w:br/>
                日 期	
                <w:br/>
                行 程	
                <w:br/>
                交通	用餐安排	
                <w:br/>
                酒   店
                <w:br/>
                			早餐	中餐	晚餐	
                <w:br/>
                第一天	高铁·张家界西·72 奇楼	高铁				张家界
                <w:br/>
                第二天	张家界森林公园（袁家界·天子山·金鞭溪）	汽车	√	自理	√	张家界
                <w:br/>
                第三天	土司城·天门山·芙蓉古镇·凤凰古城	汽车	√	√	√	凤凰
                <w:br/>
                第四天	凤凰·凤凰或怀化或吉首·高铁	高铁	√	√		温馨的家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湘西四大核心景区 张家界国家森林公园
                <w:br/>
                袁家界·阿凡达悬浮山·天子山·金鞭溪
                <w:br/>
                赠送：世界最高户外电梯--百龙天梯
                <w:br/>
                天门山玻璃栈道
                <w:br/>
                含世界最长天门山户外缆车·双程上下
                <w:br/>
                打卡网红双古镇：凤凰古城·芙蓉镇
                <w:br/>
                打卡吉尼斯世界纪录-最高土家吊脚楼：72奇楼
                <w:br/>
                纯玩度假团·精选五星团
                <w:br/>
                门票一价全包·一次不带钱包的旅行
                <w:br/>
                最优港口：张家界进·凤凰/吉首/怀化出-劲省 10 小时以上车程
                <w:br/>
                直达张家界高铁四天
                <w:br/>
                <w:br/>
                套餐	价格	包含项目
                <w:br/>
                <w:br/>
                <w:br/>
                成人		门票：张家界森林公园（含大门票+环保车+缆车双程上下）+天门山（大门票+上下缆车+穿山电梯 +玻璃栈道鞋套费） +芙蓉镇（含环保车） +凤凰环保车+72 奇楼门票+土司城门票
                <w:br/>
                酒店：三晚住宿 ，全程精选当地豪华酒店或主题客栈
                <w:br/>
                用餐：4 正 3 早 ，早餐酒店含 ，餐标 30 元/人
                <w:br/>
                高铁：高铁-张家界西 ，凤凰/怀化/吉首-高铁
                <w:br/>
                6-13 周岁大童		含当地车、餐费、导游、往返高铁票半票、不占床位、儿童门票。
                <w:br/>
                0-6 岁小童		含当地车、餐费、导游；不含往返高铁票、不占床位、不含门票；超高自理。
                <w:br/>
                单房补房差 500 元  ；不占床退房差 ：150 元；
                <w:br/>
                <w:br/>
                因张凤旅游属高山自然景观 ，以登山为主且车程较长 ，为了您的出行安全 ，65 岁以上（含 65 岁）长者报名时必须有  年轻家属陪同 ，如单独出行则需提供县级以上医院开具的健康证明（体验报告 ：血压、心电图、呼吸道、心率等检查  报告） ，未满 20  
                <w:br/>
                周岁需家长陪同 ，并签署家属委托书、免责书 ，否则组团社有权拒绝报名 ，为了您的安全 ，孕妇请  勿参团 ，敬请须知。
                <w:br/>
                <w:br/>
                老人学生门票优惠政策
                <w:br/>
                行程已按照最优团队价格核算 ，年满 60 岁及以上退长者优惠 100 元/人。其余无任何优惠可退 ，尽请须知。
                <w:br/>
                <w:br/>
                ★★★★★快乐出游·满意湘伴★★★★★
                <w:br/>
                高铁直达张家界
                <w:br/>
                高铁直达张家界进 ，怀化或凤凰出 ，劲省 10 小时以上车程
                <w:br/>
                <w:br/>
                本行程所有门票全包 ，享受一次不带钱包的旅行！
                <w:br/>
                <w:br/>
                所有必须发生的大门票、景区险、环保车、缆车、演出费用全含。 包含门票价值超 1000 元以上。
                <w:br/>
                <w:br/>
                <w:br/>
                <w:br/>
                ■张家界国家森林公园：
                <w:br/>
                含森林公园双程缆车上下+环保车费用
                <w:br/>
                深度游张家界国家森公园：袁家界·阿凡达悬浮山·天子山·金鞭溪
                <w:br/>
                《世界自然遗产》、国家首批《世界地质公园》、首批国家 AAAAA 级旅游景区
                <w:br/>
                ■世界上最美的空中花园：天界仙境——张家界天门山森林公园
                <w:br/>
                含世界最长的户外缆车双程上下
                <w:br/>
                挑战空中之路-天门山玻璃栈道；
                <w:br/>
                叹鬼谷天堑、鬼谷栈道；
                <w:br/>
                观世界最高海拔天然穿山溶洞天门洞；
                <w:br/>
                摄 99 道湾天门山通天大道；
                <w:br/>
                ■打卡世界吉尼斯记录-最高的土家吊脚楼：72 奇楼
                <w:br/>
                【臻品双网红古镇】
                <w:br/>
                ■中国最浪漫的古城凤凰古城：邂逅一个人·艳遇一座城！跟着沈从文一起，探寻吊脚楼里的小城故事；
                <w:br/>
                ■挂在瀑布上的古镇-芙蓉古镇
                <w:br/>
                <w:br/>
                <w:br/>
                张家界精选当地高档酒店住宿 ，凤凰精选特色客栈或酒店。
                <w:br/>
                <w:br/>
                <w:br/>
                张家界鲵宴、土家三下锅、野生菌打边炉等等当地特色高档餐厅。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高铁 G 张家界西·72 奇楼
                <w:br/>
                乘坐高铁出发【 广州参考车次：G6174|7:44-13:42(广州南）；G6358|10:53-17:07(广州站、广州 北站） ；G6122|12:36-18:57（广州白云、广州北站） ；G6140|14:53-20:59（广州站）；
                <w:br/>
                G6152|15:55-22:20（广州站） 】 ；深圳参考车次 ：G6080|8:55-14:52；G6058|6:54-14:27；
                <w:br/>
                G6050|10:20-16:55；G6066|12:31-18:41】乘高铁赴张家界西站。
                <w:br/>
                抵达后前往张家界新晋网红打卡地、“湖南小吃第一街”——【张家界 72 奇楼小镇】
                <w:br/>
                72 奇楼小镇景区位于张家界核心景区黄金通道，地理位置优越。109.9 米吉尼斯世界最高吊脚楼集 群和奇楼灯光演艺秀创意巧夺天工、 匠心独具 ，景区多元业态 ，涵盖特色小吃街、酒吧街、作坊街、 博物馆群、客栈集群、国际酒店等 ，充满了浓郁的土家民
                <w:br/>
                俗人文气息。其主楼建筑造型奇特 ，中央镂 空门洞高 38 米 ，宽 28 米 ，进深 21米 ，与千米之外的天门洞形成“双洞互视” ，并联合中国古建专 家采用拆旧还旧、修古复古的手法 ，将十八栋原汁原味的湘西吊脚楼悬挂在门洞两侧 ，生动重现湘西 “九弓十
                <w:br/>
                八寨七十二奇楼”的神秘传说。
                <w:br/>
                ☆☆温馨提示☆☆:
                <w:br/>
                1、由于张家界直达车次少，参团即默认为同意以上参考车次时间和站点，不指定车次和站点抢票，优先出上午时间出发的票，如 遇到票况紧张，我司有权利出下午时间段的票，我司有权利出参考车次的任意站点，不给予处理退团和投诉，敬请谅解！动车票均为
                <w:br/>
                系 统随机出票 ，故无法指定连座或指定同一车厢 ，特别是成人与儿童票。如有需要 ，可自行在车上与其他乘客协商调座 ，敬请见谅！
                <w:br/>
                2、我社有权根据港口及具体班次时间调整行程景点游览先后顺序、变更住宿地点（特别是国庆、春节等重大节日），但保证不降 低行程标准，不再另行通知（有疑问请与当地导游协商处理），如遇自然灾害或交通管制等不可抗力因素，最终无法参观，我社不
                <w:br/>
                做任 何赔偿。
                <w:br/>
                3、特别说明：湖南旅游用车均为套车 ，整个行程不一定是同一辆车 ，但不影响行程用车 ，敬请须知。
                <w:br/>
                4、经铁路局规定实行实名制电子票退/改票业务，若产生退/改票，烦请乘车人携带有效身份证原件，自行前往退/改票点办理（退 /改票点为各大高铁站 ，火车站 ，其他售票点无法处理退票） ，请游客须知。
                <w:br/>
                5、出行请携带好自己的有效证件，如因个人原因导致无法出行（如证件过期 ，限高等），造成损失由个人自行承担，我社不予处 理。
                <w:br/>
                <w:br/>
                第二天：  张家界森林公园 （袁家界·天子山·金鞭溪）
                <w:br/>
                早餐后游览【张家界国家森林公园】《世界自然遗产》、国家首批《世界地质公园》、首批国家 AAAAA 级旅游景区。
                <w:br/>
                1982 年 9 月 ，张家界国家森林公园成为中国第一个国家森林公园。 1992 年， 由张家界国家森林公  园等三大景区构成的武陵源风景名胜区被联合国教科文组织列入《世界自然遗产名录》；2004 年 2 月， 被列入全球首批《世界地质公园》 ；2007 年 ，被列
                <w:br/>
                入中国首批国家 5A 级旅游景区。   2017 年 ，被   授予“ 国家森林城市”荣誉称号。
                <w:br/>
                乘【百龙电梯】上山（电梯费用已含） 。【百龙天梯】气势恢弘 ，垂直高差 335 米 ，运行高度  326 米。目前以“最高户外电梯”荣誉而被载入吉尼斯世界纪录，是自然美景和人造奇观的完美结合。
                <w:br/>
                <w:br/>
                游览【袁家界风景区】站在袁家界景区的观景台上 ，三千奇峰尽收眼底 ，雄险秀野 ，神态各异。 峡谷深处 ，千百根石峰石柱奇伟突立。峻峭之石 ，如英武将帅；嵯峨之峰 ，似勇猛壮士。有声有色， 若静若动 ，形象逼真 ，呼之欲出游阿凡达悬浮山——乾坤
                <w:br/>
                柱（《阿凡达》中“哈利路亚山”原型）、 威武神奇的“神兵聚会”、如海市蜃楼的“空中田园”、玲珑精致的“后花园”、令人心旷神怡 的“迷 魂台”、举世无双的“天下第一桥”、飘渺如烟的“天悬百帘等绝景奇观等景点。
                <w:br/>
                <w:br/>
                乘环保车赴【天子山风景区】（天子山下行缆车已含）天子山大小石峰约有 3000 多个 ，著名的 如金鞭岩、罗汉岩、三姊妹峰、仙人桥等 ，它们像玉笋、笔架、石林、利剑、天门、拱桥、玉屏、城 堡、灯塔，更多的像人物、鸟兽。被人们称为具有“奇、野、
                <w:br/>
                险、幽、秀”特点的“世上绝景”、“天 下奇观”。现已建立了张家界、索溪峪、天子山等游览区。
                <w:br/>
                <w:br/>
                游览张家界国家森林公园之【金鞭溪游览线】
                <w:br/>
                <w:br/>
                游张家界最美丽的天然氧吧—【金鞭溪】（全长约 7.5 公里，安排参观 1/3 路程，游览时间约 1.5 小时  ）金鞭溪全长 7.5 公里 ，是武陵源风景最美的地界 ，穿行在峰峦幽谷间 ，溪水明净 ，跌宕多姿， 小鱼游弋其中。溪畔花草鲜美，鸟鸣莺啼， 人沿清溪
                <w:br/>
                行，胜似画中游。被誉为“世界上最美丽的峡谷 之一”。著名画家吴冠中先生曾赞叹它是“一片童话般的世界”。金鞭溪空气中每立方米的负离子高 达 10 万多个 ，素有天然氧吧之称。
                <w:br/>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 报随身携带厚衣服，以便随时添加。
                <w:br/>
                <w:br/>
                第三天： 土司城·张家界天门山·芙蓉镇·凤凰
                <w:br/>
                早餐后游览【土司城】（门票已含 ，无老人小童优惠票 ，不游不退门票 ，如遇接待量超负荷或政 策性关闭 ，此景点调整为老院子 ，游览时间约 2 个小时） ，这是一座古老的土家山寨 ，土家人心中的 圣地，内有醉人的土家拦门酒，神秘的土家祭祖活动、土
                <w:br/>
                家历史文物展示、土家民俗演示等，其中“九 重天”、“千人毛古斯”获两项世界吉尼斯之最。是一个浓缩了土家族农耕文化、兵战文化、土司历 史、建筑艺术、工艺美术、 民俗风情以及饮食起居的大型民俗文化景点。
                <w:br/>
                <w:br/>
                后游览【天门山国家森林公园】（含进山大门票+世界最长户外缆车双程上下山 ，穿山扶梯+1 次 玻璃栈道环保鞋套费用，游览时间约 4 小时）；天门山海拔 1518.6 米，是张家界的文化圣地，留有大 量赞咏天门山的诗词，更有众多神闻传说，被尊为“张家界
                <w:br/>
                之魂”。天门山是国家 5A 级旅游区，更有 着“ 中国最值得外国人去的 50 个地方、中国最令人向往的地方、湖南新潇湘八景、中国自驾游百强景
                <w:br/>
                <w:br/>
                区、中国网民最关注的十大景区”等多项荣称。【通天大道】扶摇直上九重云霄 ，沿途可领略天门山 的惊险奇崛 ，荡气回肠 ，被世人称为“公路奇观”。
                <w:br/>
                世界高海拔天然穿山溶洞【天门洞】堪称传奇的代表。天门洞悬于海拔 1300 余米的峭壁之上 ， 高 131.5 米 ，宽 57 米，深 60 米，终年吐云纳雾 ，震世撼俗。【鬼谷栈道】全线都立于万丈悬崖的中 间，全长 1600 米，平均海拔为 1400 米，站在栈道上俯瞰
                <w:br/>
                群山 ，"会当凌绝顶，一览众山小"的感觉油 然而生。
                <w:br/>
                <w:br/>
                <w:br/>
                【天门山玻璃栈道】（含鞋套费用一次） ，是张家界天门山景区继悬于峭壁之上的鬼谷栈道、凭 空伸出的玻璃眺望台 ，绝壁凌空 ，气势恢弘 ，令人头晕目眩 ，有东方“天空之路”的美誉。 晴天时， 蓝天和白云的倒影铺满了整条栈道 ，让人在对脚下的透明战
                <w:br/>
                战兢兢之余 ，更乐享于踏云而行的快感;云 雾天气 ，玻璃栈道则在雾中若隐若现 ，天上人间的美景更是让人惊叹不已。（如遇恶劣天气影响 ，天 门山景区考虑安全因素 ，部分景点会关闭 ，以景区实时公布为准 ，敬请报名时知须。）
                <w:br/>
                <w:br/>
                <w:br/>
                ☆☆温馨提示☆☆:
                <w:br/>
                1、天门山旺季人流较多，检票入园和换乘时可能会出现排队现象，请耐心等候，导游会第一时间安排入园；
                <w:br/>
                2、由于天门山景区严格实行实名制购票，游客必须携带身份证原件 ，18 岁以上学生必须携带学生证，如因证件不齐无法取票入园，客 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 必须提供正确的身份证号码及姓名，参团前请提醒客人带好身份证原件，如客人丢失身份证无法买团队票，需要补齐 80 元
                <w:br/>
                每人的门票 差价。天门山分 3 条上下山线路:A 线票(大索道上-快线索道下)B 线票(快线索道上-大索道下)C 线票(快线索道上-快线索道下)价格同 等，游览风景一样。由景区统一安排分配线路，旅行社无法自主选择其中一条线路，最终解释权归天门山景区所有;
                <w:br/>
                每个团队都必须按 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 顺序，谢谢配合!
                <w:br/>
                <w:br/>
                <w:br/>
                下山后 BUS 前往游览【芙蓉镇】（车程约 1.5 小时，大门票+环保车已含）（不游不退门票费用， 无老人小童优惠门票政策） ，慢游抖音网红打卡坐标芙蓉镇。这里曾是央视大型记录片《记住乡愁》  第四季拍摄地，因姜文和刘晓庆主演的电影《芙蓉镇》在
                <w:br/>
                此拍摄，更名为“芙蓉镇”。2019 热播剧《怒  晴湘西》、《招摇》都是在这实景拍摄。
                <w:br/>
                到了芙蓉古镇 ，刘晓庆的米豆腐一定要吃 ，土司王行宫一定要走 ，芙蓉镇大瀑布一定要穿 ，五里  石板街一定要逛！几千年的历史变迁 ，芙蓉镇作为水陆交通的要塞 ，一直是通商的黄金口岸 ，每日骡  马千余、商贾云集 ，一派繁荣景象 ，素有“小南京”之
                <w:br/>
                称。芙蓉镇三面环水 ，瀑布穿镇而过 ，别有洞  天 ，在古镇里有大瀑布者在全国并不多见 ，瀑布下有“水帘洞” 、“檐下飞瀑”等自然景观；有唐伯  虎、沈从文等文人留下的诗词墨宝；有歌星宋祖英拍摄《家乡有条猛洞河》、《小背篓》MTV 的歌台； 有刘
                <w:br/>
                晓庆在此游泳、品茶观瀑的茶楼；有《乌龙山剿匪记》、《招摇》、《怒晴湘西》等多部影视剧  外景拍摄场景。瀑布旁壮观的吊脚楼群——“土王行宫” ，更是芙蓉镇的一大亮点 ，它是历代土司王  避暑休闲的行宫。
                <w:br/>
                <w:br/>
                <w:br/>
                后 BUS 赴凤凰古城（约 2 小时左右） ，晚上夜游"中国最美的小城"之誉的【凤凰古城】（凤凰古  城景区接驳环保车费已含）一代文豪沈从文在凤凰度过了他的童年和少年时代 ，他创作的《边城》描  绘了湘西边陲之地特有的风土人情，奠定了沈从文先生在文
                <w:br/>
                学史上的历史地位，有道是“不读沈从文， 枉到凤凰城”。沿沱江两岸漫步 ，欣赏沈从文笔下的悠悠沱江水 ，翩翩吊脚楼 ，远眺画家黄永玉夺翠  楼。
                <w:br/>
                <w:br/>
                <w:br/>
                【凤凰夜景】漫步在沱江两岸、北门码头、跳岩和虹桥等景区点 ，看美景、赏夜色、品民俗 ，尽情  享受浪漫十足的“夜凤凰”。入夜的凤凰 ，在或强或弱、或冷或暖的色调里 ，美仑美奂的“夜凤凰” 融入了凤凰古城“ 山、水、城、人、文”的抒情小诗 ，
                <w:br/>
                让梦回故乡的意境与韵律随着河水静静流淌。
                <w:br/>
                <w:br/>
                ☆☆温馨提示☆☆:
                <w:br/>
                1、2016 年 4 月 10 日开始，凤凰古城取消围城强制购票，客人可在古城自由参观
                <w:br/>
                2、凤凰古城至高铁站路程行车途中旅游用车司机可能有兜售腊肉姜糖等特产行为，属当地所有旅游车普遍性正常现象，可自由选择购买， 如有强迫，请第一时间拨打我社质监投诉电话，以便及时处理。
                <w:br/>
                3、凤凰古城为敞开式民用商业区，银饰、牛角梳、蜡染、当地小吃等特色商品导游义务介绍，旅游者购物行为为自主选择，旅行社不接受 凤凰区域旅游者购物方面的投诉。
                <w:br/>
                4、凤凰属于湘西偏远小镇，旅游开发较晚，旅游住宿酒店条件有限，加上靠近沱江，较为潮湿，房间可能会有轻微霉味，入住后请打开空 调通风，不要开窗。条件不能和市区以及一线城市做比较，敬请理解！
                <w:br/>
                <w:br/>
                第四天： 凤凰·怀化/吉首/凤凰 G 高铁                                    
                <w:br/>
                早上可感受早晨的凤凰【清晨凤凰】清晨的古城，雾霭蒙蒙，古城若隐若现，江上的雾带朦胧了  蜿蜒的沱江。雾气升腾的江面恍如仙境 ，勾勒出一幅烟波浩渺的古建筑山水图。一座青山抱古城 ，一湾  沱水绕城过，一条古韵石板街，一排小巧吊脚楼，一道风
                <w:br/>
                雨古城墙，一座沧桑老城堡，一个奇绝奇梁洞， 一座雄伟古石桥 ……一切 ，都美到极致。
                <w:br/>
                游【最湘西民俗步行街】。这条古街应证了千年厚重的历史文化沉淀 ，集休闲 ，娱乐 ，购物， 民 俗于一体 ，沿街有苗家扎染、蜡染、银饰、挑花、刺绣等多种多样的民间工艺品以及众多风味小吃； 参观有代表性的文德中苗族银器传承中心、熊氏蜡染铺、
                <w:br/>
                陈家老号姜糖、阿牛血粑鸭、吴花花的扎染 铺、王春的“苗家小铺”等众多工艺美食店铺。
                <w:br/>
                <w:br/>
                后 BUS 赴怀化站或吉首站或凤凰 ，乘高铁返回【报名广州往返的参考车次 ：G6117（广州白云）； G6357（广州北/广州站）；G2137（广州南）；G6097（广州南）。报名深圳往返的参考车次：G2137； G6097； 】 ，结束愉快旅程
                <w:br/>
                ☆☆温馨提示☆☆:
                <w:br/>
                1、因凤凰古城当地旅游地方性保护，进入凤凰古城地界前，我社会安排凤凰当地导游在凤凰段陪同讲解，介绍凤凰当地风土人情。另，凤 凰古城进城免费，不含小景点门票，如遇景区政策临时变动，敬请自理门票 50-128 元/人。
                <w:br/>
                2、凤凰古城为敞开式商业老街，凤凰导游义务介绍，旅游者购物行为为自主选择，旅行社不接受凤凰区域旅游者在小商铺购物方面的投诉 及退换货的要求。建议有购物需求的旅游者提前了解相关信息，尽量选择资质齐全的购物商城或政府授牌的大型商铺。如
                <w:br/>
                有购买请保留好 小票及售后联系方式，日后如有售后需求以便联系。
                <w:br/>
                3、凤凰古城至高铁站途中，行车途中旅游用车司机可能有兜售腊肉姜糖等特产行为，属当地所有旅游车普遍性正常现象，可自由选择购买，
                <w:br/>
                如有强迫，请第一时间拨打我社质监投诉电话以便及时处理。
                <w:br/>
                ※※※※※※※※※※※※ 精彩旅程至此结束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1、参团即默认为同意旅行社安排的车次时间和站点 ，不指定车次站点抢票 ，不给予处理因为高铁票时间不满意 或站点不满意的退团和投诉 ，动车票均为系统随机出票 ，故无法指定连座或指定同一车厢 ，特别是成人与儿童票。 如有需要 ，可自行在车上与其他乘客协商调座 ，敬请谅解！
                <w:br/>
                2、我社有权根据港口及具体班次时间调整行程景点游览先后顺序、变更住宿地点（特别是国庆、春节等重大节 日） ，但保证不降低行程标准 ，不再另行通知（有疑问请与当地导游协商处理） ，如遇自然灾害或交通管制等不可 抗力因素 ，最终无法参观 ，我社不做任何赔偿。
                <w:br/>
                3、特别说明 ：湖南旅游用车均为套车 ，整个行程不一定是同一辆车 ，但不影响行程用车 ，敬请须知。
                <w:br/>
                4、经铁路局规定实行实名制电子票退/改票业务 ，若产生退/改票 ，烦请乘车人携带有效身份证原件 ， 自行前往 退/改票点办理（退/改票点为各大高铁站、火车站 ，其他售票点无法处理退票） ，请游客须知。
                <w:br/>
                5 、凡有心脏病、高血压、恐高症及醉酒和其他身体不适宜游览的 ，请勿挑战玻璃桥/玻璃栈道；
                <w:br/>
                6、出行请携带好自己的有效证件 ，如因个人原因导致无法出行（如证件过期 ，限高等） ，造成损失由个人自行 承担 ，我社不予处理。
                <w:br/>
                <w:br/>
                	『团费包含』
                <w:br/>
                1、住宿：
                <w:br/>
                2 晚张家界豪华酒店：肖恩城堡/碧桂园凤凰/戴斯/华美达/东岳鑫悦/丽呈和一 S/锦天盛世/专家村/清新园/蓝湾 博格/臻品酒店/瑞龙或同级
                <w:br/>
                1 晚凤凰特色酒店/特色客栈 ：希岸/莫林/西栅民宿/念楃/悦可江景民宿/翎辉/天下凤凰/凤天/花园/凤鸣天下/  最湘西/晨龙金展或同级标准酒店凤凰属于湘西偏远小镇，旅游开发较晚，旅游住宿酒店条件有限，加上靠近沱江，较为潮湿，房 间可能会有轻微霉味，入住后请打开空调，不要开窗。条件不能和市区以及一线城市做比较，敬请理解！
                <w:br/>
                注：游客入住如出现单人情况，须自补单人房差 ，团队可根据实际情况安排三人间或双标间加床解决，加床不同于 原房间内标准床，有可能是钢丝床或席梦思床垫（如遇酒店无法安排三人间或加床，游客须自补单人房差）。如遇特 殊原因 ，不能安排备选酒店时 ，我社有权安排同级别、 同标准的其他酒店
                <w:br/>
                2、用餐：全程含餐共 4 正 3 早 ，早餐  (酒店房费含早餐，不用者不退) ，正餐餐标 30 元/人 ，10 人一桌 ，不用不退；
                <w:br/>
                3、交通 ：用车根据实际人数全程当地用 5-37 座空调旅游车 ，保证一人一个正座。往返高铁动车二等座。
                <w:br/>
                备注 ：往返高铁票为团队票 ，往返不可以改签 ，不可退票 ，请客人注意。高铁票由铁路票务系统随机出票 ，无法指定
                <w:br/>
                <w:br/>
                连坐或指定同一车厢 ；
                <w:br/>
                4、门票：张家界森林公园（含环保车+缆车上下双程）+天门山森林公园（含双缆车+穿山扶梯+1 次玻璃栈道鞋套） +芙蓉镇（含环保车） +凤凰环保车费用+72 奇楼门票+土司城
                <w:br/>
                注 ：本行程所有门票均已享受优惠政策 ，不再享受其它政策。门票为打包优惠价 ，并且提前订票 ，不游不退门票。不  同时享受其他优惠票减免政策 ，不游不退门票 ，视为自动放弃 ，敬请知须。
                <w:br/>
                享受成人长者学生优惠政策的游客，凭有效证件在前台报名时减扣优惠，敬请报名时知须。如报名时未享受优惠 政策，可凭有效证件在当地按前台优惠标准现退差价。 以上优惠只适用于中国大陆公民，香港同胞，澳门同胞。
                <w:br/>
                5、购物 ：本行程无旅游购店 ，无特产超市 ，部分景区出口处设有基础配套的商铺 ，仅凭个人喜好购买 ，不属于我社 安排的购物店 ，如有购买请保留购物小票作为售后凭证 ，敬请知须！
                <w:br/>
                6、导游 ：优秀国证导游。（如遇不满 10 人 ，我司有权利升级为司兼导小包团发班 ，敬请谅解）
                <w:br/>
                7、 自费：本行程大门票一价全含 ，除行程所列小交通外 ，无任何自费游览景点项目推荐 ，行程当中个人消费及表演 和酒店内的酒水小吃等项目则需个人自理。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 ，行程外的自费节目及私人所产生的个人费用等；
                <w:br/>
                2、由于不可抗拒原因而需要变更行程时产生的费用（包括但不限于自然灾害等不可抗力因素、航班延误或取消、车辆故障、交通意外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『委托地接社』
                <w:br/>
                张家界湘之旅国际旅行社有限公司、张家界相知游国际旅行社有限公司
                <w:br/>
                <w:br/>
                	『提示告知』
                <w:br/>
                （1）、以上行程的游览顺序和酒店住宿顺序可能根据高铁票的车次进行调整 ，以行程的合理舒服性为基本调整原则 ，不会减少景区景 点的数量和游览时间。具体准确行程以出团通知书为准。
                <w:br/>
                （2）、出发车次及返回车次、安排入住酒店、地接导游等具体以出团时通知书为准。凤凰酒店车辆不能直达 ，需要步行 10-20 分钟方 可到达酒店。
                <w:br/>
                （3）、享受“优惠门票”的旅游者 ，必须带上相关有效证件并提前告知导游 ，方可享受“优惠门票”的线路价格；
                <w:br/>
                （3）、在旅游期间客人如因个人原因自行离团 ，其未产生的所有费用概不退 还。由此产生的责任客人自行承担。
                <w:br/>
                （4）、团费不含旅游意外保险 ，客人可于前台报名时自行购买旅游意外保险。请注意保管好自己的财物 ，如有财物丢失 ，旅行社不承 担赔偿责任。
                <w:br/>
                （5）、客人应知悉自身的健康状况 ，有高空恐惧症或心脏病、高血压等身体有不适或疾病历史的 ，请报名时提前告知前台；对不适合 自身条件的旅游活动应谨慎选择 ，否则因此而产生的不利后果 ，由客人个人自己全额承担责任。
                <w:br/>
                （6）、同团客人 ，不同地区报名、不同日期报名、不同的标准的价格可能均有不同 ，团费有较大差异 ，敬请旅客注意！
                <w:br/>
                （7）、如遇旅行社不可抗力因素（如塌方、塞车、天气、航班延误、车辆故障等原因）造成行程延误或不能完成景点游览 ，旅行社不 承担责任。
                <w:br/>
                （8）、张家界、凤凰酒店业自 2010 年起开展绿色环保工程  ，因此房间内不提供洗漱用品（牙膏牙刷及洗浴用品）  ，配备（毛巾/   拖鞋）请游客在出团时带齐个人用品。另张家界、凤凰属山区小城 ，与广东珠三角区域相比 ，住宿条件略有逊色 ，望您能更专注于欣 赏美景。有任何酒店的问题  ，可联系导游为您解决
                <w:br/>
                （9）、特别说明：凤凰古城原为商业老街 ，本地老百姓姜糖银器店铺比较多 ，我社导游不作推荐 ，客人自愿购买 ，不视为购物。
                <w:br/>
                （10）、从即日起 ，游客进出火车站均需要检查有效证件 ，请游客在出团期间务必随身携带 ，以备检查 ，若游客原因不能进出火车站， 所造成的损失由客人自理。
                <w:br/>
                （11）、特别注意：行程外的一切客人自愿或要求增加的行程景点等或者其它购物娱乐活动等在不影响其它客人或其它各人同意的情况 下可以进行 ，但是必须同导游签定《补充协议》 ，否则本公司将不能安排。注：旅游者与旅行社双方协商一致可选择参加的自费项目 ， 所有报价均为包括导游司机服务费、车辆燃油费、门票费构成 ，不强制消费
                <w:br/>
                （12）、特别注意：请各位团位在旅游目的地洁身自好 ，若无导游带领请不要接受异性按摩、桑拿等异性服务。后果相当严重！
                <w:br/>
                （13）、为维护游客的正当权益，提高游客的自我保护意识 ，请客人在行程结束后 ，必须认真填写意见反馈表 ，内容要真实、可信，这 是评价旅游质量和处理投诉的重要依据。恕不受理客人因虚填或不填写意见单而产生的投诉 ，请组团社在收客的时候告诉各位游客必须 认真仔细填写，我社解决投诉问题以游客在当地所签署的“意见反馈表”为依据、以 80%滿意度为准则。有客人投诉与意见单不符，我 社不作任何赔付。如对我社接待质量不满意请及时与我社联系 ，方便我社协助处理。
                <w:br/>
                温馨提示：
                <w:br/>
                <w:br/>
                1、我社有权根据港口及具体班次时间调整行程景点游览先后顺序 ，变更住宿地点 ，但保证不减少景点和游览时间 ，不再另行通知（有 疑问请与当地导游协商处理） ，如遇自然灾害或交通管制 ，最终无法参观 ，我社不做任何赔偿。
                <w:br/>
                2、动车票均为系统随机出票 ，故无法指定连座或指定同一车厢 ，敬请见谅！
                <w:br/>
                3、经铁路局规定实行实名制电子票退/改票业务 ，若产生退/改票 ，烦请乘车人携带有效身份证原件， 自行前往退/改票点办理（退/改 票点为广州南站、东站、火车站 ，其他售票点无法处理退票） ，请游客须知；
                <w:br/>
                4、游客途中服务质量如有疑问 ，首先找导游处理 ，如导游无法解决 ，再联系报名时的工作人员协助解决 ，待团队结束行程后当地已签 完意见单 ，不再接受投诉处理！
                <w:br/>
                5、中童小童（0-13 周岁，未过 14 周岁生日）：按成人报名操作，不退任何差价（如大交通、房差、门票、景交、餐费等），请知悉！
                <w:br/>
                6、赠送项目不用不退 ，请知悉！
                <w:br/>
                旅游者（客人）声明：本人及本人代表以上所列参团的全体同行人 ，对以上行程表、备注内容已详细阅读了解同意 相关条款的约定 ，并同意其为《广东省国内旅游组团合同》不可分割的一部分 ， 自双方签字或盖章之日起生效。
                <w:br/>
                旅游者（代表）签字：                                             旅行社（经办人）盖章 ：                                      
                <w:br/>
                旅游者（代表）联系电话：                                      旅行社（经办人）联系电话 ：                               
                <w:br/>
                旅行社免责协议
                <w:br/>
                甲方（旅游者）：
                <w:br/>
                乙方（旅行社）：
                <w:br/>
                本人自愿要求参加。从        年       月       日至         年     月      日止。
                <w:br/>
                本人已完全了解和理解贵社接待人员所告知的注意事项 ，并根据对高龄人群的参团告知 ，承诺如下：
                <w:br/>
                1、本人以及亲人了解自己的身体情况 ， 适合参加此次                                            旅游团，本人能够完成此次旅行并 按期返回。
                <w:br/>
                2、如本人未按贵社要求如实告知相关健康情况或者隐瞒自身健康的真实情况，在旅途中突发老年易发疾病（心脏病、 心肌梗塞等） ，本人承担因此而产生的全部责任以及发生的全部费用 ，并承担给贵社造成损失的赔偿责任。
                <w:br/>
                3、在旅游过程中 ，本人放弃禁止高龄人群参加的相应景点或相应活动权利 ，若因本人坚持参加所产生的全部后果均 由本人承担。
                <w:br/>
                4、在旅游过程中 ，如果本人由于身体不适或者其他原因导致不能继续完成行程 ，需要贵社协助提前返回、就医等情 况发生 ，本人承担全部责任及发生的全部费用 ，并且由领队、全陪、全团游客及本人签字！
                <w:br/>
                5、本人已就此告知了亲友并得到他们的同意 ，本人同意任何单一或全部核实义务。
                <w:br/>
                以上承诺内容是本人及亲友的真实意愿 ，对本协议的各项条款及本次行程中 ，可能存在的因地域差异会产生的 不良反应和旅途辛劳程度，贵社工作人员已充分告知本人及本人亲友，本人及本人亲友已完全理解并自愿承诺。若发 生纠纷 ， 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2026-06-16T07:04:18+08:00</dcterms:created>
  <dcterms:modified xsi:type="dcterms:W3CDTF">2026-06-16T07:04:18+08:00</dcterms:modified>
</cp:coreProperties>
</file>

<file path=docProps/custom.xml><?xml version="1.0" encoding="utf-8"?>
<Properties xmlns="http://schemas.openxmlformats.org/officeDocument/2006/custom-properties" xmlns:vt="http://schemas.openxmlformats.org/officeDocument/2006/docPropsVTypes"/>
</file>