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【梅州+河源3天】南寿峰下·养心性丨叶园温泉·涤尘心丨食足5餐·客家特色全猪宴·任食农家全鸭大盆菜行程单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TX-20260422SP10318326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07:20梅东路（杨箕地铁D出口）
                <w:br/>
                08:00基盛万科肯德基（番禺广场地铁E出口）
                <w:br/>
                返程地点：原上车点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★深度游玩：入住AAAA南寿峰景区，一票通玩，享天然氧吧
                <w:br/>
                ★品质住宿：升级一晚4钻叶园温泉，正宗天然氡温泉，60+池子任意浸泡
                <w:br/>
                ★食足5餐：享客家特色全猪宴、任食农家全鸭大盆菜、特享晚安糖水
                <w:br/>
                ★漫步观赏：粤东第一瀑-梅州泮坑风景区 客家精神殿堂-中国客家博物馆
                <w:br/>
                ★季节限定：南福村柚花正盛，错过再等一整年！
                <w:br/>
                ★娱乐升级：人数最多一组赠送自动麻将任打！（若遇人数相同，先报先得！）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
                <w:br/>
                含：晚餐                   
                <w:br/>
                住：梅州南寿峰大酒店                          
                <w:br/>
                早上于指定地点集合，出发前往世界客都-梅州，途中自理午餐。
                <w:br/>
                中午抵达【梅州泮坑风景区】观赏【泮坑冰川瀑布】（游览约1小时）梅州泮坑风景区面积9平方千米，山幽水雅，堂奥纵深，蕴藏着丰富的自然景观和人文景观。有汇聚黄沙嶂、清凉山、高观音等高山流水，容水160万立方米的泮坑明湖（泮坑水库），水色青润如玉，游人可饱览山色湖光。有全长3000米，由30段长廊和30个各具特色的凉亭组成的"客家文化长廊"，游人可欣赏浏览代表客家文化精髓的诗文图画和客家谜语、谚语等，使游人对客家文化有进一步的了解，有用鹅卵石砌成的"登高路"，共2188阶，游人可登高健身和观赏森林景致。登上山顶，可远眺梅城胜景，及一山之隔的国家AAAA级旅游景区-客天下旅游产业园和梅州高新技术产业开发区东升工业园。有始建于明代的"三山国王庙"，乡人通称为"泮坑公王庙"。"泮坑公王保外乡"声名远播，吸引了不少海内外善男信女前来烧香祈福，自建庙以来，一直香火不断。有"岭南第一才子"宋湘所书的雄浑磊落、飘逸洒脱的摩崖石刻"灵镇山河"。有相传为白莲仙女沐浴时遗下的裙带所化的如淡云轻烟、飘逸曼妙的瀑布。
                <w:br/>
                随后参观【中国客家博物馆】（游览约1小时）位于广东梅州市区客家公园内，是收藏、研究、展示客家人文历史的综合性博物馆，由五个展厅的主馆及黄遵宪纪念馆、大学校长馆、将军馆等分馆组成。主馆分《客从何来》、《客家风情》、《地标围屋》、《人文秀区》和《客家腾飞》五大部分，突出五大主题，多维度诠释了“大客家”精神，生动叙述了历史上客家人几次大迁徙的艰难历程，彰显了客家人不畏艰辛、开拓进取、崇文重教、爱国爱乡的精神品格。
                <w:br/>
                随后前往国家AAAA级旅游景区【南寿峰养生谷】，入住【南寿峰大酒店】（车程约40分钟）
                <w:br/>
                景区将南寿峰的良好生态，客家人的 古老文化，中医中药的养生理念有机 结合，以“文化+休闲+养生+养老”为主题，计划打造成客家特色浓 郁、中医药养生技术先进、 养生养老功能齐全的主题型休闲度假健康产业。
                <w:br/>
                游玩一票通（“天使之吻”玻璃桥+农耕长廊+祥龙溪谷+长寿老人+时空隧道+南药文化长廊+红豆杉基地+灵芝基地）
                <w:br/>
                【农耕长廊】动态与静态结合的农耕 体验长廊，让您了解客家农耕文化。
                <w:br/>
                【南药文化长廊】（现代AR影院、VR太空、人物雕像、南药花木、中药昆虫标本、科普文化、生肖体验体验时空隧道等） 【红豆杉基地】 【灵芝基地】。 
                <w:br/>
                【长寿老人】观景台上一览众山小，朝看日 出，暮看日落，并通过瞻仰巨幅长寿老人雕 像，感悟长寿文化。【“天使之吻”玻璃桥】站在玻璃 桥上，凭栏眺望，山间南寿峰美景 尽收眼底，俯视桥下不寒而粟，享受着玻璃未碎心先碎的强烈刺激感。 
                <w:br/>
                晚餐享用【任食农家全鸭大盆菜】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梅州南寿峰大酒店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梅州—河源
                <w:br/>
                含：早餐、夜宵               
                <w:br/>
                住：叶园温泉度假酒店
                <w:br/>
                酒店享用早餐后退房。退房后，前往【南福村金柚公园】（车程约20分钟；游览约1小时）
                <w:br/>
                如果你问，梅州的春天是什么味道？当地人会告诉你：是南福村那一抹沁人心脾的柚花香。
                <w:br/>
                每年3月至4月，当春风拂过梅江，南福村金柚公园便迎来了它一年中最美的时刻。这里没有喧嚣的车马，只有漫山遍野、如雪般洁白的柚子花，正在悄然绽放。走进南福村，仿佛误入了一片白色的童话世界。
                <w:br/>
                放眼望去，连绵起伏的山坡上，成千上万棵金柚树竞相吐蕊。那花朵虽小，却密得惊人，层层叠叠、团团簇簇，将整座山头染成了纯净的雪白。微风拂过，花枝轻颤，似有千万只白蝶在翩翩起舞。阳光洒下，花瓣晶莹剔透，与翠绿的叶片交相辉映，构成了一幅绝美的“绿底白花”山水画卷。
                <w:br/>
                随后前往【河源叶园温泉度假酒店】（车程约2.5小时）午餐：自理。入住后自由浸泡温泉。
                <w:br/>
                等级认证：国家AAAA级旅游景区、五星级标准度假酒店。
                <w:br/>
                珍稀水质：源自地下深处的天然苏打泉，出水温度高达68℃，富含偏硅酸、氡等矿物质，被誉为“液体黄金”，具有极佳的美容养颜、舒缓神经功效。
                <w:br/>
                文化主题：以客家文化为灵魂，拥有中国最大的客家围屋休闲区，让您在泡汤中感受客家风情。
                <w:br/>
                生态环境：坐落在群山环抱的森林氧吧中，竹林环绕，负离子含量极高。
                <w:br/>
                晚餐：自理。
                <w:br/>
                夜宵：酒店养生晚安糖水。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叶园温泉度假酒店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河源—广州
                <w:br/>
                含：早餐、午餐
                <w:br/>
                住：温馨的家
                <w:br/>
                早上睡到自然醒后享用自助早餐，后自由活动，畅泡温泉。
                <w:br/>
                午餐：客家特色全猪宴。餐后乘车返回广州，结束愉快行程。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成人：499元/人（5月1/3日加收100元/人）（床位、车位、餐、无限次温泉）
                <w:br/>
                1.4米以上儿童/成人：549元/人（车位、餐、无限次温泉）
                <w:br/>
                1.2-1.4米：449元/人（车位、餐、无限次温泉）
                <w:br/>
                1.2米以下：199元/人（仅含车位）
                <w:br/>
                无三人房/加床，单人报1.4米以上价格或补房差300元；5月1/3日400元/人
                <w:br/>
                如报名儿童身高与实到儿童身高不符，超高费用客人自理。
                <w:br/>
                <w:br/>
                【费用包含】
                <w:br/>
                1、交通：按实际参团人数安排空调旅游巴士，每人1正座；
                <w:br/>
                2、用餐：含2正餐+2早餐+1夜宵（两晚酒店含早，正餐10-12人一围。）
                <w:br/>
                3、住宿：一晚梅州南寿峰大酒店+一晚河源叶园温泉度假酒店
                <w:br/>
                4、景点：含景点首道大门票 
                <w:br/>
                5、导游：提供专业导游服务；
                <w:br/>
                6、购物：全程纯玩无购物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2026-05-25T07:02:40+08:00</dcterms:created>
  <dcterms:modified xsi:type="dcterms:W3CDTF">2026-05-25T07:02:40+08:00</dcterms:modified>
</cp:coreProperties>
</file>

<file path=docProps/custom.xml><?xml version="1.0" encoding="utf-8"?>
<Properties xmlns="http://schemas.openxmlformats.org/officeDocument/2006/custom-properties" xmlns:vt="http://schemas.openxmlformats.org/officeDocument/2006/docPropsVTypes"/>
</file>