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【TK-广州】【纯玩】摩洛哥+突尼斯北非风情联游13天行程单</w:t>
      </w:r>
    </w:p>
    <w:p>
      <w:pPr>
        <w:jc w:val="center"/>
        <w:spacing w:after="100"/>
      </w:pPr>
      <w:r>
        <w:rPr>
          <w:rFonts w:ascii="宋体" w:hAnsi="宋体" w:eastAsia="宋体" w:cs="宋体"/>
          <w:sz w:val="20"/>
          <w:szCs w:val="20"/>
        </w:rPr>
        <w:t xml:space="preserve">体验地中海的浪漫与神秘</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CJ1741158311UU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
                <w:br/>
                第01天  广州-伊斯坦布尔        TK 73   CANIST  23:15/05:50    飞行约11小时35分钟
                <w:br/>
                第02天  伊斯坦布尔-突尼斯      TK 661  ISTTUN  09:00/10:00    飞行约3小时
                <w:br/>
                第06天  突尼斯-卡萨布兰卡      摩洛哥皇家航空AT573 18:20/21:30或突尼斯航空TU705 23:00/01:45+1（此段航班待定）
                <w:br/>
                第12天  马拉喀什-伊斯坦布尔    TK620  RAKIST  16:05/23:05     飞行约5小时
                <w:br/>
                第13天  伊斯坦布尔-广州        TK72   ISTCAN  01:50/16:35     飞行约9小时45分钟
                <w:br/>
                备注：航班时间均为当地时间，“+1”表示次日抵达，土耳其比中国晚5个小时，摩洛哥比中国晚7小时，例如中国时间10:00,阿布扎比时间05:00，摩洛哥时间3:00。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【尊贵航班】欧洲最佳--土耳其航空广州往返，突尼斯(飞)卡萨布兰卡(飞)马拉喀什=完全不走回头路
                <w:br/>
                【异域美食】地中海海鲜&amp;烤鱼餐+大西洋海景餐+西班牙海鲜饭、羊肉库斯库斯+牛肉塔吉锅+黑枣杏仁牛肉餐等等
                <w:br/>
                【酒店住宿】突尼斯四星酒店+哈马马特及苏斯海边五星，摩洛哥四星+舍夫沙万特色民宿
                <w:br/>
                【贴心安排】全程免费车载WIFI，纯玩不进店，品质保证，全身心享受旅游带来的真正乐趣~
                <w:br/>
                【经典联游】精选必游经典城市，一价游两国，性价比超高，解锁地中海梦幻突尼斯及多彩摩洛哥
                <w:br/>
                摩洛哥段：四大皇城（马拉喀什、拉巴特、梅克内斯、菲斯）、卡萨布兰卡、舍夫沙万；
                <w:br/>
                增游世界十字路口/连接欧非门户-丹吉尔、世界遗产-得土安、地中海艺术涂鸦小镇-艾西拉
                <w:br/>
                突尼斯段：突尼斯城、哈马马特、凯鲁万、苏斯、撒哈拉沙漠-托泽尔&amp;杜兹&amp;马特马塔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广州（飞机）伊斯坦布尔
                <w:br/>
                尊贵的宾客们于晚上晚上一般于北京时间20：15在广州白云国际机场航站楼集合，搭乘土耳其航空豪华航班直飞土耳其第一大城市-伊斯坦布尔。
                <w:br/>
                交通：参考航班：TK 73  CANIST  23:15/05:50  飞行约11小时35分钟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伊斯坦布尔（飞机）突尼斯城—哈马马特（车程约1小时）
                <w:br/>
                抵达后导游接机，开始今日游览：
                <w:br/>
                前往【世界文化遗产地--迦太基城古城遗迹】（约1.5小时），突尼斯发源地迦太基是兵家必争之地。
                <w:br/>
                前往突尼斯城外的一座小城镇【被美国《国家地理杂志》评选为世界上十大浪漫小镇--蓝白小镇西迪布塞，特别安排在蓝白小镇海边最有名的网红“草席咖啡屋”里品尝咖啡或薄荷茶】（约2小时，风景比离海边有一定距离的阶梯咖啡馆更优），享受海边怡人风光。
                <w:br/>
                前往【马格里布地区最大的博物馆--巴尔多国家博物馆】（约30分钟），她可能是世界上最美的博物馆之一，收藏了从公元前九世纪至今的各时期马赛克壁画。
                <w:br/>
                午餐后乘车前往突尼斯东北部的古城--哈马马特，海边绿树成荫，气候四季皆宜，没有酷暑，也无严冬。哈马马特分老城和旅游区两个部分。老城的格局与几个世纪以前仍然一样，岁月毁坏的部分建筑也都被按原样修葺。老城由居住、经商和游览三个部分组成。从老城到旅游区，人们如同进入另外一个天地，漂亮的海滨旅馆，争奇斗艳的花卉草木，曲径通幽的人工小道，各种肤色的游人，构成一幅幅绚丽多彩的画卷。
                <w:br/>
                前往游览【哈马马特的雅思米新城YASMIN IN HAMAMMET】，茶吧、酒吧林立。
                <w:br/>
                交通：参考航班：TK 661  ISTTUN  09:00/10:00  飞行约3小时）
                <w:br/>
              </w:t>
            </w:r>
          </w:p>
        </w:tc>
        <w:tc>
          <w:tcPr/>
          <w:p>
            <w:pPr>
              <w:pStyle w:val="indent"/>
            </w:pPr>
            <w:r>
              <w:rPr>
                <w:rFonts w:ascii="宋体" w:hAnsi="宋体" w:eastAsia="宋体" w:cs="宋体"/>
                <w:color w:val="000000"/>
                <w:sz w:val="20"/>
                <w:szCs w:val="20"/>
              </w:rPr>
              <w:t xml:space="preserve">早餐：飞机早餐     午餐：地中海海鲜午餐     晚餐：酒店晚餐   </w:t>
            </w:r>
          </w:p>
        </w:tc>
        <w:tc>
          <w:tcPr/>
          <w:p>
            <w:pPr>
              <w:pStyle w:val="indent"/>
            </w:pPr>
            <w:r>
              <w:rPr>
                <w:rFonts w:ascii="宋体" w:hAnsi="宋体" w:eastAsia="宋体" w:cs="宋体"/>
                <w:color w:val="000000"/>
                <w:sz w:val="20"/>
                <w:szCs w:val="20"/>
              </w:rPr>
              <w:t xml:space="preserve">哈马马特海边五星酒店Mehari hammamet或Laico或同级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哈马马特—凯鲁万（车程约1.5小时）—托泽尔（车程约4小时）
                <w:br/>
                早上享用酒店早餐。
                <w:br/>
                前往伊斯兰四大圣地之一/突尼斯第四大城市--凯鲁万，位于突尼斯中部偏东地区，北距首都155公里。公元800-909年，阿格拉比德王朝在此定都，凯鲁万自此名声大噪，成为伊斯兰四大圣地之一。凯鲁万的建筑墙白如粉，门窗湛蓝，赏心悦目，城内寺庙星罗棋布，因此凯鲁万有“三百清真寺之城”的美誉。
                <w:br/>
                前往参观【1988年入选世界文化遗产-凯鲁万/奥克巴清真寺】（约1.5小时），又称为“大清真寺”，位于凯鲁万城中心，伊斯兰教在北非建立的第一座最大的清真寺，是北非历史最悠久、规模最大的清真寺，且是与麦加、麦地那、耶路撒冷齐名的世界四大清真寺之一，凯鲁万正因拥有此寺而被阿拉伯世界誉为第四圣城。
                <w:br/>
                游览【阿格拉比特蓄水池】，公元9世纪，凯鲁万地区缺水严重。彼时天旱少雨，加之该地区又处于海平面之下，用水极其困难。当地人修了15个蓄水池用于解决饮水。曾经阿格拉比特王朝留下的印记现在只存下两个供游人参观。
                <w:br/>
                游览【西迪撒哈卜陵墓】，西迪撒哈卜是先知穆罕默德的密友，7世纪从圣地麦加返回突尼斯。不仅带回来大量的经文，还有非常珍贵的先知的三根胡须。当地人在这位圣人去世以后，就修建了这座别致的陵墓。
                <w:br/>
                前往沙漠的门户--托泽尔，位于突尼斯中西部绿洲/草原地区以南，这里风景如画有许多盐质洼地和棕榈林，是古代重要的努米底亚城镇，与阿尔及利亚仅一步之遥。托泽尔位于杰里德、盐洼地和加尔萨盐洼地之间的地峡上，被誉为沙漠的门户，以其独特的沙漠风光和星球大战拍摄地而闻名。
                <w:br/>
                抵达后前往酒店办理入住手续后享用晚餐并休息。
                <w:br/>
                交通：汽车
                <w:br/>
              </w:t>
            </w:r>
          </w:p>
        </w:tc>
        <w:tc>
          <w:tcPr/>
          <w:p>
            <w:pPr>
              <w:pStyle w:val="indent"/>
            </w:pPr>
            <w:r>
              <w:rPr>
                <w:rFonts w:ascii="宋体" w:hAnsi="宋体" w:eastAsia="宋体" w:cs="宋体"/>
                <w:color w:val="000000"/>
                <w:sz w:val="20"/>
                <w:szCs w:val="20"/>
              </w:rPr>
              <w:t xml:space="preserve">早餐：√     午餐：羊肉库斯库斯COUSCOUS午餐     晚餐：√   </w:t>
            </w:r>
          </w:p>
        </w:tc>
        <w:tc>
          <w:tcPr/>
          <w:p>
            <w:pPr>
              <w:pStyle w:val="indent"/>
            </w:pPr>
            <w:r>
              <w:rPr>
                <w:rFonts w:ascii="宋体" w:hAnsi="宋体" w:eastAsia="宋体" w:cs="宋体"/>
                <w:color w:val="000000"/>
                <w:sz w:val="20"/>
                <w:szCs w:val="20"/>
              </w:rPr>
              <w:t xml:space="preserve">托泽尔四星酒店Ras El Ain Hotel Tozeur或同级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托泽尔—杜兹（车程约2小时）
                <w:br/>
                早上享用酒店早餐。
                <w:br/>
                特别包含【搭乘4*4吉普车深入歇比卡沙漠绿洲，是好莱坞最佳影片《英国病人》的外景拍摄地】，是一片引人入胜的山脉绿洲，也是世界上最受亲睐的山脉绿洲。背对亚特拉斯山脉，吉哈萨盐湖及撒哈拉沙漠。静雅而安逸的歇比卡绿洲简直就是一个稀有的沙漠收藏品，一抹绿色映入眼帘，时刻震撼我们的神经。好莱坞著名影片《英国病人》影片中，那些令人陶醉的美景，正是源自这片充满生机与活力的绿洲。在这里，每一个角落都散发着浓厚的艺术气息，让人仿佛置身于电影的梦幻世界。
                <w:br/>
                特别包含【撒哈拉沙漠的钥匙/世界著名的绿洲之一/“椰枣之乡”--托泽尔，特别乘坐4x4越野车前往美国大片《星球大战》的实景拍摄地--昂克日迈勒，同时享受刺激的冲沙过程】，托泽尔是撒哈拉主要的旅游中心，紧邻杰里德大盐湖，境内有著名的米德绿洲和歇比卡绿洲，水与火在这里冲撞。这里是美国影片《星球大战》的拍摄场地，这片沙漠一眼望去沙丘起伏，寸草不生，宛如月球表面，因此当年才会被导演作为虚幻的外星球场景。
                <w:br/>
                前往【绍特杰瑞特盐湖，如果运气好的话，还可以看到海市蜃楼】（参观约30分钟），被称为与法国卢瓦尔河畔的城堡和挪威的海峡一样美妙的、不可不看。虽在陆地上，但是其含盐量比海水还要高数倍，是世界上含盐量最重的水体之一。盐湖一带有很多的洞穴，是很多探险爱好者必去之地。这些洞穴地下水溶解及扩张地壳的裂缝和乳岩形成的，或是岩石与山地留下来的空隙。
                <w:br/>
                前往是突尼斯南部偏远农村地区的一个小城-杜兹，它是最靠近撒哈拉沙漠的小镇，因为也被称为“撒哈拉的门户”，很久以前，杜兹是来往于撒哈拉沙漠商队的一个重要驿站，撒哈拉沙漠是世界上阳光最多的地方，也是世界上最大和自然条件最为严酷的沙漠，是地球上最不适合生物生长的地方之一，也恰恰是游人最希冀之处，甚至被纳入一生必去。
                <w:br/>
                特别包含【体验黄昏日落骑骆驼深入撒哈拉腹地】（注意：受天气影响，能否看到日落以当地情况为准），骑单峰骆驼穿越沙漠是深受游人喜爱的体验项目，围上头巾、穿上长袍，一副阿拉伯人的装扮，三五个人一组，在骆驼主人的牵引下，向沙漠深处走去。荒芜的沙漠中除了偶尔见到的骆驼草和零零星星的棕榈树外，便是满地的黄沙。驼队行走其间，构成了一幅天然的画作，画面壮阔而又细腻，色泽明快而又沧桑，显现出浩瀚沙漠的壮丽风光。
                <w:br/>
                注意事项：1、当您骑上骆驼后一定要抓牢扶手，不要着急拍照留念。2、请您务必妥善保管随身物品，防止您的贵重物品散落在沙漠中。3、不要随便给骆驼喂食或逗弄骆驼。4、因为骆驼对红色非常敏感，所以您的背包最好不要选用红色。5、在骑骆驼进入沙漠的时候，请您选择带帽子、丝巾和太阳镜的方式防晒，不要打伞。
                <w:br/>
                （特别注意：沙漠项目属特色体验，但仍有风险，尤其沙漠骑骆驼，常有游客在骆驼起卧时摔落、身体受伤，建议不适宜人群取消，取消此项目可退差80元/人。不适宜人群包含但不限于55岁及以上的游客、孕妇（不能参团）、幼童、患有高血压或心脏病等疾病的游客、体弱者、对骆驼等动物害怕敏感的游客等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杜兹四星酒店Sun Palm Douz或同级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杜兹—马特马塔（车程约1.5小时）—艾尔杰姆（车程约3.5小时）—苏斯（车程约1小时）
                <w:br/>
                早上享用酒店早餐。
                <w:br/>
                前往【《星球大战》拍摄地--马特马塔的穴居城】（参观约1小时），独特的建筑风格使它成为第一次《星球大战》影片中外星人迪斯科场面的拍摄地，欣赏其银色的风景。这里展示了土著的穴居住宅，在土表挖就的这些洞穴清爽宜人，且有时只能有一条通道进入其中。
                <w:br/>
                前往【世界文化遗产，目前在世界上保存最好的第二大斗兽场--埃尔杰姆斗兽场】（参观约1小时），该斗兽场建于公元3世纪初，是古罗马帝国在非洲留下的一座著名的辉煌建筑。不少法国著名作家如莫泊桑、福楼拜等都曾专程来此观光，并将它描述为“世界美妙绝伦的斗兽场”、“罗马帝国在非洲存在的标志和象征”。
                <w:br/>
                前往苏斯，抵达酒店享用晚餐及入住休息。
                <w:br/>
              </w:t>
            </w:r>
          </w:p>
        </w:tc>
        <w:tc>
          <w:tcPr/>
          <w:p>
            <w:pPr>
              <w:pStyle w:val="indent"/>
            </w:pPr>
            <w:r>
              <w:rPr>
                <w:rFonts w:ascii="宋体" w:hAnsi="宋体" w:eastAsia="宋体" w:cs="宋体"/>
                <w:color w:val="000000"/>
                <w:sz w:val="20"/>
                <w:szCs w:val="20"/>
              </w:rPr>
              <w:t xml:space="preserve">早餐：√     午餐：地中海烤鱼午餐     晚餐：√   </w:t>
            </w:r>
          </w:p>
        </w:tc>
        <w:tc>
          <w:tcPr/>
          <w:p>
            <w:pPr>
              <w:pStyle w:val="indent"/>
            </w:pPr>
            <w:r>
              <w:rPr>
                <w:rFonts w:ascii="宋体" w:hAnsi="宋体" w:eastAsia="宋体" w:cs="宋体"/>
                <w:color w:val="000000"/>
                <w:sz w:val="20"/>
                <w:szCs w:val="20"/>
              </w:rPr>
              <w:t xml:space="preserve">苏斯海边五星酒店El Mouradi Palace或同级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苏斯—{突尼斯}突尼斯（车程约2小时）（飞机）{摩洛哥}卡萨布兰卡
                <w:br/>
                早上享用酒店早餐。
                <w:br/>
                前往风景如画的花园港口【康大维港】。
                <w:br/>
                前往【世界文化遗产-突尼斯苏斯麦地那老城】，标志性建筑――钟塔，建城已有1300多年历史，旧城还保持着古色古香的阿拉伯东方色彩，“卡斯巴”区是总理府和执政党党部所在地。
                <w:br/>
                前往【突尼斯的香榭丽舍大道-布尔吉巴大道】，突尼斯首都重要商业街，环境十分优雅，整条街道非常的宽阔，有着很丰富的自然景观。在这条大道上有许多突尼斯非常知名的建筑和教堂，从钟楼到麥地即旧城门的几公里路段两旁到处都是法式咖啡馆，现代商店、剧场和酒店，来突尼斯不可错过的地方。
                <w:br/>
                乘坐摩洛哥皇家航空或突尼斯航空飞机飞往摩洛哥第一大城市--卡萨布兰卡。永恒的爱情之城/被誉为“大西洋新娘”/摩洛哥第一大城市和经济中心-卡萨布兰卡，白色房子及高大的棕榈树，在北非浩瀚蔚蓝的大西洋西岸洋溢着阿拉伯、法国、葡萄牙和西班牙风情。
                <w:br/>
                抵达后入境过关，拿取行李后，返回酒店休息。
                <w:br/>
                交通：参考航班：摩洛哥皇家航空AT573 18:20/21:30或突尼斯航空TU705 23:00/01:45+1 ----此段航班待定
                <w:br/>
              </w:t>
            </w:r>
          </w:p>
        </w:tc>
        <w:tc>
          <w:tcPr/>
          <w:p>
            <w:pPr>
              <w:pStyle w:val="indent"/>
            </w:pPr>
            <w:r>
              <w:rPr>
                <w:rFonts w:ascii="宋体" w:hAnsi="宋体" w:eastAsia="宋体" w:cs="宋体"/>
                <w:color w:val="000000"/>
                <w:sz w:val="20"/>
                <w:szCs w:val="20"/>
              </w:rPr>
              <w:t xml:space="preserve">早餐：√     午餐：中式午餐或地中海海鲜午餐     晚餐：机上晚餐或简易晚餐   </w:t>
            </w:r>
          </w:p>
        </w:tc>
        <w:tc>
          <w:tcPr/>
          <w:p>
            <w:pPr>
              <w:pStyle w:val="indent"/>
            </w:pPr>
            <w:r>
              <w:rPr>
                <w:rFonts w:ascii="宋体" w:hAnsi="宋体" w:eastAsia="宋体" w:cs="宋体"/>
                <w:color w:val="000000"/>
                <w:sz w:val="20"/>
                <w:szCs w:val="20"/>
              </w:rPr>
              <w:t xml:space="preserve">卡萨布兰卡四星酒店Best western casablanca 或Oum Palace hotel&amp;spa或同级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卡萨布兰卡—艾西拉（车程约3.5小时）—丹吉尔（车程约1小时）
                <w:br/>
                早上享用酒店早餐。
                <w:br/>
                参观【地标-哈桑二世清真寺】（约1小时；注意：周五及平日礼拜时间不可参观，重大节日不对外开放，且每日限时段开放。一般可以安排入内，如万一遇无法安排入内则取消而更换为逛哈布斯老城），耗资5亿多美元，占地9公顷，三分之一面积建在海上，以纪念摩洛哥的阿拉伯人祖先自海上来，整个清真寺可同时容纳10万人祈祷，是世界第三大清真寺，排在沙特的麦加和麦地那清真寺之后。
                <w:br/>
                参观【穆罕默德五世广场】及【哈桑二世广场/鸽子广场】（约20分钟）。
                <w:br/>
                漫步【迈阿密海滨大道】（约30分钟），迎着海风，瞭望蓝色大西洋，喜欢了无数国外游客前来打卡。
                <w:br/>
                前往【好莱坞电影拍摄地复刻--里克咖啡馆Rick’s Cafe】（外观10分钟），体会经典的北非谍影中的卡萨布兰卡。卡萨布兰卡因20世纪最伟大经典电影《卡萨布兰卡》（又名北非谍影）闻名于世，剧中男主角在卡萨布兰卡开了一间叫里克咖啡馆的钢琴酒吧。其实电影的酒吧场景全是在加州片场拍摄，直到一位曾驻摩使馆的美国商务人员在此打造了一间重现电影原味的里克咖啡馆，才让电影场景重现。
                <w:br/>
                乘车前往【地中海艺术小镇/涂鸦小镇-艾西拉】（约1小时），在直布罗陀海峡对岸，有这样一座浪漫不输圣托里尼，在小清新中又不失活泼可爱的小镇，它就是艾西拉。
                <w:br/>
                继续前往坐落在世界交通的十字路口，是连接非洲和欧洲的门户-丹吉尔，位于摩洛哥北部的海岸线上，位于直布罗陀海峡的丹吉尔湾口，距亚欧大陆仅11到15公里。公元前6世纪由腓尼基人所建造，被称为丁吉斯，是世界上最古老的城市之一，当时的丹吉尔是腓尼基人的重要贸易站。许多作家、艺术家和知名人士来到这个城市，寻求灵感和创作，包括海明威等都曾在此居住和工作。
                <w:br/>
                特别品尝【西班牙海鲜饭】，丹吉尔对面即是西班牙，摩洛哥人包容性很强，美味无国界
                <w:br/>
              </w:t>
            </w:r>
          </w:p>
        </w:tc>
        <w:tc>
          <w:tcPr/>
          <w:p>
            <w:pPr>
              <w:pStyle w:val="indent"/>
            </w:pPr>
            <w:r>
              <w:rPr>
                <w:rFonts w:ascii="宋体" w:hAnsi="宋体" w:eastAsia="宋体" w:cs="宋体"/>
                <w:color w:val="000000"/>
                <w:sz w:val="20"/>
                <w:szCs w:val="20"/>
              </w:rPr>
              <w:t xml:space="preserve">早餐：√     午餐：中式团餐（升级8菜一汤）     晚餐：西班牙海鲜饭晚餐   </w:t>
            </w:r>
          </w:p>
        </w:tc>
        <w:tc>
          <w:tcPr/>
          <w:p>
            <w:pPr>
              <w:pStyle w:val="indent"/>
            </w:pPr>
            <w:r>
              <w:rPr>
                <w:rFonts w:ascii="宋体" w:hAnsi="宋体" w:eastAsia="宋体" w:cs="宋体"/>
                <w:color w:val="000000"/>
                <w:sz w:val="20"/>
                <w:szCs w:val="20"/>
              </w:rPr>
              <w:t xml:space="preserve">丹吉尔四星酒店El Oumnia Puerto &amp; Spa或Fredj hotel&amp;spa同级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丹吉尔—得土安（车程约1.5小时）—舍夫沙万（车程约1.5小时）
                <w:br/>
                早上享用酒店早餐。
                <w:br/>
                游览【丹吉尔老城麦地那】，简直是一个窄巷迷宫，这里香料、蜂蜜和坚果做的小糕点琳琅满目，椰枣、薄荷茶的银茶壶、手工编织的地毯、草筐等等，摊贩们摆满了各式各样的商品。鸣笛声、吆喝声、清真寺的祷告声此起彼伏，虽然杂乱却充满了生活的气息。
                <w:br/>
                游览【丹吉尔老城区著名的卡斯巴大灯塔】（约15分钟），处于大西洋和地中海交汇处，沿海岸线上山，一路景色很美丽。
                <w:br/>
                参观【非洲洞】（约20分钟），当地人称为“大力神洞”。洞穴的洞口竟酷似一幅非洲地图，甚至连非洲的马达加斯加岛都有。据说是千百年来海浪冲击岩石自然形成。
                <w:br/>
                乘车前往历史文化老城-得土安，始建于公元14世纪，由马里尼德王朝设防并建要塞。因海盗聚集并据此攻击西班牙商船，后被西班牙亨利三世出兵夷为平地。15世纪被西班牙人逐出的阿拉伯人和犹太人纷纷重返格拉纳达，并再次成为对付西班牙的根据地。得土安后来两度又被西班牙占领，1956年归还摩洛哥。西班牙女作家玛利亚·杜埃尼亚斯的畅销书《时间的针脚》，故事的主要发生地就是得土安。
                <w:br/>
                参观【1997年世界文化遗产-得土安老城】（约30分钟），也译成缔头万城，这座颇具特色的历史名城，古城依山而建，漂亮的白色房屋鳞次带比地排列在山坡上，映衬于蓝天下，构成一幅美丽的图画。因其建筑物表面多为白色，故有“白城”之称。
                <w:br/>
                前往摩洛哥著名的蓝白小镇--舍夫沙万，世界三大蓝城之一，只有蓝白两色装点的天空之城。世界有三大蓝城: 希腊的圣托里尼，印度的焦特布尔，还有就是摩洛哥的舍夫沙万了。
                <w:br/>
                游览【摩洛哥著名的蓝白小镇---舍夫沙万】（约3小时，是日午餐特意自理，您可在舍夫沙万小镇随意选择喜好的特色摩洛哥或西式或中式餐厅用餐，价格实惠，丰俭由人，尽享休闲假期），这是摩洛哥临近地中海的一个童话般梦幻的小山城，海拔564米，作为摩洛哥最受拍摄爱好者喜欢的城市，舍夫沙万还有个响亮的别称-天空之城。蓝色的地板，蓝色的房子，蓝色的门窗，再加上蓝色的天空，这里的一切都是蓝的。漫步在舍夫沙万，有时候真的有一种错觉，仿佛自己置身在童话世界一般，回到了一千零一夜的故事中。年代久远的老城，错综复杂的小巷，转角处，长袍加身的背影，带着故事一闪而过。
                <w:br/>
                沿着著名的【Plaza`Uta`el-Hammam广场】，踏在并不规则的鹅卵石路面上，顿时你会觉得恍如隔世。广场上那座有着斑驳迹象的城堡，被红色城墙包围着，还有引人注目的大清真寺，无不吸引着游人前往观摩、朝拜，甚至有股想去亲吻它的冲动。
                <w:br/>
                特别安排【蓝白小镇舍夫沙万阿拉丁1001夜餐厅，在观景台俯瞰舍夫沙万迷人景色】（注意：如果遇到当地宗教节日关门不营业的情况，则改成当地中式餐厅团餐，并无差价退还，敬请知悉）。
                <w:br/>
              </w:t>
            </w:r>
          </w:p>
        </w:tc>
        <w:tc>
          <w:tcPr/>
          <w:p>
            <w:pPr>
              <w:pStyle w:val="indent"/>
            </w:pPr>
            <w:r>
              <w:rPr>
                <w:rFonts w:ascii="宋体" w:hAnsi="宋体" w:eastAsia="宋体" w:cs="宋体"/>
                <w:color w:val="000000"/>
                <w:sz w:val="20"/>
                <w:szCs w:val="20"/>
              </w:rPr>
              <w:t xml:space="preserve">早餐：√     午餐：X     晚餐：阿拉丁1001夜观景餐厅特色晚餐   </w:t>
            </w:r>
          </w:p>
        </w:tc>
        <w:tc>
          <w:tcPr/>
          <w:p>
            <w:pPr>
              <w:pStyle w:val="indent"/>
            </w:pPr>
            <w:r>
              <w:rPr>
                <w:rFonts w:ascii="宋体" w:hAnsi="宋体" w:eastAsia="宋体" w:cs="宋体"/>
                <w:color w:val="000000"/>
                <w:sz w:val="20"/>
                <w:szCs w:val="20"/>
              </w:rPr>
              <w:t xml:space="preserve">舍夫沙万特色民宿（或升级3至4星酒店）Hotel Tarek或Parador或Preuta或Jibal或同级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舍夫沙万—梅克内斯（车程约4小时）—菲斯（车程约1小时）
                <w:br/>
                早上享用酒店早餐。
                <w:br/>
                乘车前往摩洛哥四大皇城之一--梅内克斯，在摩洛哥的四大皇城中，梅克内斯是最年轻的一座城市，或许正因为年轻，它才保留了更多的皇家气派。
                <w:br/>
                前往【1996年被联合国教科文组织UNESCO列为世界文化遗产-梅克内斯古城】（外观约30分钟，注意：梅克内斯古城各个景点可能尚在维修无法入内，古城本身很小，可以逛逛旁边的广场），位于摩洛哥北部，1672年由阿拉维王朝的第一位君主穆莱伊斯梅尔定为首都（阿拉维王朝至今仍然统领着摩洛哥王国）。徘徊于巨大的古老建筑之间，铁匠的娴熟技艺、商贩的机智、木雕艺人的绝活、露天市场的喧闹……古城的城墙墙雄伟壮观，以有“胜利、凯旋”之意曼索尔城门闻名于世。
                <w:br/>
                午餐享用【牛肉塔吉锅】，塔吉锅是来自摩洛哥的一种微压力锅，通常由陶瓷或黏土做成，它的形状是类似高盖帽的锥形，这是一道摩洛哥必吃的美食，将肉、蔬菜放在带有圆锥盖的陶瓷锅里，用小火慢慢炖，肉质软烂，汤汁鲜美、配菜好吃，另外陶瓷锅很好的起到了保温作用。
                <w:br/>
                前往【1997年被联合国教科文组织UNESCO列为世界文化遗产-沃吕比利斯考古遗址】（约40分钟），
                <w:br/>
                位于梅克内斯以北约30公里处的一座古罗马式建筑遗址。据记载，公元1世纪时，这里曾经是一座非常繁华的城市，在遗址的残垣断壁中，还能看到的是欧陆风格的凯旋门，罗马柱，马赛克地面。
                <w:br/>
                前往摩洛哥历史文化名城/当下摩洛哥的第三大城市--菲斯，作为摩洛哥最古老的皇城，历史底蕴十足。
                <w:br/>
                特别安排【菲斯做客当地人家，享受摩洛哥家庭薄荷茶+传统点心下午茶，学阿拉伯语】，近距离了解摩洛哥式家庭及当地风土人情，在欢声笑语度过一个美好时光。
                <w:br/>
              </w:t>
            </w:r>
          </w:p>
        </w:tc>
        <w:tc>
          <w:tcPr/>
          <w:p>
            <w:pPr>
              <w:pStyle w:val="indent"/>
            </w:pPr>
            <w:r>
              <w:rPr>
                <w:rFonts w:ascii="宋体" w:hAnsi="宋体" w:eastAsia="宋体" w:cs="宋体"/>
                <w:color w:val="000000"/>
                <w:sz w:val="20"/>
                <w:szCs w:val="20"/>
              </w:rPr>
              <w:t xml:space="preserve">早餐：√     午餐：牛肉塔吉锅午餐     晚餐：√   </w:t>
            </w:r>
          </w:p>
        </w:tc>
        <w:tc>
          <w:tcPr/>
          <w:p>
            <w:pPr>
              <w:pStyle w:val="indent"/>
            </w:pPr>
            <w:r>
              <w:rPr>
                <w:rFonts w:ascii="宋体" w:hAnsi="宋体" w:eastAsia="宋体" w:cs="宋体"/>
                <w:color w:val="000000"/>
                <w:sz w:val="20"/>
                <w:szCs w:val="20"/>
              </w:rPr>
              <w:t xml:space="preserve">菲斯四星酒店L'escale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菲斯—拉巴特（车程约3小时）
                <w:br/>
                早上享用酒店早餐。
                <w:br/>
                参观【1981年被联合国教科文组织UNESCO列为世界文化遗产-菲斯古城麦地那】（约2小时），菲斯被《Traveler》全球最浪漫的10大城市之一，世界上现存最大规模的典型的中世纪风格的城市之一，它可能是当今世界上仅存的再现了文明鼎盛时期的阿拉伯大都市样貌的地方。千年的光阴如同一瞬，它依旧还是当初的模样，于是每个角落都成了时间造就的珍贵历史文物。老城里房屋层峦叠嶂，近万条如迷宫一般的狭窄街道铺展开来，仿佛就等着你去迷路。仿佛回到了一千年前，毛驴仍是主要交通工具，探访中古世纪老城区：古兰经经学院（入内）；外观Nejjarine泉、古都修建者-伊德里斯陵墓，世界第一所大学—卡拉维因大学，布日卢蓝门；参观古城里的蜂窝巢皮革染坊（特别注意：菲斯老城的各种特色小商店，并非我社安排的购物店，如购买当地货品或退货一切自理，与旅行社无关，请知悉）。
                <w:br/>
                中午安排【菲斯怀旧餐厅黑枣杏仁小牛肉餐】，这是一道摩洛哥民间传统家庭美食，满足新鲜好奇心！
                <w:br/>
                乘车前往摩洛哥四大皇城之一/首都--拉巴特，濒临大西洋，自1912年以来，一直是摩洛哥政治首都。
                <w:br/>
                游览【2012年被联合国教科文组织UNESCO列为世界文化遗产-拉巴特】，摩洛哥首都拉巴特是一座充满魅力的历史名城，由两个紧连的“姐妹城”组成，即拉巴特新城和萨勒旧城。其中新城拥有1912年至1930年期间的法国建筑，王宫、政府机关、高等学府都坐落在这里；而旧城的历史可追溯至12世纪，城内有很多古老阿拉伯建筑和清真寺，居民的生活方式依然保留着浓厚的中世纪风采。
                <w:br/>
                参观【蓝白相间的城中小镇-乌达亚堡OUDAIYA及巴布艾哈德古城区BAB EL HAD，俯瞰大西洋】（约1小时），它有着与蓝白小镇舍夫沙万一样的蓝白房子，走在迷宫一般的小巷，雪白湛蓝的高墙点缀着各式陶罐，而看到让你惊艳的一扇雕饰极其别致小门，有美人鱼、剪刀、榔头、绿萝、艳丽的花朵萦绕门楣，或许还有熟睡着的猫咪，那扇古朴的窗棱后面还有铜质吊灯。这里的每一眼都能让你痴迷、惊艳，无法相信这样一座古朴、未经雕琢、没有被旅游商业浸染的小镇竟然坐落在首都中心。
                <w:br/>
                下面拉巴特三个景点在同一个区域：
                <w:br/>
                车上游览【摩洛哥皇家宫殿/拉巴特皇宫】（约5分钟，因安保原因不可进入，不允许拍照)，到摩洛哥旅行，必到首都拉巴特的皇宫。皇宫门口警卫森严，这座建筑位于拉巴特新城区中心，广场周围绿树掩映，穿过广场向里走，可见宽阔的黑色环形柏油路，马路对面，便是皇宫。
                <w:br/>
                前往旁边的【麦克苏尔清真寺】（下车外观约10分钟），一座将北非建筑风格与伊斯兰建筑艺术相结合的现代建筑，属于专供皇室作祷告用的清真寺。
                <w:br/>
                特别安排附近的【大西洋海边餐厅享用特色海鲜餐】，面对一望无际的大西洋，尽享美好人生。
                <w:br/>
              </w:t>
            </w:r>
          </w:p>
        </w:tc>
        <w:tc>
          <w:tcPr/>
          <w:p>
            <w:pPr>
              <w:pStyle w:val="indent"/>
            </w:pPr>
            <w:r>
              <w:rPr>
                <w:rFonts w:ascii="宋体" w:hAnsi="宋体" w:eastAsia="宋体" w:cs="宋体"/>
                <w:color w:val="000000"/>
                <w:sz w:val="20"/>
                <w:szCs w:val="20"/>
              </w:rPr>
              <w:t xml:space="preserve">早餐：√     午餐：黑枣杏仁小牛肉餐     晚餐：大西洋海鲜晚餐   </w:t>
            </w:r>
          </w:p>
        </w:tc>
        <w:tc>
          <w:tcPr/>
          <w:p>
            <w:pPr>
              <w:pStyle w:val="indent"/>
            </w:pPr>
            <w:r>
              <w:rPr>
                <w:rFonts w:ascii="宋体" w:hAnsi="宋体" w:eastAsia="宋体" w:cs="宋体"/>
                <w:color w:val="000000"/>
                <w:sz w:val="20"/>
                <w:szCs w:val="20"/>
              </w:rPr>
              <w:t xml:space="preserve">拉巴特四星酒店Chellah或Hotel Rihab Rabat或同级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拉巴特—马拉喀什（车程约4小时）
                <w:br/>
                早上享用酒店早餐。
                <w:br/>
                前往【拉巴特地标--哈桑塔】，这座未完成的清真寺塔楼始建于12世纪，融合了阿拉伯和伊斯兰建筑的精髓，站在哈桑塔前，你可以俯瞰半个海岸的美景，广场上废弃的柱子和基座等历史遗迹也让人浮想联翩。
                <w:br/>
                前往【穆罕默德五世陵墓，在这里还可以拍到门口的皇家卫兵】，它的级别有点像毛主席纪念堂，现任国王的父亲、祖父和祖父兄弟亲王都长眠于此。由摩洛哥工匠精心雕琢，整个建筑由大理石建造，被认为是阿拉维王朝现代建筑的典范，具有浓厚的摩洛哥风格。注意：在此处需穿着得体，不能过于暴露。
                <w:br/>
                乘车前往摩洛哥四大皇城之一/历史名都--马拉喀什，以红色的城市而闻名于世，坐落在贯穿摩洛哥的阿特拉斯山脚下，地处沙漠边缘但气候温和，有“南方的珍珠”之称。自公元11世纪建立以来，在很长一段时间内都是摩洛哥政治、经济和文化中心。摩洛哥曾被一些阿拉伯人称为马拉喀什王国，而马拉喀什在早期也曾被称为摩洛哥城。摩洛哥的英语名Morocco和法语名Maroc也源自马拉喀什的柏柏尔语。
                <w:br/>
                中午安排【特色庭院摩洛哥牛或羊肉丸特色餐】(备注：当天午餐或较晚，敬请谅解），这种摩洛哥肉丸是由牛肉末或羊肉末做成，一般加上洋葱、香菜、小茴香和欧芹等等，煎出来香味浓郁，满满肉汁封在里面，配上主食，是不容错过的美食。
                <w:br/>
                以下是马拉喀什老城活动：
                <w:br/>
                前往【库图比亚清真寺】，这是北非最美丽的清真寺之一建于公元11世纪，有垂直于麦加朝圣方向的17道柱廊。在神龛凹室和它两翼的两跨周圈有采光槽，里面的木结构“穆克纳斯”蜂巢状立体雕饰可以位于较低的位置，这种独特而美妙的设置在以后的建筑中再也没有出现过。
                <w:br/>
                前往【世界文化遗产-德吉玛艾尔法纳广场（俗称：不眠广场）】（自由活动约1小时），广场非常大，阿拉伯传统的集市和手工艺作坊通宵达旦热闹非凡，极具北非风情。你可看到出售香料茶叶的阿拉伯人，讲故事和算命的摩洛哥老人，印度的舞蛇人及各种卖艺的表演，还有数不清的买卖食品、饮料、服饰、地毯、摆设、皮革、手工艺品小摊位，这里还有各式阿拉伯烧烤，鲜榨果汁，最有特色的当数摩洛哥地道街头美食“蜗牛汤”，广场带给马拉喀什无穷生命力。
                <w:br/>
                特别安排【马拉喀什马车巡游不眠广场】（4人一辆车），乘坐中世纪马车巡游摩洛哥南方火热之城，尽享马拉喀什的非凡魅力。
                <w:br/>
                特别安排【不眠广场黄昏日落咖啡或薄荷茶】，在不眠广场旁边的咖啡厅找个地方好像当地人一样来一杯咖啡或薄荷茶，俯瞰不眠广场，感受北非极具特色的民俗风情。
                <w:br/>
                前往酒店办理入住手续，享用晚餐（一般含摩洛哥番茄汤HARIRA，旅途有机会品尝）。
                <w:br/>
                特别注意：不眠广场是重要商业区，请务必保管好个人物品；广场到处是兜售商品的商家或小贩，购物属个人行为，请识别货品真伪并一切自理；广场上的彩绘，杂耍等项目均会收取费用或小费，请知悉
                <w:br/>
              </w:t>
            </w:r>
          </w:p>
        </w:tc>
        <w:tc>
          <w:tcPr/>
          <w:p>
            <w:pPr>
              <w:pStyle w:val="indent"/>
            </w:pPr>
            <w:r>
              <w:rPr>
                <w:rFonts w:ascii="宋体" w:hAnsi="宋体" w:eastAsia="宋体" w:cs="宋体"/>
                <w:color w:val="000000"/>
                <w:sz w:val="20"/>
                <w:szCs w:val="20"/>
              </w:rPr>
              <w:t xml:space="preserve">早餐：√     午餐：特色庭院牛或羊肉丸特色餐     晚餐：√   </w:t>
            </w:r>
          </w:p>
        </w:tc>
        <w:tc>
          <w:tcPr/>
          <w:p>
            <w:pPr>
              <w:pStyle w:val="indent"/>
            </w:pPr>
            <w:r>
              <w:rPr>
                <w:rFonts w:ascii="宋体" w:hAnsi="宋体" w:eastAsia="宋体" w:cs="宋体"/>
                <w:color w:val="000000"/>
                <w:sz w:val="20"/>
                <w:szCs w:val="20"/>
              </w:rPr>
              <w:t xml:space="preserve">马拉喀什四星酒店Hotel wazo或Ayoub hotel或同级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马拉喀什（飞机）伊斯坦布尔
                <w:br/>
                早上享用酒店早餐。
                <w:br/>
                参观【北非花园--伊夫圣洛朗马约尔私人花园】（约1小时），花园的第一个主人是法国著名画家雅克·马约尔。1924年，他用几乎一生的时间建造了这个美丽的私人花园。1980年，法国奢侈品牌YSL时装大师伊夫·圣洛朗在马拉喀什旅游时偶然看到了这座花园，他对它着迷，每年的春天和夏季都会来这里住上一段时间，“多年来我总能从马若尔花园热带植物和色彩斑斓的空间获得取之不尽的精神源泉，而且我也经常梦见那独一无二的色彩”，于是马若尔花园又被称为“伊夫圣洛朗私人花园”。当它向公众敞开大门后，它立即成为马拉喀什新的旅游热点，欧洲人给它起了一个让人神往的名字“北非花园”。
                <w:br/>
                参观【巴希亚宫】（入内参观约30分钟），位于摩洛哥马拉喀什的一座宫殿，建于19世纪，为阿拉维王朝重臣巴·艾哈迈德的官邸。最初由其父希穆萨所有，后由巴·艾哈迈德于1894年至 1900年间大幅扩建。其名称Bahia有杰出、灿烂之意，当时在摩洛哥是最豪华的宫殿，建筑特色为伊斯兰教融合摩洛哥风格，有一座很大的花园，且房间都通往中庭。如今，它是马拉喀什著名的历史古迹和旅游胜地。
                <w:br/>
                至少提前3小时（即13:05）抵达马拉喀什机场，乘坐土耳其航空豪华客机返回伊斯坦布尔后，直接转机回广州。
                <w:br/>
                交通：参考航班：TK620  RAKIST  16:05/23:05  飞行约5小时
                <w:br/>
              </w:t>
            </w:r>
          </w:p>
        </w:tc>
        <w:tc>
          <w:tcPr/>
          <w:p>
            <w:pPr>
              <w:pStyle w:val="indent"/>
            </w:pPr>
            <w:r>
              <w:rPr>
                <w:rFonts w:ascii="宋体" w:hAnsi="宋体" w:eastAsia="宋体" w:cs="宋体"/>
                <w:color w:val="000000"/>
                <w:sz w:val="20"/>
                <w:szCs w:val="20"/>
              </w:rPr>
              <w:t xml:space="preserve">早餐：√     午餐：简易午餐     晚餐：机上晚餐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伊斯坦布尔（飞机）广州
                <w:br/>
                下午北京时间约16：35抵达广州白云国际机场，至此结束愉快的旅程
                <w:br/>
                交通：参考航班：TK 72  ISTCAN  01:50/16:35 飞行约9小时45分钟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1、大交通：往返经济舱机票，航班参考信息如行程显示（出团说明会将告知航班更新信息，一般变化不大）。 
                <w:br/>
                2、酒店：本行程入住酒店如行程所示（其中民宿酒店无挂牌）。当地四星酒店指按当地酒店行业规定的四星级标准修建挂牌酒店。当地五星酒店指按当地酒店行业规定的五星级标准修建挂牌酒店。如因旅游旺季、会展及其他特殊情况造成房源紧张，新提供的酒店将不低于行程所述酒店档次。两人标准间，每人每晚一个床位，部分夫妻/情侣或自动调整为大床房。特别注意：舍夫沙万属特色小镇，资源有限，可能分2-3家民宿住宿（如遇爆，或改成前往距离舍夫沙万较近的得土安入住，敬请知悉）。
                <w:br/>
                3、用餐：全程含餐如行程显示，不含酒水，飞机餐除外。一般安排酒店自助早餐，正餐安排酒店晚餐或摩洛哥当地餐（餐标约10美金/人）。酒店用餐已含在房费内，任何原因不用餐不作任何退费，境外期间每天提供一瓶矿泉水。
                <w:br/>
                4、门票：行程所列景点首道门票，不含园中园门票。 
                <w:br/>
                5、司导：一名中国领队，一名当地中文陪同（因摩洛哥不允许外国人考取导游资格证，所以安排中文陪同【无持证】，个别的景点和城市另外安排上持证英文导游），一名当地司机。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2、各种洗衣、电报、电话、饮料及一切个人性质的消费；
                <w:br/>
                3、境外自愿支付小费（酒店服务生、行李搬运员等）；
                <w:br/>
                4、所有行程安排之外的项目及自费活动（包括这些活动期间的用车、导游和司机服务等费用）；
                <w:br/>
                5、因私人、交通延阻、罢工、台风、境外政策或其他情况而旅行社不能控制所引致的额外费用；
                <w:br/>
                6、如若单人无法安排与同性团友入住或自行要求入住单间，须补单房差共人民币3800元/人，随团款支付；
                <w:br/>
                7、服务费1500元/人，随团支付（大人儿童同价）！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菲斯老城行程中均包含前往皮革染坊，陶瓷制品，手工艺制品，摩洛哥传统服饰等特色小商店，不属于进购物店，请提前告知客户！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10、最低成团人数：10位成人以上成团出发。
                <w:br/>
                11、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时差：摩洛哥比中国时间夏令时晚7个小时/冬令时晚8个小时。
                <w:br/>
                货币：因为摩洛哥以前是法国殖⺠地，所以主要流通货币是欧元和当地货币迪拉姆。需在中国换好欧元再出发。
                <w:br/>
                WIFI：摩洛哥酒店大堂都有WIFI，房内的WiFi信号较弱，建议配备移动WiFi或到当地办理电话卡。
                <w:br/>
                海关：根据摩洛哥出入境和外汇管理相关规定，自然人出入境携带5000美元以上（含）外币现钞从摩洛哥出境，必须出示入境时的申报单或当地银行开具的相关证明。否则，海关可能予以查扣或进行相应处理。鉴此，特别提醒各团组严格遵守摩洛哥有关规定。
                <w:br/>
                药物类：摩洛哥的药品跟中国的不太⼀样，建议⾃备晕⻋药，防暑药，退热贴，肠胃药，感冒药，外伤药等以及自用常备药。
                <w:br/>
                ⾐物类：撒哈拉昼夜温差较⼤，各季节出发前可以查询当地实时气温，准备合适的衣物。去清真寺陵墓等宗教场所，尽量不要穿着太清凉，⾐着需保守⼀些；另外如果去 rick’s咖啡⽤餐需要着正装，不能穿拖鞋类等。
                <w:br/>
                个⼈⽤品：便携洗漱包重点提醒：摩洛哥很多酒店都不提供⼀次性⽤品（如⽛膏⽛刷，洗发沐浴棉签梳⼦，⾃⽤的个⼈⽑⼱等。如果需要喝热⽔请⾃带保温杯，不是所有的房间都有烧⽔壶，可以问前台去借或者问前台要热⽔；防晒 /润唇膏 /保湿喷雾，沙漠路上很需要。另，墨镜，遮阳帽，拖鞋，遮阳伞最好也带上。
                <w:br/>
                ⽤⽔：摩洛哥的很多 酒店都是使用太阳能热水器，到达酒店请先洗澡，以免太晚用水出现热水没有以及水量不够的情况；尤其是沙漠⽤⽔⾮常紧张，到达帐篷营地请先洗澡，并请节约用水，以免其他人的水量不够。酒店⾥也不是每个房间都有吹⻛机，最好可以⾃⼰带，不想⾃⼰带的也可以找酒店前台借⽤。
                <w:br/>
                关于拍照：拍摄⼈物 /店铺最好咨询意⻅，如果需要收费，请先谈好价格。带相机去沙漠最好带防尘罩，不然沙⼦进去了很难弄出来。摩洛哥禁⽌⽆⼈机，不要存有侥幸，以免被没收。
                <w:br/>
                电压： 220V⺠⽤电，需携带欧标转换插头。另外进沙漠时间⻓，有必要的话还需准备⼀个充电宝路上使⽤。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报名后收取的机票定金 5000 元/人，如因游客自身原因取消，机票定金不退；
                <w:br/>
                2. 若游客出发前 22 天内取消，需收取全额机票款；
                <w:br/>
                3. 送签前如因游客自身原因取消，我社除收取机位定金损失外，还需收取其他已经产生的实际损失 ，如境外交通（如 TGV、金色山口快车、欧洲之星、游轮、摆渡船等境外交通工具）及酒店费用；
                <w:br/>
                4. 签证自理，如客人自行取消（包括因同行的游客被拒签而取消），若此时团组未出机票，我社将收取损失费 6000 元/人；若此时团组已出机票，我社只能退回境外餐费和景点门票费（团队机票/火车票/船票等交通工具的费用，不允许更改签转或退票）；
                <w:br/>
                5. 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
                <w:br/>
                6. 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
                <w:br/>
                7. 如游客持中华人民共和国护照因私护照无效或有效期不足 6 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自2016年06月01日起,正式实施中国公民赴摩洛哥入境免签政策。报名前请各位贵宾提供有效护照首页资料清晰扫描件或复印件，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持香港签证黄色身份书的客人无法正常入境，请自行确认签证情况再报名。
                <w:br/>
                2、如客人报名后临时发现护照过期或有效期不足或返程无法入境而退团，旅行社有权按实际产生的费用进行扣费。 
                <w:br/>
                3、客人必须提供真实的资料，否则旅行社及相关机构将保留最终追究权利。 
                <w:br/>
                4、持有效证件只是出入中国及目的地边境的前提条件，能否出入境最终由中国及目的地相关的政府海关管理部门决定，如因中国海关或目的地海关或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2026-10-21T05:30:52+08:00</dcterms:created>
  <dcterms:modified xsi:type="dcterms:W3CDTF">2026-10-21T05:30:52+08:00</dcterms:modified>
</cp:coreProperties>
</file>

<file path=docProps/custom.xml><?xml version="1.0" encoding="utf-8"?>
<Properties xmlns="http://schemas.openxmlformats.org/officeDocument/2006/custom-properties" xmlns:vt="http://schemas.openxmlformats.org/officeDocument/2006/docPropsVTypes"/>
</file>