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土耳其11天全景游|纯玩|内陆一飞|布尔萨+爱琴海+棉花堡+费特希耶+地中海+卡帕+伊斯坦布尔|（广州TK）行程单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第01天  广州－伊斯坦布尔      CANIST   TK073    23:15/05:50+1   飞行时间约11小时25分钟 
                <w:br/>
                <w:br/>
                第09天 卡帕多奇亚-伊斯坦布尔  NAVIST   TK2005   11:30/13:05      飞行时间约01小时35分钟
                <w:br/>
                <w:br/>
                第11天  伊斯坦布尔－广州      ISTCAN   TK072     01:45/16:35     飞行时间约09小时50分钟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给你一个跟我出走的理由： 
                <w:br/>
                【全国首推·季节限定·双温泉：布尔萨温泉+棉花堡温泉】：
                <w:br/>
                1、布尔萨温泉：自奥斯曼帝国时期以来，布尔萨因其具有令人容光焕发的作用而闻名，布尔萨的众多温泉中心据说曾为罗马、拜占庭、塞尔柱和奥斯曼时代的皇帝、皇后和苏丹提供过治疗。如今更是拥有诸如Celik Palas、Kükürtlǔ、Karamustafa、Kaynarca 和Eski Kaplica等著名温泉，这些温泉的水温高达88摄氏度，具有热矿物特性，富含镁。据称对治疗身体状况有帮助，包括风湿综合症、慢性炎症和血管闭塞症。
                <w:br/>
                2、棉花堡温泉：棉花堡是远近闻名的温泉度假胜地，最早由罗马人发现,当时的达官贵人与财阀富豪，都以到这里来泡温泉安享晚年为荣。对于古代人而言，如此美丽的景色一定是神所生活的地方。
                <w:br/>
                【特别赠送8大升级包】：
                <w:br/>
                1、奥斯曼帝国最后一个皇宫/举办国宴场地-多马巴切新皇宫及多尔玛巴赫切钟楼
                <w:br/>
                2、格雷梅小镇的山顶日落醉佳观景台：俯瞰整个格雷梅小镇，童话世界的日落之旅
                <w:br/>
                3、“感受地道土耳其”世界上唯一的一种能算命的咖啡：土耳其咖啡占卜/算命体验
                <w:br/>
                4、在玫瑰谷轻徒步，欣赏奇异地貌，仿佛置身于仙境之中，它是摄影爱好者天堂
                <w:br/>
                5、卡帕多奇亚制高点-乌奇萨尔城堡，俯瞰“月球地貌”&amp;爱心之窗
                <w:br/>
                6、至新至潮Kuzguncuk库兹衮库克·网红街区，每一个角落都美翻天
                <w:br/>
                7、世界葡萄酒发源地-卡帕多奇亚安纳托利亚高原酒庄品尝红酒
                <w:br/>
                8、塔克西姆步行街&amp;百年糖果店，近距离感受土耳其人生活
                <w:br/>
                【特别赠送·土耳其必玩项目】包船欣赏博斯普鲁斯海峡两岸绝美景色，穿越亚欧跨海大桥，从海上感受不一样的伊斯坦布尔，不留遗憾！     
                <w:br/>
                【直航航班】欧洲最佳航空-土耳其航空航班广州直飞伊斯坦布尔，特意安排1段内陆机免长途拉车更舒适
                <w:br/>
                【网红打卡】小众轻奢旅游胜地：费特希耶+世界醉美D400沿海公路+死海蓝礁湖+地中海卡什小镇 
                <w:br/>
                【全景旅程】罗马/拜占庭/奥斯曼三大帝国首都--伊斯坦布尔、爱琴海海边-库萨达斯、地中海海边-安塔利亚、旋转舞故乡-孔亚、外星球地貌/《星球大战》拍摄地-卡帕多奇亚、奥斯曼发源地-布尔萨、千年温泉-棉花堡
                <w:br/>
                【尊贵酒店】1晚费特希耶五星、连住2晚卡帕多奇亚特色洞穴酒店、1晚伊斯坦布尔国际五星、1晚地中海安塔利亚海边国际五星、1晚爱琴海库萨达斯海边五星、季节限定：1晚布尔萨温泉、1晚棉花堡温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是日晚上一般于北京时间20：00在广州白云国际机场航站楼集合，搭乘土耳其航空豪华航班直飞土耳其第一大城市-伊斯坦布尔。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伊斯坦布尔—布尔萨（车程约3小时）
                <w:br/>
                伊斯坦布尔—布尔萨（车程约3小时）
                <w:br/>
                <w:br/>
                飞机上享用早餐，清晨当地时间约06：00抵达伊斯坦布尔机场，抵达后领取行李，与导游会合。
                <w:br/>
                <w:br/>
                前往奥斯曼帝国的诞生地/奥斯曼帝国最早的首都所在地/土耳其第四大城市--【世界文化遗产--布尔萨】，游布尔萨，读懂土耳其历史，厚重的历史、独特的建筑和浓厚的文化气息，让其在影响力和知名度上并不逊色于伊斯坦布尔。这个城市更像一座历史博物馆，保留了大量的奥斯曼时期的历史建筑，它是西亚边陲的丝绸之城，古代最著名的商业贸易通道，是架起东西方思想与文化交流的桥梁。千百年以前，一批批驮着货物的骆驼商队从东方的中国出发，一路向西，翻越崇山峻岭，穿过戈壁沙漠，来到古丝绸之路临近终点的西亚城市—布尔萨，开启了长达几个世纪的贸易活动。
                <w:br/>
                <w:br/>
                前往【布尔萨考古博物馆】（入内约1小时），了解布尔萨甚至是整个奥斯曼帝国的完整历史，数量超6万件，有中新世中期至东罗马时期末期收藏的文物，展出的文物包括博物馆收藏的雕像和石刻，以及在米勒托波利斯古城发现的罗马时期的阿波罗青铜雕像和雅典娜青铜半身像。
                <w:br/>
                <w:br/>
                前往【布尔萨绿色清真寺】（入内约1小时），布尔萨市内一座最华美的清真寺，是迈赫麦德·切莱比一世下令于1415-1419年间建造的，其建筑风格为在塞尔柱风格基础上发展起来的布尔萨式，顶部是世上罕见的用一块大理石连接起来的两个拱顶。内壁的下部六角形绿色瓷砖装饰，因而得名“绿色清真寺”，寺内无数几何型的彩色瓷砖构成的图案令人觉得如同置身于织毯展览馆中。
                <w:br/>
                <w:br/>
                前往【布尔萨斯大巴扎，也可步行12分钟前往托法尼钟楼俯瞰俯瞰老城区】（约1小时），大巴扎的商品更具性价比，可以在此挑选极具土耳其特色的各种精美纪念品，也可以利用时间前往位于一座小山上的钟楼，在此俯瞰老城区，风景独佳。
                <w:br/>
                <w:br/>
                【入住布尔萨温泉酒店】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交通：大巴
                <w:br/>
              </w:t>
            </w:r>
          </w:p>
        </w:tc>
        <w:tc>
          <w:tcPr/>
          <w:p>
            <w:pPr>
              <w:pStyle w:val="indent"/>
            </w:pPr>
            <w:r>
              <w:rPr>
                <w:rFonts w:ascii="宋体" w:hAnsi="宋体" w:eastAsia="宋体" w:cs="宋体"/>
                <w:color w:val="000000"/>
                <w:sz w:val="20"/>
                <w:szCs w:val="20"/>
              </w:rPr>
              <w:t xml:space="preserve">早餐：机上早餐     午餐：当地午餐     晚餐：酒店晚餐   </w:t>
            </w:r>
          </w:p>
        </w:tc>
        <w:tc>
          <w:tcPr/>
          <w:p>
            <w:pPr>
              <w:pStyle w:val="indent"/>
            </w:pPr>
            <w:r>
              <w:rPr>
                <w:rFonts w:ascii="宋体" w:hAnsi="宋体" w:eastAsia="宋体" w:cs="宋体"/>
                <w:color w:val="000000"/>
                <w:sz w:val="20"/>
                <w:szCs w:val="20"/>
              </w:rPr>
              <w:t xml:space="preserve">布尔萨当地酒店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布尔萨—伊兹密尔或库萨达斯（车程约4小时）
                <w:br/>
                布尔萨—伊兹密尔或库萨达斯（车程约4小时）
                <w:br/>
                <w:br/>
                早上享用酒店自助早餐。
                <w:br/>
                <w:br/>
                前往【地中海蓝白小镇-阿拉恰特小镇】（约1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w:br/>
                前往游览【切什梅城堡】（约45分钟），该城堡被称为“守望爱琴海的古老遗迹”。切什梅城堡是切什梅小镇的标志性景点，这座城堡建于16世纪初，是座典型的奥斯曼建筑，站在城堡的顶端，可以俯瞰切什梅海天一色的蓝，令人神往。
                <w:br/>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库萨达斯/伊兹密尔当地酒店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库萨达斯或伊兹密尔—棉花堡（乘车约 4 小时）
                <w:br/>
                库萨达斯或伊兹密尔—棉花堡（乘车约 4 小时）
                <w:br/>
                <w:br/>
                早上享用酒店自助早餐。
                <w:br/>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w:br/>
                前往棉花堡，你会听到这样一个传说：曾经，牧羊人安迪密恩为了和希腊月神瑟莉妮幽会，竟然忘记了挤羊奶，致使羊奶恣意横流，盖住了整座丘陵，这便是土耳其民间有关棉花堡的美丽来由。
                <w:br/>
                <w:br/>
                【入住棉花堡温泉酒店】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棉花堡—费特希耶（车程约3小时）
                <w:br/>
                棉花堡—费特希耶（车程约3小时）
                <w:br/>
                <w:br/>
                早上享用酒店自助早餐。
                <w:br/>
                <w:br/>
                参观【被列入世界文化遗产---棉花堡及希拉波利斯古城遗址】（约2小时），被誉为世界七大奇观之一，美国国家地理频道评选出的一生不得不去的50个全球奇景之一，希拉波利斯古城遗址于公元前190年期间建造，曾经一片繁荣，遗址中不可错过的地方是一半月形的古剧场，建于2世纪，是当时的云石雕刻，手工精细。棉花堡由高达35ºC的富含矿物质的地下水从100米高的山上翻滚而下，经过长年累月，奶白色的钟乳石层层叠叠，聚结成棉花装的岩石。泉水深浅不一，有些只及脚踝，有些可及腰部。水温终年保持在36°到38°，泉水富含钙、镁等矿物质，以每秒400公升的速度流动，不但对风湿、皮肤病、妇科病、消化不良及神经衰弱等有神奇疗效（特别注意：进入棉花堡必须脱鞋赤脚进入，以防鞋底磨损棉花堡的石灰岩，钙化层又滑又扎脚，建议穿双厚袜子，或者在景区门口买防滑鞋套，注意勿被刺伤，谨防滑倒，远离悬崖边缘；小童、老人及孕妇需亲人陪同；棉花堡是大自然赐予我们的宝藏，一定要爱护，不要往水里扔垃圾，也不要攀爬或破坏自然景观，遵守景区的规定）。
                <w:br/>
                <w:br/>
                特别安排【中午品尝棉花堡特色烤羊肉餐】，这是棉花堡最具特色的美食，不要错过这一地道美味。
                <w:br/>
                <w:br/>
                前往土耳其南部的著名古镇和度假胜地-费特希耶，面朝地中海，是著名的滑翔伞圣地。遥望罗德岛，在古代是里奇亚王国的首都，现在则成为一处面朝幽静海湾的度假胜地。
                <w:br/>
                <w:br/>
                前往【全球前五名的海滩之一/土耳其死海-蓝礁湖】（约30分钟），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费特希耶==D400 公路==卡什小镇—安塔利亚  （车程约2+2小时）
                <w:br/>
                费特希耶==D400 公路==卡什小镇—安塔利亚  （车程约2+2小时）
                <w:br/>
                <w:br/>
                早上享用酒店自助早餐。
                <w:br/>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w:br/>
                途径【卡普塔什海滩】（约 30 分钟），这里透明的蓝色海水绝对会让你不虚此行。
                <w:br/>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w:br/>
                游览【安塔利亚老城区—卡勒伊奇】（约2小时，晚餐特意自理，您可自由享受来自地中海的纯正美食，在海边有很多海鲜餐厅，也有特色小吃、汉堡包和披萨的网红美食街，享受旅游休闲惬意时刻），漫步弯弯曲曲的窄长街道以及附近的地中海沿岸的海边公园—海湾的波光云影，衬着巍峨秀丽的山峦，这里的景观十分壮美；或在此悠闲地享用一杯冬日热饮，尽享地中海的魅力，在此处购买到当地特色纪念品。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安塔利亚—孔亚—卡帕多奇亚（车程约4+4小时）
                <w:br/>
                安塔利亚—孔亚—卡帕多奇亚（车程约4+4小时）
                <w:br/>
                <w:br/>
                早上享用酒店自助早餐。
                <w:br/>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w:br/>
                参观【梅夫拉纳博物馆】（约45分钟），其以土耳其圣哲MEVLANA而闻名于世，前身是伊斯兰苏菲教派旋转苦行僧侣修行的场所，也是孔亚的一级景点/最著名景点。如今对穆斯林而言，更是一所圣殿，每年至少150万人造访此地。
                <w:br/>
                <w:br/>
                特别安排【中午品尝孔亚正宗特色1米长披萨Etli Ekmek】，将肉末、洋葱、新鲜番茄和胡椒彻底混合，涂在纵向打开的面团上在炉中烘烤，特别是在婚礼和仪式上供客人享用，这是来孔亚的游客必尝的一道菜。
                <w:br/>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
                <w:br/>
                卡帕多奇亚
                <w:br/>
                <w:br/>
                清晨可自费参加卡帕多奇亚热气球，凌晨05：00前往热气球站乘坐热气球，随风飞向卡帕多奇亚的山谷，进行一次神奇的空中之旅（受天气影响，详见自费表）。
                <w:br/>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w:br/>
                参观【鸽子谷，这里有一颗网红蓝眼睛许愿树】（约30分钟），许多游客在此留下纪念照，在这幽美的山谷两边，到处的是大块的石头，倘若你仔细看在石头上都是密密麻麻大小不一的鸽子洞。
                <w:br/>
                <w:br/>
                参观【精灵/仙人烟囱】（约20分钟），实际上是一些特大号的圆锥形岩层，松软的岩石酷似锥形的尖塔，尖塔顶端被大自然赋予了一块更加松软的玄武岩“帽子”。
                <w:br/>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w:br/>
                特别安排【中午品尝卡帕多奇亚洞穴餐厅瓦罐餐】，卡帕地区必尝的正宗特色美食，将牛或羊等肉类放入瓦罐里，上菜时服务员会敲破罐子让您享用！
                <w:br/>
                <w:br/>
                特别安排【世界葡萄酒发源地卡帕多奇亚参观酒庄，安排品尝土耳其葡萄红酒+点心】（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w:br/>
                （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卡帕多奇亚（飞机）伊斯坦布尔
                <w:br/>
                卡帕多奇亚（飞机）伊斯坦布尔
                <w:br/>
                参考航班：NAVIST  TK2005   11:30/13:05   飞行时间约01小时35分钟——航班待定，或改其他内陆航班
                <w:br/>
                <w:br/>
                早上享用酒店自助早餐。前往卡帕多奇亚机场，搭乘土耳其航空内陆机返回伊斯坦布尔。
                <w:br/>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w:br/>
                注意：
                <w:br/>
                1、步行街是重要商业区，也是偷盗、诈骗多发区，自由活动期间请注意人身财产安全。
                <w:br/>
                2、务必准时抵达集中地点乘车返回酒店，请勿影响其他团友。
                <w:br/>
                交通：飞机+大巴
                <w:br/>
              </w:t>
            </w:r>
          </w:p>
        </w:tc>
        <w:tc>
          <w:tcPr/>
          <w:p>
            <w:pPr>
              <w:pStyle w:val="indent"/>
            </w:pPr>
            <w:r>
              <w:rPr>
                <w:rFonts w:ascii="宋体" w:hAnsi="宋体" w:eastAsia="宋体" w:cs="宋体"/>
                <w:color w:val="000000"/>
                <w:sz w:val="20"/>
                <w:szCs w:val="20"/>
              </w:rPr>
              <w:t xml:space="preserve">早餐：酒店早餐     午餐：机上或当地午餐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w:br/>
                早上享用酒店自助早餐。
                <w:br/>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外观【圣索菲亚大教堂】，它是拜占庭建筑艺术最出色的代表作，以其举世无双的圆顶著称，气势宏大。在罗马圣彼得大教堂建成前，它曾是世界最大的教堂。
                <w:br/>
                <w:br/>
                特别安排【伊斯坦布尔海景餐厅特色烤鱼午餐】，在风景优美的海景餐厅，品尝正宗的土耳其烤鱼，一般不加佐料，上菜后可按照自己的口味挤上柠檬汁，撒上盐和胡椒粉。
                <w:br/>
                <w:br/>
                特别安排【乘坐游船（包船）欣赏美丽的博斯普鲁斯海峡两岸绝美景色，乘船穿越亚欧跨海大桥】（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w:br/>
                指定时间集中后送往机场搭乘土耳其航空次日凌晨航班返回中国。
                <w:br/>
                <w:br/>
                注意：
                <w:br/>
                1、步行街是重要商业区，也是偷盗、诈骗多发区，自由活动期间请注意人身财产安全。
                <w:br/>
                2、务必准时抵达指定集中地点乘车前往机场，过时不候，必须起飞前3小时抵达机场办理登机手续，请勿影响其他团友。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土耳其电子签证费500元/人+服务费1500元/人（大人和小童同为服务对象，请随团支付）！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2026-04-02T21:34:42+08:00</dcterms:created>
  <dcterms:modified xsi:type="dcterms:W3CDTF">2026-04-02T21:34:42+08:00</dcterms:modified>
</cp:coreProperties>
</file>

<file path=docProps/custom.xml><?xml version="1.0" encoding="utf-8"?>
<Properties xmlns="http://schemas.openxmlformats.org/officeDocument/2006/custom-properties" xmlns:vt="http://schemas.openxmlformats.org/officeDocument/2006/docPropsVTypes"/>
</file>