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（假日）小编有话说：《不带银两游北京》做为深耕市场8年、做到广东省家喻户晓的皇牌产品，一直被模仿和抄袭，品质从未被超越！   G1线：不带银两游北京（温泉篇）  双飞五天懒人游行程单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ZLJRFH-CG20250301Q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春日赏花好去处：紫禁寻芳、玉渊潭赏樱花、天坛杏花林、颐和园玉兰花
                <w:br/>
                ★春日网红打卡地：奥森公园“春花节”
                <w:br/>
                独家甄选：体验国潮汉服风、归隐园林泡温泉、
                <w:br/>
                赏音乐跃动喷泉、漫步庭院看灯火阑珊处
                <w:br/>
                ★欣赏奥运顶尖杂技【红剧场杂技】
                <w:br/>
                ★京城顶级“豪”四合院-恭王府
                <w:br/>
                ★圆明园套票缅怀历史
                <w:br/>
                ★观庄严肃穆升旗仪式
                <w:br/>
                                        ★游什刹海，看老北京胡同
                <w:br/>
                ★参观军博或首都
                <w:br/>
                &lt;3晚入住网评四钻、三-四环沿线全球领先华住集团旗下漫心或桔子水晶酒店或同级
                <w:br/>
                升级1晚庭院式温都水城秀水湖温泉漫心府或同级
                <w:br/>
                <w:br/>
                <w:br/>
                <w:br/>
                ❉选择此线路理由：
                <w:br/>
                专为“懒人”打造的品质线路：慢慢讲、慢慢走、慢慢玩、慢慢看、适应懒人的出游步伐
                <w:br/>
                【品质保障】：0购物0加点0景交、全程不推购物店和自费景点，真正做到不带银两游北京
                <w:br/>
                【惠心享受】车备品牌矿泉水、故宫配无线讲解器、天安门集体彩照。定格醉美笑脸，分享到朋友圈吧
                <w:br/>
                <w:br/>
                ❉【PICK我们的理由—欣赏奥运顶尖杂技】
                <w:br/>
                欣赏奥运顶尖杂技-【红剧场杂技】（价值280元/人），多年来一批批精品节目为中国杂技增添了众多喝彩。
                <w:br/>
                <w:br/>
                <w:br/>
                ❉【PICK我们的理由—春日赏花好去处】
                <w:br/>
                【奥森公园“春花节”】2024年CCTV报道春日赏花好去处，这里有30余个品种、10万余株的春季花卉。
                <w:br/>
                杏花 、山桃花食唯美至极，仿佛日系动画场景。公园三月里花朵陆续盛开，粉色白色，够大，总能找到没有人打扰的景色，轻松get美照（春花节时间：3月15日-5月5日）。
                <w:br/>
                【故宫紫禁寻芳】全新游览线路 ★午门进入—午门新展《国子文脉》—中轴三大殿（太和殿、中和殿、保和殿）—武英殿（榆叶梅）—慈宁宫花园（迎春花）—寿康宫（丁香花、杏花）—御花园（玉兰、梅花）—神武门出★
                <w:br/>
                【玉渊潭公园樱花】在春日的阳光下，漫步在樱 花大道上，和朋友家人一起感受带有浪漫气息的春天（最佳观赏时间3月中-3月底）。
                <w:br/>
                【天坛杏花林】十里春风吹化“雪”，柔美杏花露娇容。杏花开时的浪漫柔美充满诗情画意，与灰墙绿瓦、雄浑古朴厚重的天坛围墙组成了一幅幅绝美画卷。能在风和日暖的日子，逛天坛赏杏花，充满着多情的浪漫，享受着无限的美好……（最佳观赏时间2月底-3月底）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【颐和园玉兰花】三月春花烂漫时，乐寿堂中的玉兰花也竞相绽放，美不胜收。“乐寿堂”黑底金字横匾为光绪手书，院落内玉兰亭亭玉立，盛开时有“琼雕玉盏，繁花满树”的美名（最佳观赏时间3
                <w:br/>
                月底到4月中）。
                <w:br/>
                <w:br/>
                ❉【PICK我们的理由—想你所想好景点】
                <w:br/>
                【八达岭长城】八达岭长城号称天下九塞之一，风光集巍峨险峻、秀丽苍翠于一体，是明长城景色中的精华。“不到长城非好汉”，很多国人都以这里为登临长城的主要选择.(送“不到长城非好汉”证书）
                <w:br/>
                【升旗仪式】寻找童年的记忆，看五星红旗在天安门广场冉冉升起，爱国情怀爆棚。
                <w:br/>
                【恭王府】是北京城保存最完整的清代王府，以顶极的风水，无价的修饰，精美的设计，细节的考究，文物的珍贵，成为中国第一豪宅，成为最珍贵的中国古代文化艺术遗产。
                <w:br/>
                【圆明园套票】清代著名的皇家园林，历史上无比富丽优美，有“万园之园”的美誉。1860年英法联军将主要建筑烧为灰烬，如今游客前来只能在残骸中凭吊，寻找当年辉煌的帝国身影。在长春园看大家耳
                <w:br/>
                熟能详的“大水法”。
                <w:br/>
                【军事博物馆】中国唯一的大型综合性军事历史博物馆，其中国家一级文物1793件，大型武器装备250余件，艺术品1600余件，对外军事交往中受赠礼品2551件。其中有铜鎏金弩机、镇远舰铁锚、叶挺指
                <w:br/>
                挥刀、三八式步枪和解放军第一辆坦克等重大历史价值文物。
                <w:br/>
                【首都博物馆】集收藏、展览、研究、考古、公共教育、文化交流于一体的博物馆，是北京地区大型综合性博物馆，属中国省市级综合性博物馆。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❉【PICK我们的理由—指定北京老百姓用餐餐厅40-60/人】 
                <w:br/>
                600/桌【便宜坊烤鸭】观赏600年历史焖炉烤鸭房，五星厨师给您现场展现片鸭绝技
                <w:br/>
                500/桌【老北京铜锅涮肉】纯鲜嫩羊羔肉 （假一罚十）所有菜品无限加量 开怀畅吃 、
                <w:br/>
                400/桌【大鸭梨京味菜】&amp;quot;新中国60年京城经典美食评选活动&amp;quot;中荣获多个奖项
                <w:br/>
                400/桌【青年公社融合菜】用餐环境时尚、雅致，菜品种类丰富、正宗京味菜系。
                <w:br/>
                <w:br/>
                ❉【PICK我们的理由—全球领先华住集团旗下酒店、享用丰盛自助早餐】
                <w:br/>
                指定入住 网评四钻、三-四环沿线漫心酒店或同级、华住旗下推出卓越品质、中高端品牌漫心酒店。酒店采用漫心品牌新产品风格，将多色块与古铜元素完美融合，迎合现代年轻人的审美风格，全新打造
                <w:br/>
                的“日咖夜酒”的综合大堂，是白天的城市会客厅，夜晚放松身心的霓虹清吧。【亮点特色】24小时免费洗衣房、健身房、全房型温泉水入室，几十种早餐美食为您带来满满正能量。
                <w:br/>
                指定入住 网评四钻、三-四环沿线桔子水晶酒店或同级、桔子水晶作为华住酒店集团旗下中高端设计酒店品牌，豪华（绝不是奢华）、优雅、自由和叛逆。在产品设计中更多的回归了桔子水晶本质，融入
                <w:br/>
                了活力、健康与阳光的全新品牌理念，使桔子水晶酒店以更新鲜、更自然、更健康的品牌形象呈现。客房全部采用极简商务风，并配备品牌定制洗护用品萃取莱姆、柠檬、大西洋雪松等高品质天然植物芬
                <w:br/>
                香、采用热带雨林花洒、金可儿零压床品等高品质客房用品，只为能给顾客提供轻松舒适的住宿环境。
                <w:br/>
                升级1晚庭院式酒店：温都水城秀水湖温泉漫心府（享用1顿超级豪华自助早餐：98元/位、含温泉）这是漫心品牌全新打造的国风院落系列限量版。酒店是由业内著名设计“黑十”设计主理，整体院落为
                <w:br/>
                苏州园林建筑风格，设计师以园林“起、承、转、合”空间节奏组合为设计灵感，打造有层次、有韵律的情境意韵，重现“不出城郭而获山水之怡，身居闹市而得林泉之趣”的诗意美感。客房洗护为法国精
                <w:br/>
                油研选品牌香凡罗蒂，纯天然植物精油系列洗护用品适宜呵护全家，超星级的朗乐福床垫品牌，高端品质，贴心舒适。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Day1：广州-北京（飞机）-恭王府-什刹海/烟袋斜街      用餐：含晚餐      住宿：北京  
                <w:br/>
                上午：集合于广州机场,乘飞机赴北京,抵达北京后，北京是我国的政治、文化中 心和国际交往的枢纽，也是一座著名的“历史文化名城”。
                <w:br/>
                下午：前往【恭王府花园】（游览时间1.5小时左右），是北京城保存最完整的清代王府，有“一座恭王府，半部清代史”的评价。恭王府，经历了嘉庆皇帝抄家，英法联军入侵，八国联军侵华，以及各
                <w:br/>
                种天灾人祸的破坏，幸运地得以完整保存。恭王府以顶极的风水，无价的修饰，精美的设计，细节的考究，文物的珍贵，成为中国第一豪宅，成为最珍贵的中国古代文化艺术遗产。行走路线：★一宫门—
                <w:br/>
                银安殿—葆光室—锡晋斋—后罩楼—西洋门—独乐峰—蝠池—福字碑—方塘水榭—榆关—箭道★。【游什刹海，看老北京胡同】这里有北京保存极为完整的胡同，您能体验皇城根儿文化，漫步于老北京
                <w:br/>
                胡同，感受老北京人的地道生活。【烟袋斜街】是北京最古老的的一条商业街，这里有北京剪纸、吹糖人、北京特色小吃，充满了古老而独特的市井风情，韵味十足。
                <w:br/>
                晚上：【大鸭梨京味菜】新中国60年京城经典美食评选活动&amp;quot;中荣获多个奖项。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4.温馨提示：花期：会因当时气温高低而有所变动，请保持乐观的心态，敬请见谅！
                <w:br/>
                花期是季节性安排赠送景点，赏花时间视天气及花期而定，若因季节性原因花期观赏不佳，我社不另作补偿，请游客多多体谅！
                <w:br/>
                <w:br/>
                Day2：升旗-天安门广场-故宫（紫禁寻芳）--红剧场杂技  用餐:含早、中、晚餐    住宿：北京 
                <w:br/>
                上午：早餐打包，【升旗仪式】看着红旗冉冉升起，爱国情怀爆棚（★升旗为免费赠送景点，每天限票，如因预约人数限制预约上，即不作任何赔偿，敬请谅解！）。游览世界最大的城市中心广场【天安
                <w:br/>
                门广场】，参观【毛主席纪念堂】（因毛主席纪念堂每天限票 1000 张，如因如遇政策性闭馆或者预约人数限制不能入内参观则改为外观，不作任何赔偿，敬请谅解！）。近观【人民英雄纪念碑】。游览
                <w:br/>
                【故宫】是中国乃至世界上保存较为完整、规模较大的木质结构古建筑群（游览时间2.5小时左右）。
                <w:br/>
                推荐路线：
                <w:br/>
                【故宫紫禁寻芳】全新游览线路 ★午门进入—午门新展《国子文脉》—中轴三大殿（太和殿、中和殿、保和殿）—武英殿（榆叶梅）—慈宁宫花园（迎春花）—寿康宫（丁香花、杏花）——御花园（玉
                <w:br/>
                兰、梅花）—神武门出
                <w:br/>
                ★特别安排：为让客人体验到更加人性化的故宫深度游之旅，我们为贵宾精心准备了无线讲解器，通过佩戴无限耳机，您可以听到导游更加清晰的讲解，深度了解故宫的历史。
                <w:br/>
                特别安排：为让客人体验到更加人性化的故宫深度游之旅，我们为贵宾精心准备了无线讲解器，通过佩戴无限耳机，您可以听到导游更加清晰的讲解，深度了解故宫的历史
                <w:br/>
                中午：【青年公社融合菜】
                <w:br/>
                下午：欣赏奥运顶尖杂技-【红剧场杂技】（观看时间约1小时、价值280元/人），拥有一大批优秀节目，以《空竹花语美人颂》为代表的新型综合艺术杂技，在充分调动音乐、服装、灯光、舞美等各种表
                <w:br/>
                现手法，营造生动的艺术氛围，努力追求高难技巧与艺术化的完美结合，挖掘更深层次的艺术内涵方面进行了全新的探索与定位，赋与传统节目以鲜明的时代特色，多年来一批批精品节目为中国杂技增添
                <w:br/>
                了众多喝彩。
                <w:br/>
                【温馨提示】：
                <w:br/>
                1.故宫(门票以官网为准) 每日限流，门票提前7天预约，售完为止！放票后第一时间给你抢票，若抢票失败，如未预约成功则替换为其他景区，景点替代方案最终以当团导游人员调整为准；门票差价多退少
                <w:br/>
                补；如客人不同意调整方案的则按照门票价格退一赔一处理）。另外需要注意：故宫景区周边无停车区域，临时上下车需步行一段距离及等候若干时间，敬请谅解。故宫为实名制请您一定要携带身份证件才
                <w:br/>
                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
                <w:br/>
                ，不便之处敬请谅解！
                <w:br/>
                4.升旗仪式为免费景点，需提前预约，如预约不成功则改为降旗，不做任何赔偿。
                <w:br/>
                <w:br/>
                Day3：颐和园-圆明园（套票）-奥森公园赏花       用餐：早、中、晚餐     住宿：北京
                <w:br/>
                上午：早餐后，走进世界文化遗产【颐和园】（游览约2小时左右），原是清朝帝王的行宫和花园，又称清漪园，以昆明湖、万寿山为基址，按照江南园林的设计手法建造，是我国现存规模非常大，保存非
                <w:br/>
                常完整的皇家园林，中国四大名园之一，其景色极具优雅，还有很多珍贵的文物，被誉为“皇家园林博物馆”。 三月春花烂漫时，乐寿堂中的玉兰花也竞相绽放，美不胜收。乐寿堂是颐和园居住生活区中的
                <w:br/>
                主建筑，面临昆明湖，背倚万寿山，东达仁寿殿，西接长廊。“乐寿堂”黑底金字横匾为光绪手书，院落内玉兰亭亭玉立，盛开时有“琼雕玉盏，繁花满树”的美名。
                <w:br/>
                中午：【老北京铜锅涮肉-不限量】纯鲜嫩羊羔肉 （假一罚十）所有菜品无限加量 开怀畅吃。
                <w:br/>
                下午：游览一切造园艺术的典范”和“万园之园”-【圆明园套票】清代著名的皇家园林，历史上无比富丽优美，有“万园之园”的美誉。1860年英法联军将主要建筑烧为灰烬，如今游客前来只能在残骸中
                <w:br/>
                凭吊，寻找当年辉煌的帝国身影。在长春园看大家耳熟能详的“大水法”。【奥森公园“春花节”】2024年CCTV报道春日赏花好去处，这里有30余个品种、10万余株的春季花卉。杏花 、山桃花食唯美至
                <w:br/>
                极，仿佛日系动画场景。公园三月里花朵陆续盛开，粉色白色，够大，总能找到没有人打扰的景色，轻松get美照（春花节时间：3月15日-5月5日）。
                <w:br/>
                晚餐：【百年老字号-便宜坊烤鸭60元/位】观赏600年历史焖炉烤鸭房，五星厨师给您现场展现片鸭绝技。距今已经600多年历史，是京城里焖炉烤鸭的代表，为国家特级酒家，还被国家商务部授予第一
                <w:br/>
                批“中华老字号”名号，是北京著名的百年老字号饭庄，招牌美食是便宜坊烤鸭，皮酥肉嫩，口味鲜美，又因其烤制过程鸭子不见明火，保证烤鸭表面无杂质，而被誉为“绿色烤鸭”，2002年被原国内贸易
                <w:br/>
                局评定为“中国名菜”，其焖炉烤鸭绝艺入选北京市非物质文化遗产保护名。
                <w:br/>
                <w:br/>
                Day4：军博或首博-鸟水外观-八达岭长城（送好汉证书）  用餐：含早、中、晚餐    住宿：北京温都水城秀水湖温泉漫心府   
                <w:br/>
                上午：早餐后，【军事博物馆】中国唯一的大型综合性军事历史博物馆，其中国家一级文物1793件，大型武器装备250余件，艺术品1600余件，对外军事交往中受赠礼品2551件。其中有铜鎏金弩机、镇远
                <w:br/>
                舰铁锚、叶挺指挥刀、三八式步枪和解放军第一辆坦克等重大历史价值文物。或【首都博物馆】集收藏、展览、研究、考古、公共教育、文化交流于一体的博物馆，是北京地区大型综合性博物馆，属中国省
                <w:br/>
                市级综合性博物馆。游览中国人奥运梦的【奥林匹克公园】，近距离感受【鸟巢】和【水立方】的场馆风采（备注：鸟巢及水立方不含门票，视当时开放情况而定，如因政策性原因不开放则改为景区周边自
                <w:br/>
                由活动，游览约1小时)。
                <w:br/>
                下午： 后乘车前往八达岭长城（车程大概1.5小时），亲身体验世界八大奇迹之—【八达岭长城】（游览约2小时，可以选择乘滑车/缆车150元/人费用自理，此处为景点内公共交通设施，方便有需要的游
                <w:br/>
                客，不作为加点推荐）。明长城的八达岭段453是长城建筑精华段，集巍峨险峻、秀丽苍翠于一体。气势极其磅礴的城墙南北盘旋延伸于群峦峻岭之中，视野所及，不见尽头。
                <w:br/>
                晚上：入住1晚庭院式酒店：温都水城秀水湖温泉漫心府。漫心府是智慧的，30秒入住、0秒退房、智能客控让客人解放双手、在客房内，不用手动即可操作窗帘欣赏窗外的湖光涟漪及竹林院落之美景.归隐
                <w:br/>
                园林泡温泉、赏音乐跃动喷泉、漫步庭院看灯火阑珊处（温馨提示，酒店含温泉，请提前准备好泳衣）。
                <w:br/>
                【温馨贴士】：
                <w:br/>
                ★早餐：打包早餐或酒店用早；长城为游客自由参观，导游不跟团讲解。
                <w:br/>
                ★温馨提示：酒店含温泉，请提前准备好泳衣
                <w:br/>
                ★首都/军事博物馆等均为免费景点，需提前预约，如预约不成功则改为外观或换其他博物馆，不做任何赔偿。
                <w:br/>
                <w:br/>
                Day5：国潮汉服风—天坛套票赏杏花-玉渊潭赏樱花--广州       用餐：含早、中餐  住宿：不含 
                <w:br/>
                上午：享用超级豪华自助早餐，体验国潮汉服风，抹上精致妆容，穿上汉服，欣赏湖光涟漪及竹林院落之美景，随便一拍，极致美景，尽在眼中。
                <w:br/>
                下午：游览中国现存规模最大的古代皇家祭祀群——【天坛】（套票、1.5小时左右）。天坛在故宫东南方，占地273公顷。天坛原名“天地坛”，比故宫大4倍，是明、清两代帝王祭天、祈谷和祈雨之地。
                <w:br/>
                天坛是古代祭祀建筑的代表作，同时也是世界现存规模最大的古代祭天建筑群，1998年被联合国教科文组织确认为世界文化遗产。十里春风吹化“雪”，柔美杏花露娇容。在天坛，杏花开时的浪漫柔美充
                <w:br/>
                满诗情画意，与灰墙绿瓦、雄浑古朴厚重的天坛围墙组成了一幅幅绝美画卷。能在风和日暖的日子，逛天坛赏杏花，充满着多情的浪漫，享受着无限的美好（最佳观赏时间2月底-3月底）。【玉渊潭公园 
                <w:br/>
                赏樱花】（游览1小时，最佳观赏时间3月中-3月底）。在春日的阳光下，漫步在樱花大道上，和朋友家人一起感受带有浪漫气息的春天，是一件多美的事情啊。樱花花瓣在空中飞舞，如潮的赏花者便涌到
                <w:br/>
                樱花树下，去感悟樱花短暂而绚烂的一生。看樱花不必到东邻日本，在北京的玉渊潭公园，你就能领略樱花纯粹的美丽与洒脱，领略那灿烂如霞的瑰丽和坠落如雨的静谧。乘飞机返广州！结束愉快旅程！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
                <w:br/>
                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2.住宿：指定入住网评四钻: 漫心或桔子水晶酒店或同级（如因政府或机构征用此酒店，换同级其它酒店）、升级1晚庭院式酒店：温都水城秀水湖温泉漫心府（享用1顿超级豪华自助早餐、含温泉）、补房差：1000元/人、退房差：500元/人【根据《北京市宾馆不得主动提供的一次性用品目录》相关规定，自2020年5月1日起，宾馆不得主动提供一次性用品，目录含：牙刷、梳子、浴擦、剃须刀、指甲锉、鞋檫。】 
                <w:br/>
                3、用餐：全程含餐8正4早，（享用酒店自助早餐，升旗当天打包早餐）指定老百姓餐厅：8正：40-60元/人【百年老字号-便宜坊烤鸭60元/位】【老北京铜锅涮肉-不限量】【青年公社融合菜】【大鸭梨京味菜】（所有特色餐不吃不退）
                <w:br/>
                4、用车：根据实际人数全程当地选用11--55座空调旅游车，保证一人一正座。
                <w:br/>
                5、门票：含景点首道门票,园中园门票需自理，不属于自费推荐项目。60岁以上老年优惠门票退60元/人，在北京现退。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w:br/>
                <w:br/>
                <w:br/>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2026-04-04T22:14:23+08:00</dcterms:created>
  <dcterms:modified xsi:type="dcterms:W3CDTF">2026-04-04T22:14:23+08:00</dcterms:modified>
</cp:coreProperties>
</file>

<file path=docProps/custom.xml><?xml version="1.0" encoding="utf-8"?>
<Properties xmlns="http://schemas.openxmlformats.org/officeDocument/2006/custom-properties" xmlns:vt="http://schemas.openxmlformats.org/officeDocument/2006/docPropsVTypes"/>
</file>