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【浪漫东山】福建汽车纯玩3天 | 漳州东山岛 | 南门湾 | 苏峰山 | 双面海行程单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KH-20250227SP0213739373-0.6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07:30广州市地铁纪念堂C口附近集中出发（如遇交通管制，以导游通知为准！）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★【主题特色】网红秘境·蓝色漳州·风情东山岛，福建原生态海岛度假胜地，著名电影拍摄地、风情海滨小镇！
                <w:br/>
                ★【缤纷玩乐】《左耳》电影取景地，网红苏峰山、彩蝶小火车，，网红打卡双面海，南门湾听海风！
                <w:br/>
                ★【特色东山岛海鲜餐】低调小众安静旅行地，小清新的慵懒之城！
                <w:br/>
                ● 纯玩无购物——深度纯玩游、纯粹之旅，无购物、绝无强自费，我们负责服务、您只管享受！
                <w:br/>
                ● 经典全覆盖——精华景点全覆盖，足足游览时间，不走马观花-旅行不留遗憾，经典省心、轻松自由！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广州--漳州东山岛--酒店
                <w:br/>
                07:30广州市地铁纪念堂C口附近集中出发（如遇交通管制，以导游通知为准！）
                <w:br/>
                乘车前往赴福建十大美丽海岛、福建第二大岛、中国优秀旅游县【漳州·东山岛】，东山岛一座纯朴美丽的海岛，是《左耳》《八仙过海》《西游记》等著名电影拍摄地。
                <w:br/>
                下午游览马銮湾这边，有太多小秘密，那些通往海里的秘密通道，随便拍，是好看的照片。还有建在沙滩上的小木屋，这里的海比南门湾风浪更小，更适合看海。夏天是帆船，冲浪的圣地，如果不喜欢冲浪，帆船，可以选择在这边沙滩上的咖啡店，点上一杯饮品，躺在懒人沙发上看海.....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早餐--苏峰山--午餐--鱼排体验--彩蝶湾--晚餐
                <w:br/>
                早餐后游览：东山岛网红环岛路【苏峰山】（不含景区交通20元/人），精选上帝视角，拍出大牌范。苏峰山是东山岛的主峰。它面临大海，拔地而起，高耸雄秀，峻峭宏伟，崖壁陡立，气势磅礴。东山岛就是因为苏峰山闻名。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
                <w:br/>
                午餐后游览：参观东山县寡妇村展览馆位于东山县康美镇铜砵村，1999年建成开馆。占地面积1.2万平方米，建筑面积2200平方米。主题为三层花园式建筑，并配有亭榭。展览馆一楼的正门上悬挂着“寡妇村展览馆”横匾，由原中宣部副部长、文化部部长、著名诗人贺敬之题写。
                <w:br/>
                前往【鱼排体验】乘坐过渡渔船，穿梭于当渔民海田之间，零距离接触东山海域之沧桑与时代进步，乘船前往鱼排体验:海钓、拉蟹笼捉螃蟹，如有捕获海货(必有收获哦)，海上鱼排钓，每人分发一套钓具，进行自由海钓活动。基地配有小活动，游客可鱼排参观喂食，抓篮子鱼鱼苗，鱼排蟹笼!海钓活动过程中，俱乐部提供泡茶，生蚝，小蟹，地瓜小点心!
                <w:br/>
                打卡超火的网红点【彩蝶湾•不含小火车单程30元/人】，这里有着宫崎骏动漫同款的海景小火车，和离海最近的海边梦幻小屋，七彩的风车随风呼呼地转，步道也涂成了七彩的颜色，仿佛走进童话世界，还有不少文艺浪漫的打卡点，粉色爱心、蓝色蝴蝶、天空之门。后可打卡【网红白秋千】海风徐徐吹来，裙角在秋千上飞扬，与海天一线的蓝、秋千的纯白，共同构成一副唯美的画面！
                <w:br/>
                可自行前往【金銮湾】海滨浴场、踏足宽广沙滩，呼吸清新海风，让消爽的海风吹拂您可爱的脸蛋。用脚步亲自去丈量别人口中的“美丽金銮湾”，东山岛的美，只有你身临其境才能真正感受到，那是一种让你来了就不想走的美丽...站在海滩任凭海浪轻抚脚丫，溅起水花，大海与天空一样无边无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南门湾--顶街--南溟书院--南屿--返程
                <w:br/>
                早餐后前往【南门湾】拍摄于2015年苏有朋执导的电影《左耳》让这片海湾成为游客前往东山岛必到达的热门景点之一。或许只是一种情怀，一种追忆方式，告诉大家:南门湾，我来过了!沿途还可以观赏具有独特风情的彩色墙。
                <w:br/>
                后前往【顶街】顶街位于漳州东山岛铜陵镇的公园街，全长仅800米，有着600多年的历史。也因为它的岁月和周边人文风情，不时会有游客到此逛玩。顶街是安静的，长居于此的本地人讲着有趣的东山话，不时地能发在沿途中遇到当地的特色小吃。
                <w:br/>
                后前往【南溟书院】南溟书院是明代铜山三大书院之一，亦称朱子祠、文公祠，奉祀理学家朱熹。位于东山县铜陵镇岵嵝山顶，朱熹是南宋著名的理学家、思想家、哲学家、教育家、诗人，闽学派的代表人物，世称朱子，是孔子、孟子以来最杰出的弘扬儒学的大师。后前往【南屿】这个小岛很特别，等海水退潮形成双面海，便可以从沙滩走过去，岛上的灯塔是《你的婚礼》电影取景地(这里需要留意涨潮时间，不然回不来)，沙滩上可常看到渔民在沙滩边拉网捕鱼。
                <w:br/>
                后结束行程，返回温馨的家。统一在越秀公园地铁站下车（以导游通知为准！）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1.住宿：2晚东山岛酒店，参考：当地近海民宿
                <w:br/>
                2.景点：行程所示第一道大门票；
                <w:br/>
                3.用餐：2早5正+1鱼排下午茶，早餐围餐/自助，其中1正餐餐标500元/围（10-12人一围，不用不退），另外4正餐300/围
                <w:br/>
                4.导游：优秀导游服务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此游客务必带上有效身份证原件，入住酒店必须一人一证(否则无法入住酒店)。入住酒店后，如需外出建议结伴而行，注意人身财产安全；※此线路为散拼团线，35人成团，若人数不够35人，我社将提前2天(不含出发当天)通知客人，建议客人改期、改线路或者退团处理，我社将不做合同以外的赔偿；※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请游客提前15分钟前往集中地点（过时不候，敬请体谅）；※此线路产品，旅行社可根据实际收客情况，沿途顺路增加/减少/变更上下车点，实际上下车点以出团通知、导游通知为准，敬请客人谅解！※游客在活动期间不遵守相关规定、自身过错、自由活动期间内的行为或者自身疾病引起的人身和财产损失责任自负，旅行社不承担责任。特别提醒：贵重物品请随身携带或存放在景区贵重物品保管箱；※旅游车辆严禁超载，小童及婴儿均需占有车位，敬请客人按实际报名人数出行，未经旅行社同意不能临时增加人员（包括小童及婴儿），如遇车位不足，我社将拒绝上车；※旅游旺季，各景点游客较多，可能会出现拥挤、排队等现象，因此给您带来的不便敬请谅解；※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此线路产品：旅行社可根据实际收客情况，上下车点可能会增加番禺、江高、人和、花都或周边地区，以当天安排为准，敬请客人谅解！特别备注说明：若游客报名时故意隐瞒精神类疾病，且在旅游行程中突发疾病导致旅行社人员和其他游客财产损失和身体伤害的，由该游客及其监护人承担全部责任。注：具体行程景点的游览顺序，导游会在不减少的前提下,根据实际情况做出适当调整！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
                <w:br/>
                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2025-09-30T14:41:42+08:00</dcterms:created>
  <dcterms:modified xsi:type="dcterms:W3CDTF">2025-09-30T14:41:42+08:00</dcterms:modified>
</cp:coreProperties>
</file>

<file path=docProps/custom.xml><?xml version="1.0" encoding="utf-8"?>
<Properties xmlns="http://schemas.openxmlformats.org/officeDocument/2006/custom-properties" xmlns:vt="http://schemas.openxmlformats.org/officeDocument/2006/docPropsVTypes"/>
</file>