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（假日）【云海大理】昆明+大理+丽江双飞纯玩6天游行程单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ZLJRYH-CG20251224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第一天：始发地→飞机→昆明            含：不含餐              住宿：昆明
                <w:br/>
                前往昆明，抵达后安排司机接站入住酒店。入住后游客可自行游览昆明，品尝街头美食，每座老房子中都可能有“最滇味”的美食。昆明，一座等着你来发现、来探索的风情城市，昆明，欢迎您的到来！
                <w:br/>
                本线路为保证成团率，为当地散拼团，第一天及第六天接送站为工作人员，不安排导游
                <w:br/>
                用餐：不含餐
                <w:br/>
                昆明参考5钻酒店：昆明花之城豪生国际大酒店、世纪金源大饭店、三茂城市印象酒店、鑫盛达宏盛酒店、晟世仟和大酒店、阳光酒店、昆明星耀康养酒店、擎天新悦大酒店、南亚豪生大酒店、丽水云泉大酒店、天恒酒店、温德姆，德尔塔、世纪金源、中心假日、昆明银园酒店或同级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第二天： 昆明→石林风景区→BUS楚雄→长街宴→入住楚雄酒店   含：早中晚  
                <w:br/>
                酒店享用早餐后，乘车前往国家5A级景区【石林风景区】（赠送电瓶车），石林以雄、奇、险、秀、幽、奧、旷著称。石柱、石柱高耸入云；溶洞群和地下河遍布；峰林幻化成剑状、塔状、蘑菇状等各种形态。几乎世上大多数的喀斯特形态都集中在这里，构成了一幅喀斯特地质地貌全景图，是当之无愧的“天下第一奇观”。
                <w:br/>
                中餐特别安排【彝族风味餐】
                <w:br/>
                后游览【滇池 ·福保半岛】感受高原明珠的魅力;温馨提示:每年冬季成千上万只红嘴鸥从遥远的西伯利亚飞来，在滇池上空盘旋、嬉戏。在此处我们为远道而来的您精心准备赠送【与鸥共舞旅拍】每组家庭：5张电子照片+一袋鸥粮（特别说明：滇池”福保半岛”，每年游览限定11月1日-次年3月15日抵昆日期，其他日期因季节原因，均不作安排，滇池”福保半岛”为赠送的景点，不去不替换不退费）
                <w:br/>
                后乘坐BUS前往楚雄，神圣图腾的彝人【长街宴】从【祭火大典.迎宾式】开始，向远道而来的朋友们诉说本族的传奇故事，如果您不知道左脚舞怎么跳，那就让彝族小伙和姑娘来教你吧，玩得痛快才地道！此外，放开小酌，“大口喝酒，大块吃肉”的豪情请尽情挥洒在彝人们盛情的【长街宴】，而【彝乡恋歌】带动的热情能让您全身心参与其中，与好客的彝族人民一同上演“同族欢庆”。之后跟随彝族人民来一场【祭火大典.篝火晚会】，让欢声，让笑语伴着您入眠。用餐：含早餐、午餐、晚餐
                <w:br/>
                楚雄参考5钻酒店：楚雄远达彝海国际度假酒店、楚雄海悦文化温德姆酒店、楚雄滇菌王大酒店或同级
                <w:br/>
                温馨提示：
                <w:br/>
                车程较长您可提前备些小零食，建议容易晕车客人提前配备相应药物，以备不时之需。石林景区游览，请穿着便于行走的鞋子，勿进入警告危险区域，切勿攀爬岩壁。
                <w:br/>
                <w:br/>
                第三天：楚雄BUS大理→洱海大游船→梦幻海湾骑行→360°纯海景下午茶→民谣歌手驻唱→落日拾光红酒晚餐→入住大理酒店   含：早中晚    
                <w:br/>
                酒店享用早餐后，乘车至大理
                <w:br/>
                酒店享用早餐后，乘车至大理为了让您深度感受洱海风情，我们特安排乘【洱海大游船】，近距离接触洱海，风景旖旎，眺望洱海，仿佛是一卷绸缎，平地铺展，小舟在海面上泛着清波，万千风情自然早现，沿途景色优美，给你一种“船在水中行，人在画中游”之感，饱览湖光山色。
                <w:br/>
                 之后为您安排了【醉美民族风旅拍】（每组家庭赠6张电子照片），在爆火的洱海亲水线，换上精致的云南民族服装，资深高级摄影师为您拍一组专属限定海景大片，让您朋友圈动态稳占C位。
                <w:br/>
                之后在全网爆火的洱海绝美海岸线体验【梦幻海湾骑行】蓝天碧海，骑着单车享受海风吹拂，一路风光旖旎，看洱海波光粼粼，湖光山色尽收眼底，感受苍山洱海间的浪漫，文艺感十足。
                <w:br/>
                在这里，我们还贴心为您准备了【纯海景下午茶】伴随【民谣歌手驻唱】小资精致的甜点小食与特调饮品配上无敌海景，在味蕾得到满足的同时，自然景色与洱海灵气一并揽入视野，更加令人心旷神怡，面朝大海与阳光撞个满怀，心情随之明媚，体验感满分。向往已久的洱海让人不愿早早离去，今天下午就让我们在洱海边一次玩个够，深度体验大理洱海边的迷人风光。当落日余晖散落在海面上时，将开启【落日拾光海景晚餐】我们特别为您准备了一道道米其林级精致美食，吹着海风吃着晚餐，日落、海景尽收眼底，与浪漫为伴，感受辽阔海景的治愈力真正享受完美度假。晚餐间隙，特地为贵宾们安排【高山流水】敬酒仪式，热情好客的少数民族如流水，山有多高，酒就有多长，水有多深，酒坛子就有多深，只要主人家的歌声不停，高山流水的酒水就不停，所以没点酒量的人还真顶不住，什么是盛情难却，大概就是敬酒时的“高山流水了”。【温馨提示：高山流水喝酒有讲究，贵宾的手不能碰酒碗，一碰酒碗敬酒不算；贵宾不能站起来，屁股离凳喝酒要重来】晚餐后入住酒店。
                <w:br/>
                用餐：含早餐、午餐、晚餐（海景晚餐）
                <w:br/>
                大理参考4钻酒店：景岸逸林酒店、cinnie花园酒店、海滨温泉酒店、漫湾酒店、金沙半岛酒店、大理公馆、港湾酒店、天香仁和大酒店或同级
                <w:br/>
                <w:br/>
                第四天：大理古城→丽水金沙→丽江古城→住丽江                  含：早中餐     
                <w:br/>
                早餐后乘车去游览历史文化名城【大理古城】，这里有繁华的街景，也有厚重的历史韵味。“一水绕苍山，苍山抱古城”，大理古城东临洱海，西枕苍山，清晨的古城充满活力。午餐后，特别安排大型歌舞表演【丽江千古情】（成人赠送项目）用IMAX3D的大片视觉，重现《纳西创世纪》、《泸沽女儿国》、《马帮传奇》、《木府辉煌》、《玉龙第三国》等丽江长达千年的历史与传说，引领观众穿越雪山， 在旷远原始的洪荒之域、在泸沽湖畔的摩梭花楼、在挟风裹雨的茶马古道、在金碧辉煌的木府、在浪漫凄情的玉龙第三国、在世外桃源般的香巴拉相约一场风花雪月的邂逅，感受一个美丽的时刻。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用餐：含早餐、中餐（含餐）、晚餐（自理）
                <w:br/>
                丽江5钻参考酒店：丽江财祖酒店、丽江悦云别院、丽江官房大酒店、丽江国际大酒店、君澜丽江国际大酒店、大港旺宝 、丽江复华丽朗大酒店、丽江开臣酒店、常春藤度假酒店、丽歌丽呈、晶玺希尔顿或同级
                <w:br/>
                <w:br/>
                第五天：束河古镇→玉龙雪山冰川索道→印象丽江/或丽水金沙→蓝月谷→丽动返昆→住昆明
                <w:br/>
                  含：早中餐    
                <w:br/>
                酒店享用早餐后，前往游览【束河古镇】，纳西语称“绍坞”，因村后聚宝山形如堆垒之高峰，以山名村，流传变异而成，意为“高峰之下的村寨”，是纳西先民在丽江坝子中最早的聚居地之一，是茶马古道上保存完好的重要集镇。
                <w:br/>
                后前往观赏张艺谋导演作品【印象·丽江】如遇印象丽江停演或场次时间变动，调换至第4天观看【丽水金沙】，这是一场世界上海拔最高的原生态大型实景演出，在海拔3100米的世界上最高的演出场地，以雪山为背景，由来自10多个少数民族、500多个非专业演员，用天然的舞蹈和歌声与天地共舞，与自然同声，演绎着一部震撼人心的歌舞剧。之后前往游览国家5A级景区【玉龙雪山】，玉龙雪山终年披云戴雪，气势磅礴，乘坐【玉龙雪山冰川索道】（赠送防寒衣服+小瓶氧气，赠送项目不用不退费）登临雪峰，穿越寒暑和云层，纵览四季交替景观，更有萦绕身侧的云卷云舒，从高处俯瞰雪山万物，感受玉龙奔腾入江的震撼气势。
                <w:br/>
                （受风季影响停开、索道维修、限流等人力不可抗因素等特殊情况导致游客无法乘坐的，我社会根据索道公司实际的退费情况现退大索道费用，敬请谅解；2.另据索道公司规定，身高超高1.4米（含1.4米）儿童旺季不保证能现场补票。为保证儿童与成人均能正常游览，超高儿童请在报名时提前补交门票费用：古维50元 +170进山+140元丽江玉龙雪山索道费用+手续费20元，以便我们提前制卡。带来不便，请多配合）
                <w:br/>
                后前往游览【蓝月谷】（赠送电瓶车、电瓶车因时间限制无法乘坐费用不退）源自雪山的万古冰雪消融之后顺着峭壁流淌而下，不断汇集为山涧、溪流，最终在蓝月谷中形成了清澈见底、甘冽无比的河流。晴天时，水的颜色是蓝色的，山谷呈月牙形，远看就像一轮蓝色的月亮镶嵌在玉龙雪山脚下。之后乘丽江动车返昆，入住昆明。
                <w:br/>
                （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餐：含早餐、午餐（雪山餐包或正餐）、晚餐（自理）
                <w:br/>
                昆明参考5钻酒店：昆明花之城豪生国际大酒店、世纪金源大饭店、三茂城市印象酒店、鑫盛达宏盛酒店、晟世仟和大酒店、阳光酒店、昆明星耀康养酒店、擎天新悦大酒店、南亚豪生大酒店、丽水云泉大酒店、天恒酒店、温德姆，德尔塔、世纪金源、中心假日、昆明银园酒店或同级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
                <w:br/>
                4.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第六天：昆明-起始点             含：含早餐                    住宿：温馨的家酒店早餐后，前往【昆明散客集散中心】自由活动，之后根据时间送团，返程起始地，云南将竭诚欢迎您的下次到来！
                <w:br/>
                餐：含早   住宿：不含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1、交通：往返程动车二等座//飞机经济舱特惠机票及税。进出港口、航班时间等以航司出票为准。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选用同等级但未在行程内列明的其他酒店时不另行通知，敬请谅解。 
                <w:br/>
                ▼昆明：昆明花之城豪生国际大酒店、世纪金源大饭店、三茂城市印象酒店、鑫盛达宏盛酒店、晟世仟和大酒店、阳光酒店、昆明星耀康养酒店、擎天新悦大酒店、南亚豪生大酒店、丽水云泉大酒店、天恒酒店、温德姆，德尔塔、世纪金源、中心假日、昆明银园酒店或同级
                <w:br/>
                ▼楚雄：楚雄海悦文化温德姆酒店、楚雄滇菌王大酒店，楚雄远达彝海国际度假酒店或同级
                <w:br/>
                ▼大理：景岸逸林酒店、cinnie花园酒店、海滨温泉酒店、漫湾酒店、金沙半岛酒店、大理公馆、港湾酒店、天香仁和大酒店或同级
                <w:br/>
                ▼丽江：丽江财祖酒店、丽江悦云别院、丽江官房大酒店、丽江国际大酒店、君澜丽江国际大酒店、大港旺宝 、丽江复华丽朗大酒店、丽江开臣酒店、丽歌丽呈、晶玺希尔顿或同级
                <w:br/>
                备注：如遇特殊原因（房源紧张、酒店装修、政府征用等），不能安排指定酒店或参考备选酒店时，我社有权安排同级别、同标准的其他酒店。
                <w:br/>
                3、用餐：5早5正+1餐雪山餐包；正餐40元/人/餐，特色餐50元/人/餐。（酒店含早餐，不用餐费用不退）备注：餐饮风味、用餐条件与广东有一定的差异，大家应有心理准备。
                <w:br/>
                4、用车：当地5-38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【本线路为保证成团率，为当地散拼团，第一天及第六天接送站为工作人员，不安排导游】
                <w:br/>
                6、门票：成人含景点第一道大门票（自费景点门票除外, 本线路已经按云南优惠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【飞机往返】含儿童往返机票、正餐餐费和车位；不占床位、不含门票、不含早餐（早餐费用按入住酒店前台收费规定，由家长现付），小孩也不享受赠送景点，全程超高门票自理。
                <w:br/>
                【动车往返】5岁以下含当地旅游车位+导服+正餐；不含动车票，不含床位和早餐，不含门票。门票和早餐如超高费用现场自理。6-12岁价格含往返动车儿童票+导服+旅游车位+正餐；不含床位和早餐，不含门票。门票和早餐如超高费用现场自理。13-14周岁以下价格含往返动车儿童票+导服+旅游车位+正餐；含床位和早餐含门票。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br/>
                <w:br/>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4、未含个人投保的旅游保险费保险费，建议游客视个人情况，选择合适的旅 游个人意外险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当地拼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并按照已产生的实际成本收取费用。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玉龙雪山儿童票通知
                <w:br/>
                特别提醒：关于玉龙雪山儿童门票的通知
                <w:br/>
                儿童只要超过1.4m身高都需要提前输单制卡团队票（而且针对旅行社输单制卡只能按成人票价来结算）如果去到现场补票是不保证能否补到票，请携带儿童家庭一地提前确认身高以免造成不必要的损失
                <w:br/>
                （1）玉龙雪山冰川大索道+印象丽江提前制卡费452元/人（丽江古维50+大玉龙含印象210+丽江古维50+大索道环保车142）
                <w:br/>
                （2）玉龙雪山冰川大索道1.4m以上412元/人（丽江古维50+雪山制卡170+含丽江古维50+大索道环保车142）
                <w:br/>
                （3）索道（冰川大索道大索142、云杉坪小索62、牦牛坪中索67）
                <w:br/>
                <w:br/>
                现场买票的参考价格 实际以景区现场买票为准
                <w:br/>
                免票：1.2米（不含）以下
                <w:br/>
                半票：1.2（含）-1.4米（不含）
                <w:br/>
                （大索道环保车+保险82元/人、小索道环保车+保险42元/人、中索道环保车+保险47元/人）
                <w:br/>
                全票：1.4米及以上
                <w:br/>
                （大索道环保车+保险142元/人、小索道环保车+保险62元/人、中索道环保车+保险67元/人）
                <w:br/>
                <w:br/>
                （4）印象丽江（导游现付）儿童购票标准：
                <w:br/>
                免票：1.2米（不含）以下（不占座)，半票140元/人：1.2米（含）-1.4米（不含），全票280元/人：1.4米及以上可窗口补票  
                <w:br/>
                <w:br/>
                （5）进山费儿童购票标准：
                <w:br/>
                免票：1.2米（不含）及以下或6周岁及以下，半票50元/人：1.2米（含）-1.4米（不含），全票100元/人：1.4米及以上 
                <w:br/>
                温馨提示：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为保证游客可如期出发，我社将与其他旅行社共同委托广州永和旅行社有限公司 ，许可证号：L-GD01310 拼团出发。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2026-04-03T00:38:18+08:00</dcterms:created>
  <dcterms:modified xsi:type="dcterms:W3CDTF">2026-04-03T00:38:18+08:00</dcterms:modified>
</cp:coreProperties>
</file>

<file path=docProps/custom.xml><?xml version="1.0" encoding="utf-8"?>
<Properties xmlns="http://schemas.openxmlformats.org/officeDocument/2006/custom-properties" xmlns:vt="http://schemas.openxmlformats.org/officeDocument/2006/docPropsVTypes"/>
</file>