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中旅1号【深度环游】璀璨中南美十国深度大环游31天丨墨西哥丨古巴丨哥斯达黎加丨巴拿马丨哥伦比亚丨巴西丨阿根廷丨智利丨秘鲁丨乌拉圭行程单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US2025021910000C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出发地-北京 航班待定
                <w:br/>
                北京-马德里-哈瓦那（古巴）
                <w:br/>
                CA865   PEKMAD  0800  1400                              
                <w:br/>
                CA865   MADHAV  1600  1930
                <w:br/>
                哈瓦那-坎昆（墨西哥） Q48105  1700  1710 
                <w:br/>
                坎昆-墨西哥城  AM543 CUNMEX 1621 1805
                <w:br/>
                墨西哥城-圣何塞（哥斯达黎加）AM690   MEXSJO  0840  1148
                <w:br/>
                圣何塞-巴拿马城（巴拿马）CM145   SJOPTY   1431  1654
                <w:br/>
                巴拿马城-波哥大（哥伦比亚）AV057 PTYBOG  2110  2245
                <w:br/>
                波哥大-利马 (秘鲁）LA2387 BOGLIM  1845 2145
                <w:br/>
                利马-库斯科 LA2320  LIMCUZ  0950  1110
                <w:br/>
                库斯科-利马LA2008  CUZLIM   0955 1125
                <w:br/>
                利马-圣地亚哥（智利）LA2697  LIMSCL   0935 1405
                <w:br/>
                圣地亚哥-布宜诺斯艾利斯（阿根廷）LA427 SCLAEP 0825 1120
                <w:br/>
                布宜-大冰川（阿根廷）AR1842   EZEFTE  0750   1110
                <w:br/>
                大冰川-布宜（阿根廷）AR1851  FTEAEP  1915 2215
                <w:br/>
                布宜-伊瓜苏（阿根廷）AR1782 AEPIGR 1115 1350
                <w:br/>
                伊瓜苏（巴西）-里约（巴西）LA3685    IGUGIG   1405 1600
                <w:br/>
                里约-圣保罗（巴西）LA3367  GIGGRU  1020 1130
                <w:br/>
                圣保罗-转机地-北京 CA898   GRUPEK  0915   1930+1
                <w:br/>
                北京-出发地 航班待定
                <w:br/>
                具体出团航班及行程以最后确认为准！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1、全程四星甄选酒店,让奇遇美洲之旅更舒适
                <w:br/>
                2、特别安排入住-坎昆海边全包酒店-阿雷纳火山温泉酒店
                <w:br/>
                3、全程含餐(八菜一汤)阿根廷烤羊排/秘鲁羊驼餐/巴西烤肉餐/伊瓜苏瀑布/餐智利海鲜
                <w:br/>
                4、精选景点-热辣迷人的加勒比海、火山雨林，传奇运河、咖啡，雪茄、朗姆酒..总有一个理由让你爱上中美洲!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参考航班：待定 
                <w:br/>
                今日出发，前往北京，抵达后入住航司安排的酒店。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航司安排酒店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北京-马德里-哈瓦那（古巴）
                <w:br/>
                参考航班：CA865   PEKMAD  0800  1400                              
                <w:br/>
                                 CA865   MADHAV  1600  1930  
                <w:br/>
                今日由领队带领前往北京国际机场，搭乘国际航班飞往古巴哈瓦那，中途经马德里转机。晚上抵达后入住酒店休息。
                <w:br/>
                因南美行程涉及航班较多，此团出发日期及航空公司为暂定，我司或可能根据实时航班信息作相应调整（例如出发口岸、出发时间、航空公司等合理范围内的变更）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早餐后前往海明威曾经居住过多年，景色优美的【海明威故居】。海明威的《老人与海》就创作于古巴，在古巴生活长达26年之久。跟古巴革命领导人卡斯特罗也有着很深的个人
                <w:br/>
                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哈瓦那-坎昆（墨西哥）
                <w:br/>
                参考航班： Q48105  1700  1710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3000平方米，显示了古玛雅人高超的建筑艺术水平。参观神圣【天然古溶井 IKKIL】，很美的奇特洞穴，可以从上俯瞰，也可以走到下面去游泳跳水。后返回坎昆市区，晚餐后入住酒店休息。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坎昆-墨西哥城
                <w:br/>
                参考航班：AM543 CUNMEX 1621 1805飞行时间：2小时44分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
                <w:br/>
                光！自由活动全天不含车和导游，酒店含餐，如不用餐，餐费不退。）后乘机飞往墨西哥城，抵达后入住酒店休息。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墨西哥城-圣何塞（哥斯达黎加）-阿雷娜火山区
                <w:br/>
                参考航班：AM690   MEXSJO  0840  1148飞行时间：3小时8分
                <w:br/>
                早餐后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阿雷娜火山区-Mistic森林吊桥-星巴克农场-圣何塞
                <w:br/>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圣何塞-巴拿马城（巴拿马）
                <w:br/>
                参考航班：CM145   SJOPTY   1431  1654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巴拿马城-波哥大（哥伦比亚）
                <w:br/>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波哥大-锡帕基拉-瓜达维塔湖-波哥大
                <w:br/>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波哥大-利马 (秘鲁）
                <w:br/>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后入住酒店休息。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利马四星酒店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利马-库斯科-乌鲁班巴（车程约2小时）
                <w:br/>
                参考航班： LA2320  LIMCUZ  0950  1110 飞行时间： 1小时20分
                <w:br/>
                上午乘机飞往库斯科。抵达后午餐。后前往城市观光：【太阳神殿Coricancha】、【中央广场】、【圣水殿】，库斯科最著名的景点【大教堂】, 建于1559年，是库斯
                <w:br/>
                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乌鲁班巴四星酒店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库斯科四星酒店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库斯科-利马
                <w:br/>
                参考航班：LA2008  CUZLIM   0955 1125飞行时间：1小时30分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利马四星酒店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利马-圣地亚哥（智利）
                <w:br/>
                参考航班：LA2697  LIMSCL   0935 1405飞行时间：3小时30分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圣地亚哥四星酒店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圣地亚哥-瓦尔帕莱索（车程约1.5小时）-圣地亚哥（智利）
                <w:br/>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圣地亚哥四星酒店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圣地亚哥-布宜诺斯艾利斯（阿根廷）
                <w:br/>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布宜四星酒店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布宜-科洛尼亚（乌拉圭）-布宜
                <w:br/>
                清晨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交通：旅游车/船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布宜四星酒店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布宜-大冰川（阿根廷）
                <w:br/>
                参考航班：AR1842   EZEFTE  0750   1110飞行时间：3小时20分
                <w:br/>
                一早乘机前往大冰川，今日 CALAFATE小镇漫步，感受这个位于安第斯山脉脚下及阿根廷湖畔人口只有一万多的小镇宁静古朴气息，呼吸那里的新鲜空气。晚餐后入住酒店休息。
                <w:br/>
                交通：旅游车/飞机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大冰川四星酒店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大冰川-布宜（阿根廷）
                <w:br/>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布宜四星酒店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布宜-伊瓜苏（阿根廷）-伊瓜苏（巴西）
                <w:br/>
                参考航班：AR1782 AEPIGR 1115 1350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伊瓜苏四星酒店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伊瓜苏（巴西）-里约（巴西）
                <w:br/>
                参考航班：LA3685    IGUGIG   1405 1600 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午餐安排在伊瓜苏瀑布旁边的餐厅用餐---让您欣赏美景的同时享受特色美食。
                <w:br/>
                可（自费）乘坐小飞机空中观赏瀑布全景/体验伊瓜苏冲瀑。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里约四星酒店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里约（巴西）
                <w:br/>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分钟），欣赏蓝天白云，椰风海韵，欣赏美丽的大西洋风光。晚餐特别安排巴西烤肉---“巴西国宴”给您带来舌尖上的极至享受！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里约四星酒店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里约-圣保罗（巴西）
                <w:br/>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圣保罗四星酒店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圣保罗-转机地-北京
                <w:br/>
                参考航班：  CA898   GRUPEK  0915   1930+1  
                <w:br/>
                今日搭乘回国航班，经转机回国。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
                <w:br/>
                抵达北京，入住航司安排的酒店。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航司安排酒店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br/>
                注:本司保留对上述行程的最终解释权，请以出发前确认行程为准，本司有权对上述行程次序、景点、航班及住宿地点作临时修改、变动或更换，敬请谅解！南美行程多依靠飞行，如遇不可抗力造成航班更改时间或取消，旅行社在尽力协助解决的前提下，有权利按航班的调整缩减和更改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1.含巴西和阿根廷签证
                <w:br/>
                2.机票：全程机票经济舱；报名定金30000元/人，以确保留位！
                <w:br/>
                3. 酒店：全程均为4星酒店,1/2标双房 （如要求单房，请自行加上单房差部分）；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8.水：每人每天一瓶水；
                <w:br/>
                9. 保险：境外旅游意外险（本公司强烈建议旅客自行购买更全面的旅游保险）
                <w:br/>
                10. 赠送：大冰川游船1小时、哈瓦那老爷车巡游1小时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1.此行程需自备美国签证；可委托先办理美国签证。美签费用1999元。美签有效期需要大于在一年。签证政策可能会有变化，建议办理签前获取最新签证申请要求和详细信息。详询我社工作人员 ;
                <w:br/>
                2.境外正常用车导时间为10小时/天，如超出，需补差额；
                <w:br/>
                3.因调整航空燃油价格而导致机票价格上升，需另外补交燃油升幅的差价；
                <w:br/>
                4.护照费及申请签证中准备相关材料所需的制作费、手续费等；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11.全程单房差20000元/人
                <w:br/>
                12.全程小费465美元/人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3.因“不可抗逆的原因”所造成的意外事件如遇战争，天灾及航空公司停运、破产、滞留，旅行社的工作人员会尽力协助团友解决问题，但由此造成的损失由游客自理。
                <w:br/>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酒店房费已含次日早餐 ，如自动放弃酒店安排的早餐，费用恕不退还，敬请理解。
                <w:br/>
                <w:br/>
                航班说明：
                <w:br/>
                1. 南美航班不准点和变更频繁，如有发生，须听从领队和旅行社的临时安排（包括行程调整和航班更改）。 
                <w:br/>
                转机和候机时请注意机场语音以及显示提醒，以防误机；
                <w:br/>
                2. 行李在飞行及转机过程中丢失，延误等请记得向航司索取相应证明，这些都属航空公司责任，旅行社只作
                <w:br/>
                相应协调；
                <w:br/>
                3. 建议贵重物品、常用物品、常用药品、御寒衣物等请随身携带，尽量不要托运。行李延误属于不可抗力因
                <w:br/>
                素，我司将全力协助客人跟进后续工作，但我司对此不承担任何责任；
                <w:br/>
                4. 因南美行程涉及航班较多，此团出发日期及航空公司为暂定，我司或可能根据实时航班信息作相应调整实 
                <w:br/>
                5.际以出团通知书为准（例如出发口岸、出发时间、航空公司等合理范围内的变更）。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此行程建议有美国签证
                <w:br/>
                *持有美国有效签证，可免签进入墨西哥、哥斯达黎加、巴拿马、哥伦比亚、秘鲁、智利、乌拉圭；
                <w:br/>
                *持中国护照可免签进入古巴；只需做阿根廷、巴西旅游签证
                <w:br/>
                巴西：巴西签证所需资料（常规）：①个人资料表；②有效护照原件（若有旧护照也需提供）；③2寸白底照片2张；④6个月纪录的银行流水对账单（最后一笔交易记录日期需是送签日10天之内的）⑤中英文在职证明原件/营业执照复印件（退休则提供退休证原件）⑥若夫妻同去需提供结婚证复印件；
                <w:br/>
                PS：持香港护照可免签入境巴西。更多详细资料及模板，请咨询我司！
                <w:br/>
                阿根廷：持有效期6个月及以上的美国B1/B2类型签证或申根有效签证可以申请阿根廷电子旅游许可（AVE）--我司可代做，只需提供护照原件、美签页、个人资料表格即可办理
                <w:br/>
                PS：持香港护照可免签入境阿根廷。（部分客人须申请阿根廷纸质签证；如福建户籍；澳门护照，持美国绿卡者）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可配联运城市
                <w:br/>
                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2026-03-05T05:56:40+08:00</dcterms:created>
  <dcterms:modified xsi:type="dcterms:W3CDTF">2026-03-05T05:56:40+08:00</dcterms:modified>
</cp:coreProperties>
</file>

<file path=docProps/custom.xml><?xml version="1.0" encoding="utf-8"?>
<Properties xmlns="http://schemas.openxmlformats.org/officeDocument/2006/custom-properties" xmlns:vt="http://schemas.openxmlformats.org/officeDocument/2006/docPropsVTypes"/>
</file>