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【湛江非遗千人年例盛宴】湛江3天丨土豪屋主大派年例《鸿运大利是》行程单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TX-20260117SP39810193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湛江市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上车点：（时间仅供参考，实际出发时间以导游通知为准！）
                <w:br/>
                07:00流花路中国大酒店对面（越秀公园地铁站C出口）
                <w:br/>
                08:00番禺广场基盛万科肯德基门口（番禺广场地铁站E出口）
                <w:br/>
                下车点：原上车点下车
                <w:br/>
                以下上车点广州3区（白云区、南沙区、黄埔区）  4人起接
                <w:br/>
                (安排大巴/接驳车/打车报销，不指定安排、上车时间出发前一天按排)
                <w:br/>
                白云区: 江高碧罗海酒店、人和镇政府
                <w:br/>
                南沙区: 大岗镇政府、今洲广场旁星河盛世华润万家门口、黄阁麒麟广场车站
                <w:br/>
                黄埔区: 大沙地地铁A出口、萝岗香雪牌坊
                <w:br/>
                非以上车点各区3区（含广从、从化区、南沙、黄埔）上车点15人起接不足人数补80元/人车差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 舒适享受1晚入住湛江海东温泉度假村、1晚入住鼎龙湾180°海景房
                <w:br/>
                ★ 拒绝低价擦边！真正湛江土豪设宴款待，入村劲叹年例盛宴2388元/桌 
                <w:br/>
                ★ 千人年例盛宴：生猛龙虾论半条叹、鱼翅鸡汤、鲍鱼、百斤地炉大烧猪、石斑鱼、湛江扣肉
                <w:br/>
                ★ 土豪入村观非遗年例游神，斗神表演、穿令箭、舞龙、飘色、醒狮...精彩习俗纷呈不断；
                <w:br/>
                ★ 新春畅游《赤坎老街》《茂名第一滩》体验新春精彩
                <w:br/>
                ★ 壕霸气！土豪屋主大派鸿运大利是，人人有福运！收取好意头，万事顺吉！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第1天：出发地—茂名电白—南海旅游岛—鼎龙湾—入住酒店 含：全天不含餐                                 住：鼎龙湾180°海景房
                <w:br/>
                指定地点集合出发乘车前往“中国海鲜美食之都”—湛江（车程约4小时左右）午餐途中自理。
                <w:br/>
                前往游览电白【新春疍家墟】晏镜疍家墟项目充分利用晏镜岭得天独厚的滨海生态资源，挖掘晏镜海洋文化底蕴，围绕历史传承的冼太夫人文化、俚族文化、疍家文化、渔商文化等，打造晏镜疍家墟、南海开渔节和塘霞俚街三大地理标志。有"东方夏威夷"之称，国家AAAA景区【南海旅游岛—中国第一滩】位于广东省茂名市电白区，景区以“滩长平、沙洗白、水温净、浪柔软、无污染”而闻名于世，而空气中的负氧离子含量更是大城市的50-150倍，被称为中国旅游的“王牌景点”，享有“天下第一滩”的美誉。午餐自理，自由品尝沙滩美食。
                <w:br/>
                晚餐后前往吴川【鼎龙湾海洋度假区】（车程约1.5小时），入住吴川鼎龙湾海洋度假区180°海景公寓，自由畅玩“小三亚”鼎龙湾度假区，听海而眠。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鼎龙湾180°海景房</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第2天：早餐—硇洲岛—赤坎老街—金沙湾—海东温泉 含：早餐             不含：午餐、晚餐 住：湛江海东温泉度假村
                <w:br/>
                睡到自然醒，享受一个不被打扰的早晨，自行前往酒店餐厅享用早餐；
                <w:br/>
                乘车前往万年火山岛【硇洲岛】(不含出入岛船票+环岛游电瓶车车+岛上景点+岛上午餐+赠送特色小吃套票春节价198元/人，费用自理！自愿消费！）硇洲岛是一个大约20-50万年前由海底火山爆发而形成的海岛，也是中国第一大火山岛，四面环海，孤悬海上，地势险要，岛中名胜古迹众多。上岛乘坐电瓶车环岛游其中包括特色景点:①水晶魔镜灯塔一【硇洲灯塔】是世界目前仅有的两座水晶磨镜灯塔之一，也是世界目前著名的三大灯塔之一(灯塔因政治原因不能入内参观，入院外观，不能登塔，敬请谅解!) ②“千年古井”--【宋皇井】(历史上这口深沉而寂静的古井，见证了一度繁荣的大宋皇朝在这个荒芜的小岛上留下的最后足迹(故事详听导游讲解)③【硇洲海龟城】观地球活化石“中华鲎”喂养百年长寿老海龟;④【硇洲黑石滩网红海岸】：拍照打卡《隐秘的角落》拍摄基地；
                <w:br/>
                午餐品尝【硇洲岛风味餐】（自费套票）。赠送硇洲特色小吃下午茶【海味蛋散】（自费套票）。
                <w:br/>
                前往【湛江赤坎老街】是广东湛江市历史最悠久的地域，也曾经是湛江商贸最发达的地域之一。赤坎区原来只是一个海边的古商小埠，早在宋代就已成雏形。也是《隐秘的角落》拍摄地之一、朱朝阳家外景、本利士多外景、水井头油条外景．赤坎民国风情街．赤坎菠萝街、许爱周故居、广州湾民俗馆、广州湾商会旧址、大通街水井头等一系列打卡景点。自由品尝网红海鲜粉、田艾籺、簸箕炊、鸭仔饭、酸酸嘢等各种老街美食。后前往游玩被誉为“粤西小上海滩 ”的4A旅游度假区【金沙湾沙滩旅游度假区】滩长沙细蓝 天大海、海风椰林、沙滩浴场、绿草油茵,花色芬芳；度假区的【时空打卡点】、【红树林科普 中心】【观海休闲长廊】【儿童娱乐区】【时尚滑板区】等度假区配套设施，让每一位来湛江的 游客惊叹湛江军港海湾之美，周边大厦林立，商圈配置，成为湛江本地口碑极好的商圈旅游中心， 素有“粤西小上海滩 ”之称。
                <w:br/>
                入住天然特色地热温泉【湛江海东温泉度假村】湛江海东温泉度假村位  于坡头海东新区。酒店 以中西合璧悠闲风情的设计为主温泉小池区，设有16个温泉小泡池，这儿的温泉是雷州半岛火山地热咸水温泉含有28种有益于人体健康的微量元素和化合物水温常年高达47-48度以上。
                <w:br/>
                自费项：【硇洲岛】(不含出入岛船票+环岛游电瓶车车+岛上景点+岛上午餐+赠送特色小吃套票春节价198元/人，费用自理！自愿消费！）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第3天：早餐—进村年例—年例大餐—回程 含：早餐、午餐
                <w:br/>
                早餐后前往【调顺岛】参观粤西最大妈祖庙【调顺妈祖妈祖庙—盛大年例文化节】锣鼓咚锵，炮响连天，网龙腾跃，雄狮起舞，大年初十，2026年调顺村民俗文化年例节盛大举行，现场人山人海，齐聚“粤西最大妈祖文化园”【调顺岛妈祖庙】拜宗、祭祀社稷，以祈祷风调雨顺、国泰民安、百业兴旺。声势浩荡的年例巡游大街小巷。
                <w:br/>
                巡游队伍所到之处，家家户户放鞭炮以示欢迎，现场锣鼓喧天，人声鼎沸。贺神轿、穿令箭，舞龙舞狮、飘色、熬狮等节目及八方亲朋齐助兴，让您大饱眼福。其中调顺网龙是调顺村世代相传的传统民俗文化，于2012年被列入广东省省级非物质文化遗产名录。
                <w:br/>
                午餐受当地土豪屋主特别安排设宴摆席，邀请本旅行社的VIP贵客共叹春节2388元/桌【湛江土豪年例盛宴】体验湛江真正的进村土豪年例千人盛宴现场（拒绝擦边团安排去酒楼吃饭的都不是正宗的年例！）！吃毕还能收到来自地主家的“好意头”回礼派发人手一个【鸿运大利是】与主人家共同祝贺新的一年风调雨顺、大吉大利！
                <w:br/>
                    游览完毕后，结束两天愉快之旅，返回温馨的家。
                <w:br/>
                去吃年例的温馨提示:
                <w:br/>
                年例是当地村民自发组织发起的，每条村的游神项目不同，具体项目以当地村委安排为准！如果因不可抗力原因或村里,原因取消，我社不属违约，敬请知悉!）
                <w:br/>
                年例宴是屋主在家门口设宴款待的，特别聘酒席厨师来做的宴席，需要提前准备，个别菜会存在上菜早凉的情况，如有介意请勿参加宴席！敬请谅解！
                <w:br/>
                参考菜单（土豪款待！大摆酒席宴请）：
                <w:br/>
                1.翅参鸣凤汤（参翅鸡汤）         8.鸿运当头（湛江正宗地炉烧猪）
                <w:br/>
                2.金龙贺岁（生猛焗青龙虾）       9.家业兴旺（湛江特色扣肉）
                <w:br/>
                3.鲍罗万有（蒜蓉蒸鲍鱼）        10.金玉聚宝盘（坚果双丁）
                <w:br/>
                4.年年有余（葱油蒸海石斑）      11.前程锦绣（高汤时蔬）
                <w:br/>
                5.喜迎新春（鲍汁扒花胶）        12.福喜临门（湛江松糕）
                <w:br/>
                6.八方来财（西芹鲜鱿）          13.甜蜜圆满（新鲜果盘）
                <w:br/>
                7.大吉大利（湛江走地白切鸡）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2.导游：提供专业导游服务
                <w:br/>
                3.用餐：全程含1正餐2早；（早餐均为酒店配套/打包早，不用均无费用退，行程用餐自理期间导游推荐当地或附近用餐，费用自理,客人可自由参与；）
                <w:br/>
                4.门票：景区首道大门票，不含园中园。
                <w:br/>
                5.住宿：1晚入住鼎龙湾180°海景房；1晚入住湛江海东温泉度假村；标准双/大床房，随机安排，不指定；
                <w:br/>
                6.保险：敬请自行购买个人意外保险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【硇洲岛】</w:t>
            </w:r>
          </w:p>
        </w:tc>
        <w:tc>
          <w:tcPr/>
          <w:p>
            <w:pPr>
              <w:pStyle w:val="indent"/>
            </w:pPr>
            <w:r>
              <w:rPr>
                <w:rFonts w:ascii="宋体" w:hAnsi="宋体" w:eastAsia="宋体" w:cs="宋体"/>
                <w:color w:val="000000"/>
                <w:sz w:val="20"/>
                <w:szCs w:val="20"/>
              </w:rPr>
              <w:t xml:space="preserve">【硇洲岛】(不含出入岛船票+环岛游电瓶车车+岛上景点+岛上午餐+赠送特色小吃套票春节价198元/人，费用自理！自愿消费！）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收客年龄年龄层次：本线路仅限80周岁以下游客报名。70-80周岁长者，需由65周岁以下家属陪同参团，均应身体健康并如实陈述身体状况，并应加签免责协议。80周岁以上不便接待，敬请谅解！（以出生年月日为计算基准）（1.涉及爬山、漂流、高原等特殊线路，以具体线路的说明为准。2.70周岁以上长者的旅游意外保险保额减半）本团40人成团，若不成团则提前两日通知，不另作赔偿，报名则默认该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2026-04-03T17:40:58+08:00</dcterms:created>
  <dcterms:modified xsi:type="dcterms:W3CDTF">2026-04-03T17:40:58+08:00</dcterms:modified>
</cp:coreProperties>
</file>

<file path=docProps/custom.xml><?xml version="1.0" encoding="utf-8"?>
<Properties xmlns="http://schemas.openxmlformats.org/officeDocument/2006/custom-properties" xmlns:vt="http://schemas.openxmlformats.org/officeDocument/2006/docPropsVTypes"/>
</file>