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鲸喜南非克鲁格12天| 比勒陀利亚 | 先民纪念馆 | Lion &amp; Safari Park-狮子园 | 摩梭Lesedi民俗文化村 | 开普敦半岛游 | 桌山保护区| 克鲁格国家公园（深圳CA）行程单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AA1715569300WZ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【深度感受比勒陀利亚】：
                <w:br/>
                入住1晚比勒陀利亚【非洲风情酒店】
                <w:br/>
                入内【先民纪念馆】南非国家历史文化景观之一
                <w:br/>
                前往【比陀狮子园】乘坐园区越野车近距离观察狮子的生活习性
                <w:br/>
                外观【总统府】南非政府及总统府所在地
                <w:br/>
                升级安排【百兽宴】
                <w:br/>
                <w:br/>
                【不是所有 Safari，都叫克鲁格】：
                <w:br/>
                克鲁格国家公园，区别市场特别入住2晚【园内帐篷酒店】，沉浸式感受非洲草原的日与夜
                <w:br/>
                两次越野车追逐非洲五霸
                <w:br/>
                <w:br/>
                【特别升级】：
                <w:br/>
                升级中式原只龙虾餐
                <w:br/>
                9名游客升级22座车，10名游客起升级36座车
                <w:br/>
                申请南非诚信旅行社计划(TTOS)团队旅游电子单次签证
                <w:br/>
                中餐升级10菜一汤
                <w:br/>
                特别赠送国际插头和南非插头
                <w:br/>
                特别安排【开普敦Time Out Market】美食广场
                <w:br/>
                <w:br/>
                【多彩南非】：
                <w:br/>
                精彩花园大道：【著名摩梭湾】、绝美奈斯纳小镇及【珊瑚湖游船】
                <w:br/>
                世界尽头开普敦”【好望角】【海豹岛】【企鹅滩】
                <w:br/>
                360度旋转观光缆车登上桌山
                <w:br/>
                城市必打卡：比勒陀利亚、开普敦、葡萄园区、奈斯纳
                <w:br/>
                跟着当地人学习南非11种官方语言说“欢迎您”
                <w:br/>
                Lesedi民俗文化村，追寻古老民族的生存之道
                <w:br/>
                彩色糖果房子马来区Bo-Kaap
                <w:br/>
                <w:br/>
                【美酒与美食】：
                <w:br/>
                TRUTH COFFEE，全球排名15+南非排名第一咖啡店
                <w:br/>
                入住一晚绝美葡萄园区酒店及品尝南非红酒
                <w:br/>
                多元美食：lesedi特色餐、特色鱼排餐、西式简餐、中式炒龙虾餐、中式炒鸵鸟餐
                <w:br/>
                <w:br/>
                【升级住宿大礼包】：
                <w:br/>
                升级2晚花园大道4星
                <w:br/>
                升级2晚开普敦4星
                <w:br/>
                升级2晚克鲁格国家公园内特色酒店
                <w:br/>
                升级1晚约翰内斯堡五星酒店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下午：请各位贵宾出发当日于深圳国际机场集合，乘坐飞机前往南非约翰内斯堡。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深圳-约翰内斯堡（参考航班:CA867  SZXJNB  0010-0740）-比勒陀利亚-先民纪念馆-狮子园
                <w:br/>
                上午：抵达约翰内斯堡后，导游接机，驱车前往南非行政首都-【比勒陀利亚】（市区游览时间约1小时），【总统府】（联合大厦）-外观，位于一座俯瞰全城的小山上，南非总统的办公地。大厦前面是整齐、优美的花园，园中立有纪念碑和雕像。车观【教堂广场】南非最著名的广场，位于比陀市中心，广场周围有许多著名的建筑物。
                <w:br/>
                随后乘车前往【先民纪念馆】是南非国家历史文化景观之一，它不仅是南非白人历史的纪念地，也是南非国家历史发展的重要组成部分，于1949年建成。纪念馆呈四方形，建筑高度 40 米。其基座四角各有一座人物雕塑，分别代表四位沃特勒克人的领袖。外围是一圈圆形的花岗岩围墙，围墙上雕刻着64辆四轮牛车的图案，象征着当年血河之战中布尔人使用的牛车阵。
                <w:br/>
                下午：午餐后前往【Lion &amp; Safari Park-狮子园】（游览时间约2小时）位于约翰内斯堡和比勒陀利亚的交界处，是该地区著名的旅游打卡地，深受各国游客的喜爱。
                <w:br/>
                在这座狮子园中生活着80多只狮子，这些狮子中还有非常罕见的白狮。除了狮子之外，这里还生活着印度豹、野狗、棕色土狼、斑纹土狼、黑背豺、侧斑豺和羚羊等。成年狮子分布在园区内的多个区域，而接近成年的狮子和幼狮则生活在幼狮区域。
                <w:br/>
                狮子园为游客提供了丰富的令人兴奋的游览项目，例如搭乘特制的越野车进入园区内近距离观赏野生动物，包含长颈鹿、鸵鸟和其他种类的羚羊等等，它们在600公顷的园区内自由漫步，经常会来到餐厅前面的水塘区域饮水。
                <w:br/>
                备注：野生动物的观赏受到自然因素影响，旅行社无法保证一定能观看到。
                <w:br/>
                晚餐：于非洲风情酒店享用【百兽宴】拥有300座的酋长博马餐厅，提供正宗的非洲用餐体验。餐厅坐落在充满活力的环境中，营造出温馨而充满活力的氛围，让宾客在享受非洲丰富风味的同时，欣赏大自然的景象与声音。这里是进行难忘美食冒险的完美地点。
                <w:br/>
                交通：飞机、大巴
                <w:br/>
              </w:t>
            </w:r>
          </w:p>
        </w:tc>
        <w:tc>
          <w:tcPr/>
          <w:p>
            <w:pPr>
              <w:pStyle w:val="indent"/>
            </w:pPr>
            <w:r>
              <w:rPr>
                <w:rFonts w:ascii="宋体" w:hAnsi="宋体" w:eastAsia="宋体" w:cs="宋体"/>
                <w:color w:val="000000"/>
                <w:sz w:val="20"/>
                <w:szCs w:val="20"/>
              </w:rPr>
              <w:t xml:space="preserve">早餐：X     午餐：当地餐     晚餐：西式简餐   </w:t>
            </w:r>
          </w:p>
        </w:tc>
        <w:tc>
          <w:tcPr/>
          <w:p>
            <w:pPr>
              <w:pStyle w:val="indent"/>
            </w:pPr>
            <w:r>
              <w:rPr>
                <w:rFonts w:ascii="宋体" w:hAnsi="宋体" w:eastAsia="宋体" w:cs="宋体"/>
                <w:color w:val="000000"/>
                <w:sz w:val="20"/>
                <w:szCs w:val="20"/>
              </w:rPr>
              <w:t xml:space="preserve">入住非洲风情酒店Indaba或同级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比勒陀利亚（车约2小时）-约翰内斯堡（车约1小时）开普敦（内陆航班待定）
                <w:br/>
                上午：酒店早餐后乘车前往参观【Lesedi民俗文化村】（游览约1.5小时）建立于1993年，由科萨人的卡萨庄、祖鲁人的祖鲁庄以及Pedi和Basot庄等五个部落的土著人组成，在这里可以感受到非洲原住民的不同部落生活以及文化、建筑风格和特殊技艺。既可以零距离的感受到黑人文化给你带来的震撼。同时，还可以欣赏到南非第一大族祖鲁人的舞蹈表演。
                <w:br/>
                下午:  搭乘航班前往开普敦，抵达开普敦入住酒店。
                <w:br/>
                交通：大巴
                <w:br/>
              </w:t>
            </w:r>
          </w:p>
        </w:tc>
        <w:tc>
          <w:tcPr/>
          <w:p>
            <w:pPr>
              <w:pStyle w:val="indent"/>
            </w:pPr>
            <w:r>
              <w:rPr>
                <w:rFonts w:ascii="宋体" w:hAnsi="宋体" w:eastAsia="宋体" w:cs="宋体"/>
                <w:color w:val="000000"/>
                <w:sz w:val="20"/>
                <w:szCs w:val="20"/>
              </w:rPr>
              <w:t xml:space="preserve">早餐：酒店早餐     午餐：Lesedi 特色午餐     晚餐：中式鸵鸟肉   </w:t>
            </w:r>
          </w:p>
        </w:tc>
        <w:tc>
          <w:tcPr/>
          <w:p>
            <w:pPr>
              <w:pStyle w:val="indent"/>
            </w:pPr>
            <w:r>
              <w:rPr>
                <w:rFonts w:ascii="宋体" w:hAnsi="宋体" w:eastAsia="宋体" w:cs="宋体"/>
                <w:color w:val="000000"/>
                <w:sz w:val="20"/>
                <w:szCs w:val="20"/>
              </w:rPr>
              <w:t xml:space="preserve">入住开普敦当地四星酒店Capetonian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开普敦半岛游
                <w:br/>
                酒店早餐后开始精彩的一天：乘车游览开普敦半岛景点。
                <w:br/>
                【十二门徒峰】（游览时间约10分钟）象征耶稣有12个弟子的山峰，大多烟雾袅绕，远远看去像是耶稣组织他们围绕桌山在开会呢，山峰下沿大西洋海岸线所修建的欧式别墅，大多都是开普顿富人区，风光秀丽。
                <w:br/>
                【海豹岛】（游览时间约45分钟）位于豪特湾，这里的码头现存有开普敦最早的鱼市场。乘船出海，可看到海中央光秃秃礁石上，聚居着成千只软毛海豹。
                <w:br/>
                【企鹅滩】（游览时间约0.5小时）南非的企鹅是唯一一种生活在热带的企鹅，开普敦东海岸的西蒙镇,有个被称为“漂砾”的小海湾，是非洲唯一可以近距离观赏到企鹅的地方。
                <w:br/>
                【好望角】（游览时间约0.5小时）非洲大陆西南端的著名岬角，地处大西洋和印度洋相会之处，苏伊士运河未开通之前，欧洲通洲的海上必经之路。
                <w:br/>
                【开普角点】（游览时间约1小时）沿着半山小路缓缓而上,可以眺望到大西洋和印度洋的壮观景色。好望角自然护区，也是一个植物宝库，这里拥有全世界最古老、完全处于原生态的灌木层，有从来没有受过人类干扰的原始植物群；有时还可看到狒狒、非洲旋角大羚羊等动物间或在眼前一跃而过。在大西洋边红色的卵石滩上，时常可见驼鸟闲庭信步的可爱模样。
                <w:br/>
                随后前往【Time Out Market】这里汇聚了城市获奖厨师、备受喜爱的本地名厨和新兴人才。这里让人们一窥母城多元且精彩的美食风味——全部都在充满活力的公共空间内。这家位于V&amp;A滨水区旧发电站大楼的美食目的地，面积达27,000平方英尺，拥有13个厨房、三家酒吧和一个专用的葡萄酒吧，同时还精心策划了城市最优质的美食和文化体验。（备注：此景点如行程时间充裕可安排，如因当天航班时间关系，此景点取消，因没有门票费用，无费用可退。）
                <w:br/>
                晚餐后入住酒店休息。
                <w:br/>
                交通：大巴
                <w:br/>
              </w:t>
            </w:r>
          </w:p>
        </w:tc>
        <w:tc>
          <w:tcPr/>
          <w:p>
            <w:pPr>
              <w:pStyle w:val="indent"/>
            </w:pPr>
            <w:r>
              <w:rPr>
                <w:rFonts w:ascii="宋体" w:hAnsi="宋体" w:eastAsia="宋体" w:cs="宋体"/>
                <w:color w:val="000000"/>
                <w:sz w:val="20"/>
                <w:szCs w:val="20"/>
              </w:rPr>
              <w:t xml:space="preserve">早餐：酒店早餐     午餐：中式原只龙虾餐     晚餐：中式晚餐   </w:t>
            </w:r>
          </w:p>
        </w:tc>
        <w:tc>
          <w:tcPr/>
          <w:p>
            <w:pPr>
              <w:pStyle w:val="indent"/>
            </w:pPr>
            <w:r>
              <w:rPr>
                <w:rFonts w:ascii="宋体" w:hAnsi="宋体" w:eastAsia="宋体" w:cs="宋体"/>
                <w:color w:val="000000"/>
                <w:sz w:val="20"/>
                <w:szCs w:val="20"/>
              </w:rPr>
              <w:t xml:space="preserve">入住开普敦当地四星酒店Capetonian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桌山-马来区-TRUTH CAFFE-葡萄园区(车程约1.5小时）
                <w:br/>
                上午：早餐后游览南非最为著名的【桌山保护区】（山顶游览约1小时）特别安排乘坐360度全景观缆车至山顶，开普敦景色尽收眼底。桌山最令人惊奇的地方，在于一座海拔一千米的高山，山顶却平展恰似一个巨大的桌面，开阔无比，从山顶俯瞰，桌湾和开普敦的市容一览无遗，景色绝佳。开普敦城在桌山山脚下缓缓延伸，城市边缘逐渐消失在广阔蔚蓝的大西洋里。让您觉得自己处在世界之巅。(若因天气影响或登山缆车进行维修，此项行程改为信号山，费用不退)。
                <w:br/>
                中午：前往全球闻名的Truth Caffee餐厅，享用特色午餐。
                <w:br/>
                下午：前往外观【马来区Bo-Kaap】（游览约0.5小时）观赏开普敦糖果色、五颜六色的房子。行走在开普敦马来波卡普区你真真切切的恍入梦幻的童话世界。这里没有名车豪宅，朴实的建筑配以热烈的色彩，大胆明快的风情折射的是更多真实的生活。一幢幢美妙的糖果色建筑人见人爱，让相机快门不自觉的为之跳动。
                <w:br/>
                后驱车前往【酒园区】（游览约1小时），南非是全球主要的红酒产区，在此不但能够欣赏引人入胜的田园风光和17世纪的荷兰式庄式建筑. 特别安排品尝五种不同的南非当地红酒，领略西方的红酒文化。
                <w:br/>
                入住酒店。
                <w:br/>
                交通：大巴
                <w:br/>
              </w:t>
            </w:r>
          </w:p>
        </w:tc>
        <w:tc>
          <w:tcPr/>
          <w:p>
            <w:pPr>
              <w:pStyle w:val="indent"/>
            </w:pPr>
            <w:r>
              <w:rPr>
                <w:rFonts w:ascii="宋体" w:hAnsi="宋体" w:eastAsia="宋体" w:cs="宋体"/>
                <w:color w:val="000000"/>
                <w:sz w:val="20"/>
                <w:szCs w:val="20"/>
              </w:rPr>
              <w:t xml:space="preserve">早餐：酒店早餐     午餐：TRUTH COFFEE     晚餐：特色鱼排餐   </w:t>
            </w:r>
          </w:p>
        </w:tc>
        <w:tc>
          <w:tcPr/>
          <w:p>
            <w:pPr>
              <w:pStyle w:val="indent"/>
            </w:pPr>
            <w:r>
              <w:rPr>
                <w:rFonts w:ascii="宋体" w:hAnsi="宋体" w:eastAsia="宋体" w:cs="宋体"/>
                <w:color w:val="000000"/>
                <w:sz w:val="20"/>
                <w:szCs w:val="20"/>
              </w:rPr>
              <w:t xml:space="preserve">入住酒园区特色酒园酒店Lord Charlse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葡萄园区-赫曼纽斯（车约1.5小时）-摩梭湾（车约3小时）
                <w:br/>
                上午：早餐后驱车前往游览【赫曼纽斯小镇】（不含船）（游览约2小时），赫曼纽斯位于著名的花园大道风景线，小镇以“世界最佳陆地观鲸地”而闻名，被认为是全世界最适合观赏南露脊鲸的地方之一，因为生活在南半球的9种鲸鱼都会游过南非海岸。每年6月到11月，南露脊鲸都会不远万里洄游，并在赫曼努斯附近的海湾中交配产仔。为此，赫曼努斯镇每年都会举办盛大的鲸鱼节。节日期间，游客们或逛工艺品市场，或沿海岸悬崖上的小径漫步，或等待独一无二的“报鲸人”吹响用海草制成的独特号角告知鲸鱼出没的行踪，以一饱眼福。（备注：观鲸属于自然现象，旅行社不保证一定能看到）
                <w:br/>
                下午：乘车前往海滨渡假胜地-【摩梭湾】
                <w:br/>
                      入住酒店。
                <w:br/>
                交通：大巴
                <w:br/>
              </w:t>
            </w:r>
          </w:p>
        </w:tc>
        <w:tc>
          <w:tcPr/>
          <w:p>
            <w:pPr>
              <w:pStyle w:val="indent"/>
            </w:pPr>
            <w:r>
              <w:rPr>
                <w:rFonts w:ascii="宋体" w:hAnsi="宋体" w:eastAsia="宋体" w:cs="宋体"/>
                <w:color w:val="000000"/>
                <w:sz w:val="20"/>
                <w:szCs w:val="20"/>
              </w:rPr>
              <w:t xml:space="preserve">早餐：酒店早餐     午餐：当地午餐     晚餐：西式简餐   </w:t>
            </w:r>
          </w:p>
        </w:tc>
        <w:tc>
          <w:tcPr/>
          <w:p>
            <w:pPr>
              <w:pStyle w:val="indent"/>
            </w:pPr>
            <w:r>
              <w:rPr>
                <w:rFonts w:ascii="宋体" w:hAnsi="宋体" w:eastAsia="宋体" w:cs="宋体"/>
                <w:color w:val="000000"/>
                <w:sz w:val="20"/>
                <w:szCs w:val="20"/>
              </w:rPr>
              <w:t xml:space="preserve">入住花园大道四星酒店Premier Knysna Hotel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摩梭湾-迪亚士博物馆-奈斯纳
                <w:br/>
                全天：摩梭湾和好望角一样，是欧洲人发现东方航路上的重要历史哩程碑。十五世纪未，葡萄牙国王若奥二世决定寻找一条通往东方印度的航道，妄图称霸海外，于1486年徵召以航海家迪亚士为首的探险队，派遣船隻沿着非洲西岸航行，探索开辟通往印度的航道。历经２年的航行，穿过危险的风暴角后，船队终于驶进了一个风平浪静、草木繁茂的海湾，迪亚士看到岸上有人在放牧牛羊，就决定在这里首次登陆，并把这座海湾命名为牧人湾，即今天的摩梭湾。在此参观移民时期作为传递书信功能的【邮政树】，【迪亚士综合博物馆及早期历史文物馆】（游览时间约1小时），将使您对此区有进一步的认识，此外如贝壳博物馆、海事博物馆，亦值得一游。（如迪亚士博物馆闭馆或装修，则改其他景区游览）。
                <w:br/>
                前往参观有非洲瑞士之称的【奈斯纳】特别安排泻湖观光船。
                <w:br/>
                抵达后乘观光船到珊瑚湖（游览时间约1.5小时），欣赏著名的尼斯纳岬角之风景此地是南非富有人士度假之胜地，风景优美，沿途经过曲折山峦，一睹湖水与印度洋所冲激成的海天一色之自然美景。享受酒店风光。
                <w:br/>
                交通：大巴
                <w:br/>
              </w:t>
            </w:r>
          </w:p>
        </w:tc>
        <w:tc>
          <w:tcPr/>
          <w:p>
            <w:pPr>
              <w:pStyle w:val="indent"/>
            </w:pPr>
            <w:r>
              <w:rPr>
                <w:rFonts w:ascii="宋体" w:hAnsi="宋体" w:eastAsia="宋体" w:cs="宋体"/>
                <w:color w:val="000000"/>
                <w:sz w:val="20"/>
                <w:szCs w:val="20"/>
              </w:rPr>
              <w:t xml:space="preserve">早餐：酒店早餐     午餐：当地午餐     晚餐：西式简餐   </w:t>
            </w:r>
          </w:p>
        </w:tc>
        <w:tc>
          <w:tcPr/>
          <w:p>
            <w:pPr>
              <w:pStyle w:val="indent"/>
            </w:pPr>
            <w:r>
              <w:rPr>
                <w:rFonts w:ascii="宋体" w:hAnsi="宋体" w:eastAsia="宋体" w:cs="宋体"/>
                <w:color w:val="000000"/>
                <w:sz w:val="20"/>
                <w:szCs w:val="20"/>
              </w:rPr>
              <w:t xml:space="preserve">入住花园大道四星酒店Premier Knysna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乔治-约翰内斯堡（航班待定）-克鲁格国家公园（车约6小时）
                <w:br/>
                上午：早餐后驱车约半小时前往乔治机场，乘机飞往约翰内斯堡。
                <w:br/>
                下午：驱车前往南非最大的野生动物园【克鲁格国家公园】。总面积达2万平方公里，相当于英国的威尔士。园内分布着众多野生动物和异兽珍禽。
                <w:br/>
                抵达后享用晚餐入住酒店休息。
                <w:br/>
                交通：大巴
                <w:br/>
              </w:t>
            </w:r>
          </w:p>
        </w:tc>
        <w:tc>
          <w:tcPr/>
          <w:p>
            <w:pPr>
              <w:pStyle w:val="indent"/>
            </w:pPr>
            <w:r>
              <w:rPr>
                <w:rFonts w:ascii="宋体" w:hAnsi="宋体" w:eastAsia="宋体" w:cs="宋体"/>
                <w:color w:val="000000"/>
                <w:sz w:val="20"/>
                <w:szCs w:val="20"/>
              </w:rPr>
              <w:t xml:space="preserve">早餐：酒店早餐     午餐：X     晚餐：团队餐   </w:t>
            </w:r>
          </w:p>
        </w:tc>
        <w:tc>
          <w:tcPr/>
          <w:p>
            <w:pPr>
              <w:pStyle w:val="indent"/>
            </w:pPr>
            <w:r>
              <w:rPr>
                <w:rFonts w:ascii="宋体" w:hAnsi="宋体" w:eastAsia="宋体" w:cs="宋体"/>
                <w:color w:val="000000"/>
                <w:sz w:val="20"/>
                <w:szCs w:val="20"/>
              </w:rPr>
              <w:t xml:space="preserve">入住克鲁格园内特色帐篷酒店Nkambeni safari camp或同级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克鲁格国家公园
                <w:br/>
                全天：早餐后，驱车前往【克鲁格国家公园】（越野车游览，Safari时间08：00-15:00）。此国家公园占地面积两百万顷，相当于以色列国土面积。是世界上四大国家公园之一。寻访非洲五霸狮子、犀牛、水牛、猎豹。克鲁格国家公园，拥有全南非最丰富的动物生态，观看各种动物自然生态。在园内您可寻找大象、狮子、长颈鹿 、剑角羚羊等野生动物的足迹，也可能您会突然发现狮子就在您身旁、长颈鹿就在不远的前方；此种有如身历蛮荒的刺激感受，是在其它地方体会不到的难得经验。这里的动物和平时我们到动物园看动物的感觉完全不同，在克鲁格国家公园里动物是主人，人类是客人，我们只能在车上保持安静的观看那些动物，毫无隔阂也没有栅栏，人与动物互不侵犯，彼此仅友善的用眼神交流。除了Big Five，在克鲁格国家公园还能看到132种当地的哺乳类动物，438种鸟类，104种爬虫类和1,771种植物。在公园里最容易看到的动物要数羚羊。它们通常会跟斑马还有角马结伴互相彼此保护。狮子跟花豹还有狐狸一般会避开烈日躲在草丛或树下或晚上才会出来活动，鳄鱼跟河马也都躲在水底下消暑。因公园面积大，视野开阔。游客游览时最好佩带望远镜。随后回酒店休息。
                <w:br/>
                备注：safari活动由酒店提供，一切以酒店安排为准!
                <w:br/>
                野生动物的观赏受到自然因素影响，旅行社无法保证一定能观看到。
                <w:br/>
                交通：大巴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入住克鲁格园内特色帐篷酒店Nkambeni safari camp或同级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克鲁格国家公园-约翰内斯堡（车约6小时）
                <w:br/>
                上午：早餐后酒店自由活动，后驱车返回约翰内斯堡。途径【上帝之窗】（游览时间约0.5小时），”上帝之窗”在南非家喻户晓。在里斯本和柏林两大瀑布之间，有一段弯向东方的岔路，通往“上帝之窗”。站立在这个高原边缘的缺口，即可眺望一千公尺以下的景物：清晨平地的水气还未上升时，从脚下的克鲁格低地，越过莫桑比克海岸平原，远至印度洋的日出都一览无遣；一过中午，平原水气蒸发，漫天乱云。
                <w:br/>
                下午：继续返回约翰内斯堡，继续返回约翰内斯堡，抵达后前往【约翰内斯堡蒙蒂 Montecasino 娱乐城】：约堡北部富人新区蒙蒂综合娱乐度假区，园区复刻意大利托斯卡纳山城风貌，漫步复古喷泉湖景街区自由打卡拍照，园内三十余家多国风味餐厅可供自由用餐；配套飞鸟花园、保龄球、影院等亲子休闲设施，外观南非顶级 Teatro 演艺剧院。晚餐后入住酒店。
                <w:br/>
                交通：大巴
                <w:br/>
              </w:t>
            </w:r>
          </w:p>
        </w:tc>
        <w:tc>
          <w:tcPr/>
          <w:p>
            <w:pPr>
              <w:pStyle w:val="indent"/>
            </w:pPr>
            <w:r>
              <w:rPr>
                <w:rFonts w:ascii="宋体" w:hAnsi="宋体" w:eastAsia="宋体" w:cs="宋体"/>
                <w:color w:val="000000"/>
                <w:sz w:val="20"/>
                <w:szCs w:val="20"/>
              </w:rPr>
              <w:t xml:space="preserve">早餐：酒店早餐     午餐：当地餐     晚餐：中式餐   </w:t>
            </w:r>
          </w:p>
        </w:tc>
        <w:tc>
          <w:tcPr/>
          <w:p>
            <w:pPr>
              <w:pStyle w:val="indent"/>
            </w:pPr>
            <w:r>
              <w:rPr>
                <w:rFonts w:ascii="宋体" w:hAnsi="宋体" w:eastAsia="宋体" w:cs="宋体"/>
                <w:color w:val="000000"/>
                <w:sz w:val="20"/>
                <w:szCs w:val="20"/>
              </w:rPr>
              <w:t xml:space="preserve">入住约翰内斯堡五星级酒店NH SANDTON或同级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约翰内斯堡-深圳（参考航班：CA868  JNBSZX  1010-0455+1 ）
                <w:br/>
                上午：前往约翰内斯堡国际机场，乘飞机返回深圳。
                <w:br/>
                交通：飞机
                <w:br/>
              </w:t>
            </w:r>
          </w:p>
        </w:tc>
        <w:tc>
          <w:tcPr/>
          <w:p>
            <w:pPr>
              <w:pStyle w:val="indent"/>
            </w:pPr>
            <w:r>
              <w:rPr>
                <w:rFonts w:ascii="宋体" w:hAnsi="宋体" w:eastAsia="宋体" w:cs="宋体"/>
                <w:color w:val="000000"/>
                <w:sz w:val="20"/>
                <w:szCs w:val="20"/>
              </w:rPr>
              <w:t xml:space="preserve">早餐：酒店早餐     午餐：飞机餐     晚餐：飞机餐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上午: 安全抵达深圳机场，结束难忘的南非之旅！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南非诚信旅行社计划(TTOS)团队旅游电子单次签证或电子旅行授权（ETA）电子签，资料仅需：护照首页电子版，本签证目前属于免签证费阶段，如果有收费通知，则补交对应签证费（仅支持中国护照于内地口岸出发，外口岸出发不能申请此签证）；未成年人：出生证公证书及委托书公证书扫描件；
                <w:br/>
                2、机票标准：深圳起止全程团队经济舱机票及机场税，团队机票不允许改名、退票、改票、改期（不含航空公司临时新增的燃油附加费）。联运航班（即航空公司将客人从【始发地】经【中转地】运送至【目的地】）均为航司配套优惠政策，仅适用于搭配国航（CA）非共享航班或深航(ZH)非共享航班；若委托旅行社预定了联运航班的，航班一旦匹配成功则不允许修改和取消；客人必须顺次使用联运航班，否则，若客人因自身原因未使用其中一程航班的，则后续航班将自动被航空公司取消，由此造成的损失均自行承担。
                <w:br/>
                3、酒店标准：行程中所列酒店的双人间（标准为二人一房，如需入住单间则另付单间差费用或我社有权利提前说明情况并调整夫妻及亲属住宿安排；境外酒店无挂星制度，评核以房间装修为标准，最终入住情况由当天办理入住时酒店安排）。
                <w:br/>
                酒店参考如下：   
                <w:br/>
                开普勒四星酒店：Capetonian：http://capetonian.co.za/
                <w:br/>
                花园大道四星酒店：
                <w:br/>
                Premier Hotels：https://www.premierhotels.co.za/hotels/western-cape/knysna/the-moorings/
                <w:br/>
                葡萄园区四星酒店 NH Lord Charlse Hotel：https://lordcharleshotel.com/  
                <w:br/>
                克鲁格园内特色酒店Nkambeni safari camp  https://nkambeni.com/
                <w:br/>
                4.用餐标准：行程中所列餐食（一般如：特色餐或西式简餐或中式餐），关于中式团队餐标准（10-12人一桌，餐标10菜一汤)。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6、用车标准：空调旅游巴士（一人一正座）；
                <w:br/>
                7、导游司机标准：全程中文领队（9人以上派领队）、境外专业司机和中文导游；
                <w:br/>
                8、购物标准：行程内经过的景区商店、餐厅、商场、集市、中途休息站等商店不属于旅游定点购物店，若游客在此类购物店所购买的商品出现质量问题，旅行社不承担任何责任；
                <w:br/>
                9、旅行社责任险。
                <w:br/>
                10、境外司机、导游服务费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2、全程单房差RMB5500元/人（温馨提示：非洲大部分酒店1人入住补单房差默认为入住一间大床房，且大部分酒店不能安排1人入住一间双人房，敬请谅解）；
                <w:br/>
                3、行程表以外费用；
                <w:br/>
                4、行李物品的搬运费、保管费及超重费；如行李或物品丢失、被盗等意外损失费用；
                <w:br/>
                5、一切个人消费（如：电话、传真、电视付费频道、洗衣、饮料等）；
                <w:br/>
                6、旅游者因违约、自身过错或自身疾病引起的人身和财产损失；
                <w:br/>
                7、非我社所能控制因素下引起的额外费用，如：自然灾害、罢工、境外当地政策或民俗禁忌、景点维修等；
                <w:br/>
                8、游客人身意外保险及客人往返出境口岸的一切费用；
                <w:br/>
                9、6岁不占床儿童按9折收费（司机导游服务费不打折）；按照南非酒店规定，12岁以上儿童必须占床。因为南非酒店床很窄，建议6岁以上儿童占床。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植物园+下午茶</w:t>
            </w:r>
          </w:p>
        </w:tc>
        <w:tc>
          <w:tcPr/>
          <w:p>
            <w:pPr>
              <w:pStyle w:val="indent"/>
            </w:pPr>
            <w:r>
              <w:rPr>
                <w:rFonts w:ascii="宋体" w:hAnsi="宋体" w:eastAsia="宋体" w:cs="宋体"/>
                <w:color w:val="000000"/>
                <w:sz w:val="20"/>
                <w:szCs w:val="20"/>
              </w:rPr>
              <w:t xml:space="preserve">植物园下午茶将自然美景与精致餐饮结合，是放松身心的绝佳选择。远离城市喧嚣，在植物园环境内享受悠然自得的下午。</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当您来到全球最佳旅行目的地，是不是不想留下“云深不知处”和“身在此山中”的遗憾呢？鸟瞰南非母亲城，在飞翔中领略航拍的魅力，乘坐私人直升飞机，让美丽的桌湾，大西洋，桌山，在脚下流淌，在相机中永存。来开普敦“不可错过”之一。飞行时间：12-15分钟。</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信号山日落景 +马来区+查普曼公路+东印度公司花园（四选三）</w:t>
            </w:r>
          </w:p>
        </w:tc>
        <w:tc>
          <w:tcPr/>
          <w:p>
            <w:pPr>
              <w:pStyle w:val="indent"/>
            </w:pPr>
            <w:r>
              <w:rPr>
                <w:rFonts w:ascii="宋体" w:hAnsi="宋体" w:eastAsia="宋体" w:cs="宋体"/>
                <w:color w:val="000000"/>
                <w:sz w:val="20"/>
                <w:szCs w:val="20"/>
              </w:rPr>
              <w:t xml:space="preserve">
                信号山
                <w:br/>
                是被誉为世界三大景之一的开普敦景色最佳观赏地点。
                <w:br/>
                查普曼公路
                <w:br/>
                誉为世界最壮美的海景公路，悬崖边凿出来的公路，一侧为垂直山体，一侧濒临大西洋，10余公里长，拥有114个弯道，180度全角展示大西洋， 众多知名汽车品牌，例如宝马 奔驰 法拉利等广告拍摄地。
                <w:br/>
                马来区
                <w:br/>
                网红打卡地，糖果色的房屋，仿佛置身于童话世界，这里没有名车豪宅，朴实的建筑配以热烈的色彩，大胆明快的风情折射的是更多真实的生活。一幢幢美妙的糖果色建筑人见人爱，让相机快门不自觉的为之跳动。
                <w:br/>
                东印度公司花园
                <w:br/>
                开普敦政治宗教中心，置身于参天树木之中，松鼠，鸽子，大雁无不展现和谐之处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鸵鸟农庄</w:t>
            </w:r>
          </w:p>
        </w:tc>
        <w:tc>
          <w:tcPr/>
          <w:p>
            <w:pPr>
              <w:pStyle w:val="indent"/>
            </w:pPr>
            <w:r>
              <w:rPr>
                <w:rFonts w:ascii="宋体" w:hAnsi="宋体" w:eastAsia="宋体" w:cs="宋体"/>
                <w:color w:val="000000"/>
                <w:sz w:val="20"/>
                <w:szCs w:val="20"/>
              </w:rPr>
              <w:t xml:space="preserve">鸵鸟农场坐落在刚果山谷，14KM外的奥茨颂。这个农场由私人拥有并管理我们提供较高的服务标准。鸵鸟农场有大量的专业导游，将解释鸵鸟养殖的每个方面，从育种到饲养。从开始的第一阶段，鸵鸟生长周期，参观从繁殖营地与鸵鸟蛋。还将有机会站在鸵鸟蛋上，测试蛋的压力。在繁殖季节还能看到鸵鸟蛋在孵化室孵化</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齐齐卡玛国家公园</w:t>
            </w:r>
          </w:p>
        </w:tc>
        <w:tc>
          <w:tcPr/>
          <w:p>
            <w:pPr>
              <w:pStyle w:val="indent"/>
            </w:pPr>
            <w:r>
              <w:rPr>
                <w:rFonts w:ascii="宋体" w:hAnsi="宋体" w:eastAsia="宋体" w:cs="宋体"/>
                <w:color w:val="000000"/>
                <w:sz w:val="20"/>
                <w:szCs w:val="20"/>
              </w:rPr>
              <w:t xml:space="preserve">以齐齐卡马山为中心，有100公里长的海岸线。岸边是原始的荒野、奇特岩石的悬崖峭壁和狭长孤立的美丽海滩。茂密的原始森林沿着河谷生长为其特色。</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猎豹园 （需提前预定）</w:t>
            </w:r>
          </w:p>
        </w:tc>
        <w:tc>
          <w:tcPr/>
          <w:p>
            <w:pPr>
              <w:pStyle w:val="indent"/>
            </w:pPr>
            <w:r>
              <w:rPr>
                <w:rFonts w:ascii="宋体" w:hAnsi="宋体" w:eastAsia="宋体" w:cs="宋体"/>
                <w:color w:val="000000"/>
                <w:sz w:val="20"/>
                <w:szCs w:val="20"/>
              </w:rPr>
              <w:t xml:space="preserve">
                游客可近距离观察、抚摸猎豹身体，与猎豹合影。
                <w:br/>
                注意事项： 必须遵循专业训练师的指示，虽然猎豹较为温顺，但仍是猛兽，不可做出挑逗或过激行为。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厄加勒斯角+科萨人岩洞</w:t>
            </w:r>
          </w:p>
        </w:tc>
        <w:tc>
          <w:tcPr/>
          <w:p>
            <w:pPr>
              <w:pStyle w:val="indent"/>
            </w:pPr>
            <w:r>
              <w:rPr>
                <w:rFonts w:ascii="宋体" w:hAnsi="宋体" w:eastAsia="宋体" w:cs="宋体"/>
                <w:color w:val="000000"/>
                <w:sz w:val="20"/>
                <w:szCs w:val="20"/>
              </w:rPr>
              <w:t xml:space="preserve">厄加勒斯角是非洲大陆最南端、印度洋与大西洋分界点，有古老灯塔与海岸风光；科萨人岩洞是南非重要考古遗址与科萨文化圣地，可探寻远古人类遗迹与本土传说。</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赫曼努斯出海观鲸</w:t>
            </w:r>
          </w:p>
        </w:tc>
        <w:tc>
          <w:tcPr/>
          <w:p>
            <w:pPr>
              <w:pStyle w:val="indent"/>
            </w:pPr>
            <w:r>
              <w:rPr>
                <w:rFonts w:ascii="宋体" w:hAnsi="宋体" w:eastAsia="宋体" w:cs="宋体"/>
                <w:color w:val="000000"/>
                <w:sz w:val="20"/>
                <w:szCs w:val="20"/>
              </w:rPr>
              <w:t xml:space="preserve">赫曼努斯距开普敦东约122公里，位于著名的花园大道风景线，小镇以“世界最佳陆地观鲸地”而闻名，被认为是全世界最适合观赏南露脊鲸的地方之一，因为生活在南半球的9种鲸鱼都会游过南非海岸。每年6月到11月，南露脊鲸都会不远万里洄游，并在赫曼努斯附近的海湾中交配产仔。为此，赫曼努斯镇每年都会举办盛大的鲸鱼节。节日期间，游客们或逛工艺品市场，或沿海岸悬崖上的小径漫步，或等待独一无二的“报鲸人”吹响用海草制成的独特号角告知鲸鱼出没的行踪，以一饱眼福。</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1)如签证已经入签后因个人原因取消或因个人原因被拒签，如因领馆等不可抗力没有及时获得签证，须付办理签证费用RMB 900，如有机票及酒店等其他损失，须按旅游合同规定收取损失费用，贵宾有义务配合旅行社消签完毕后，旅行社才能归还护照；
                <w:br/>
                2)本产品不接受80岁以上客人（包含）预定，敬请原谅；65岁以上老人参团，必须出示健康证明并由20岁以上成年亲属陪同，及签署免责协议书；70岁以上老人，需有50岁以下家人陪同方可参团。65岁以上包括65岁老年人报名需强制购买境外紧急救援医疗300,000元以上及紧急医疗转院和转运回国1,000,000以上的保险。请自行购买并提供保单电子版给我社！或我社可协助客人代购保险：参考保费200元/人；
                <w:br/>
                3)18岁以下客人必须至少由一名成年亲属陪同方可报名，18岁以下小童出境旅游，必须带齐户口本，出生证等证件，以备在办理登机时航空公司检查;
                <w:br/>
                4)孕妇客人参团，必须出示医院可乘机证明并有至少一名成年亲属陪同，及签署免责协议书;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7)行程表中所列航班的起抵时间均为当地时间，“+1”表示航班第二天抵达；行程表中所列餐食，“X”表示该餐食不包含在行程中；
                <w:br/>
                8)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9)持外籍护照或任何非中国大陆居民护照的旅行成员，务必持有并携带有效中国多次往返签证和外籍护照原件及必备的旅行证件；
                <w:br/>
                10)行程中有部分景点，列明入内参观，如博物馆、神殿等，如遇事故、休息、关闭维修等导致未能入内参观，则退回有关门票费用，客人不得在团归后争议投诉追讨；
                <w:br/>
                11)行程中因个人原因临时自愿放弃游览，景点门票费用、酒店住宿费用、餐费、车费等均不退还；
                <w:br/>
                12)全程请游客注意人身及产品安全，不要前往不安全的地方，自由活动不要单独行动。老人、儿童需有家人陪伴及照顾；
                <w:br/>
                13)不要参加高风险活动。参加任何项目请您量力而行；
                <w:br/>
                14)所有参团客人必须如实填写【健康调查表】，若填写内容与实际情况不符或有隐瞒由客人承担一切相关法律责任；
                <w:br/>
                15)所有参团客人必须认真阅读【参团须知及安全风险提示告知书】并签字，对客人未能遵守风险告知事项，未能采取积极主动措施防范风险发生，所造成的损害，由客人自行承担一切责任；
                <w:br/>
                16)贵重物品(现金，护照等)请随身携带或寄放在住宿饭店的保险箱内，絶不可放在车上或房间内等，如有遗失旅客必须自行负责，与接待旅行社责任无关；
                <w:br/>
                17)饭店游泳池如时间未开放及无救生人员在现场，请勿自入泳池内，否则如有意外发生须自行负责;
                <w:br/>
                18)当地的自选项目经营公司繁多，鱼龙混杂，我社合作的接待社都是合法经营、保障齐全的资格社，为保证游客安全，参团客人不能私自预定行程外的项目，如自行预定，则视为脱团行程，视为客人自愿放弃所有行程，未享用的行程内项目，费用无法退回。
                <w:br/>
                19)南非移民局为打击拐卖儿童的违法犯罪行为，要求入境南非的不满18周岁儿童携带以下证件：
                <w:br/>
                A父母一同前往南非：请携带有效的出生医学公证书/亲属关系公证书（上海领区二选一，北京领区只能选择出生医学公证书）原件+出生证明原件；
                <w:br/>
                B父母一方前往南非：请携带有效的出生医学公证书/亲属关系公证书（上海领区二选一，北京领区只能选择出生医学公证书）原件+委托公证书原件+出生证明原件，不能同行一方的护照或身份证原件；
                <w:br/>
                c父母双方不前往南非：请携带有效的出生医学公证书/亲属关系公证书（上海领区二选一，北京领区只能选择出生医学公证书）原件+委托公证书原件+出生证明原件，不能同行方的护照或身份证原件。
                <w:br/>
                <w:br/>
                产品供应商为：深圳市万众国际旅行社有限公司，许可证号：L-GD-CJ00255。此团 9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1、以收到定金5000元/人为确认参团留位，如取消定金不退。
                <w:br/>
                2、 团队出发前30天—14天取消，游客需支付50%团款损失（机位定金+酒店损失）如已经送签，另需支付签证费；
                <w:br/>
                3、 团队出发前14天—8天取消，只可退300元/人餐费和景点门票；
                <w:br/>
                4、 团队出发7天内取消，全款损失；
                <w:br/>
                5、 如果发生签证被拒签或领馆没有及时出签等不可抗力，收取签证费用及酒店、机票及所有实际已发生费用；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此团为旅行社同业拼团，广东省中国旅行社股份有限公司委托旅游目的地具有相应资质的旅行社承接本旅行团在当地的接待业务，接待社的相关信息以及导游、领队的姓名和电话，在出团说明会时派发的行程表中告知，旅客对此表示同意。若本社此团收客人数太少(不足10人)则不开出团说明会，敬请谅解。
                <w:br/>
                2、旅行社已购买旅行社责任险。建议游客自行购买旅游意外保险。
                <w:br/>
                3、行程所到的购物摊点和商店，若不是组团社行程所列统一组织前往购物的，均不属于旅行社安排的购物活动。
                <w:br/>
                4、境外长线旅游舟车劳顿，请游客注意自身状况在报名时如实告知身体健康情况，确保参加适应自身条件的旅游活动。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5、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6、以国家的法定工时规定，司机的工作时间为10小时/天（包括用膳、景点参观的等候），超时须另付加班费。行车期间要求乘客必须佩带安全带，敬请理解与配合。
                <w:br/>
                7、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8、根据中国海关的相关规定，游客在境外购买的物品，可能需要征收关税。
                <w:br/>
                9、行程所列各旅游景点的精彩表述，系组团社根据相关资料提供参考，团队观光活动受天气、日照及时间等自然环境因素影响存在较大的不确定性，敬请留意。
                <w:br/>
                10、行程内经过的景区、餐厅、商场、集市、中途休息站等商店不属于旅游定点购物店，若客人在此类商店所购买商品与组团社无关。如客人在此类商店所购买的商品出现任何问题，组团社不承担任何责任。
                <w:br/>
                12、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13、游客境外出游的，在自由活动期间，切勿参加非法或未经中国政府核实的当地旅游团体提供的自费项目、行程，以免发生人身伤亡、财产损失、饮食中毒等意外事件。
                <w:br/>
                14、游客务必遵守所前往国家和地区的法律法规，尊重当地宗教、民族、风俗习惯，了解当地在衣着、拍照等方面的禁忌，遵守《旅游文明公约》，注意文明举止，讲究公共卫生。
                <w:br/>
                15、游客不应以任何理由帮助他人（包括领队）携带烟酒等任何物品出入关，否则一切损失和法律后果，由个人自行承担。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2026-10-22T08:09:59+08:00</dcterms:created>
  <dcterms:modified xsi:type="dcterms:W3CDTF">2026-10-22T08:09:59+08:00</dcterms:modified>
</cp:coreProperties>
</file>

<file path=docProps/custom.xml><?xml version="1.0" encoding="utf-8"?>
<Properties xmlns="http://schemas.openxmlformats.org/officeDocument/2006/custom-properties" xmlns:vt="http://schemas.openxmlformats.org/officeDocument/2006/docPropsVTypes"/>
</file>