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【温泉直通车】从化圣托利酒店纯玩3天丨含早含晚行程单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TX-20251113SP65393622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上车点：（集合时间地点，以导游通知为准）
                <w:br/>
                09:30纪念堂地铁站C出口
                <w:br/>
                10:00杨箕地铁站E1出口【广州散团点】
                <w:br/>
                下车点：纪念堂（集合时间地点，以导游通知为准）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▲异国风情建筑，穿越希腊爱琴海，网红打卡拍照酒店;
                <w:br/>
                ▲位于美丽的从化温泉小镇，交通便利，广深两小时交通圈;
                <w:br/>
                ▲流溪河畔，环境优美，休闲度假;
                <w:br/>
                ▲私家泡池，每房赠送1池温泉水，享受珍稀苏打温泉，健康养生;
                <w:br/>
                享用美食：1自助早餐+1自助晚餐（3天：2自助早餐+2自助晚餐）
                <w:br/>
                前10名免费升级豪华房
                <w:br/>
                满10人赠送麻将1副(3小时)(营业时间10:00-22:00），先到先得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行程安排：第一天 广州—午餐自理—安排入住酒店—简易下午茶-自助晚餐	 自理：午餐      含：晚餐
                <w:br/>
                10:00后，沿途接齐广州出发各位贵宾。乘车前往从化。
                <w:br/>
                午餐-自寻当地美味佳肴。餐后集中前往酒店自行办理入住。（此路线属于从化/增城温泉直通车拼团出发，届时导游会按顺路原则先后接送客人。客人凭姓名及手机号码到酒店总台取房并自行交住房押金300-500元/间），入住后自由活动，浸泡温泉（开放时间9:00-23:00）。
                <w:br/>
                享用自助晚餐；
                <w:br/>
                酒店简介： 圣托利酒店坐落于美丽的广州从化温泉旅游小镇，总体以爱琴海沿岸休闲小镇的建筑风格为主要特色，具有浓郁的南欧地中海风情，为温泉小镇带来了一股清新的休闲气息。酒店拥有大小不一的温泉泡池50多个，面积达一千多平米的大型户外泳池，以及亲水演艺台，宽敞明亮的休息大厅，为客人提供一个自由惬意、尽情享受浸泡温泉的舒适环境。酒店配有近百间不同装修风格的客房，配备现代客房用品和电器，为客人带来清新的地中海式居停氛围
                <w:br/>
                交通：汽车
                <w:br/>
                到达城市：从化市
              </w:t>
            </w:r>
          </w:p>
        </w:tc>
        <w:tc>
          <w:tcPr/>
          <w:p>
            <w:pPr>
              <w:pStyle w:val="indent"/>
            </w:pPr>
            <w:r>
              <w:rPr>
                <w:rFonts w:ascii="宋体" w:hAnsi="宋体" w:eastAsia="宋体" w:cs="宋体"/>
                <w:color w:val="000000"/>
                <w:sz w:val="20"/>
                <w:szCs w:val="20"/>
              </w:rPr>
              <w:t xml:space="preserve">早餐：X     午餐：X     晚餐：自助晚餐（人数不足晚餐改套餐）   </w:t>
            </w:r>
          </w:p>
        </w:tc>
        <w:tc>
          <w:tcPr/>
          <w:p>
            <w:pPr>
              <w:pStyle w:val="indent"/>
            </w:pPr>
            <w:r>
              <w:rPr>
                <w:rFonts w:ascii="宋体" w:hAnsi="宋体" w:eastAsia="宋体" w:cs="宋体"/>
                <w:color w:val="000000"/>
                <w:sz w:val="20"/>
                <w:szCs w:val="20"/>
              </w:rPr>
              <w:t xml:space="preserve">从化圣托利酒店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第二天：圣托利全天活动
                <w:br/>
                08：00在酒店睡到自然醒，酒店享用自助早餐
                <w:br/>
                12：00 午餐（自理）
                <w:br/>
                自由活动。
                <w:br/>
              </w:t>
            </w:r>
          </w:p>
        </w:tc>
        <w:tc>
          <w:tcPr/>
          <w:p>
            <w:pPr>
              <w:pStyle w:val="indent"/>
            </w:pPr>
            <w:r>
              <w:rPr>
                <w:rFonts w:ascii="宋体" w:hAnsi="宋体" w:eastAsia="宋体" w:cs="宋体"/>
                <w:color w:val="000000"/>
                <w:sz w:val="20"/>
                <w:szCs w:val="20"/>
              </w:rPr>
              <w:t xml:space="preserve">早餐：酒店餐厅享用丰富早餐     午餐：X     晚餐：自助晚餐（人数不足晚餐改套餐）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第三天：享用早餐--自由活动--午餐自理--集合返程广州
                <w:br/>
                含：自助早餐悠闲享受美好的清晨，享用早餐时间（开放时间：7：30-10：00）。
                <w:br/>
                11点半前办理退房手续！
                <w:br/>
                自理午餐；下午约13:00~15：00集合（因交通管制或路况或接送其他酒店的客人或其他原因，回程时间请以工作人员实际通知为准）乘车返程广州，结束愉快行程回到自己温馨的家！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入住：入住高级房（大床/双床，随机安排）
                <w:br/>
                门票：无限次浸泡温泉
                <w:br/>
                用餐：酒店自助早餐+自助晚餐（餐均为酒店配套，不用均无费用退，行程用餐自理期间导游推荐当地或附近用餐，费用自理,客人可自由参与）；
                <w:br/>
                私家泡池:每房赠送1池温泉水
                <w:br/>
                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2025-12-10T22:56:31+08:00</dcterms:created>
  <dcterms:modified xsi:type="dcterms:W3CDTF">2025-12-10T22:56:31+08:00</dcterms:modified>
</cp:coreProperties>
</file>

<file path=docProps/custom.xml><?xml version="1.0" encoding="utf-8"?>
<Properties xmlns="http://schemas.openxmlformats.org/officeDocument/2006/custom-properties" xmlns:vt="http://schemas.openxmlformats.org/officeDocument/2006/docPropsVTypes"/>
</file>