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(假日）【从化+增城线】温泉直通车2天行程单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ZLJRQF-CG20240118Q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  广州-午餐自理-入住酒店-晚餐自理                住宿：自选住宿（报团选定）
                <w:br/>
                ◆早上9：30广州宾馆（海珠广场地铁站E出口）/10：00天河城南门（体育西地铁站B出口），接齐各位贵宾，乘车前往增城/从化。
                <w:br/>
                （此路线属于从化+增城温泉直通车拼团出发，届时导游会按顺路原则先后接送客人）
                <w:br/>
                ◆ 抵达餐厅后享用午餐（自理）。
                <w:br/>
                ◆ 后安排入住酒店（客人凭姓名及手机号码到前台取房并自行交住房押金300-500元/间），
                <w:br/>
                ◆入住后自由浸泡温泉或自由活动。
                <w:br/>
                ◆晚餐自行解决（如报团套餐包含自助晚餐，则为包含）
                <w:br/>
                行车路线仅为参考，以当天导游安排为准。
                <w:br/>
                <w:br/>
                第2天：自助早餐-自由活动-午餐自理-返回温馨的家  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◆广州散团点：中山纪念堂（具体以导游通知为准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 按参团人数安排空调旅游车型，保证一人一座
                <w:br/>
                住宿 | 报团自选酒店(2人1间)，若出现单男单女，须补房差。
                <w:br/>
                用餐 | 酒店含早（具体情况以海报包含内容为准）
                <w:br/>
                景点 | 公共温泉区无限次
                <w:br/>
                导游 | 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●景点内园中园门票及行程中注明门票自理的景点、全陪费用、旅游意外保险、航空险；
                <w:br/>
                ●如出现单男或单女参团出现无法安排拼住时，要补单人房差；
                <w:br/>
                ●不含接送；游客于指定时间内自行前往指定的地点集合。
                <w:br/>
                ●旅游意外保险及航空保险，建议客人报名时自行购买；
                <w:br/>
                ●由于不可抗拒原因而需要变更行程时产生的费用（包括但不限于自然灾害、航班延误或取消、车辆故障、交通意外等）。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该线由我公司与“广东大一旅行社有限公司司（许可证号:L-GD-101672）共同组团出发
                <w:br/>
                重要提示	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  <w:br/>
                备注	以上行程可能会因堵车、天气等影响，在不影响行程和接待标准下，导游会进行接送酒店顺序调整，敬请谅解。直通车线路，去程与回程座位有可能不一致，敬请谅解。
                <w:br/>
                    【从化+增城线】温泉直通车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2026-04-02T23:33:36+08:00</dcterms:created>
  <dcterms:modified xsi:type="dcterms:W3CDTF">2026-04-02T23:33:36+08:00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