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埃及10天 | 大埃及博物馆 | 开罗国家博物馆 | 卢克索 | 红海 | 亚历山大 | 开罗 | 金字塔 | 狮身人面像 （深圳HU）行程单</w:t>
      </w:r>
    </w:p>
    <w:p>
      <w:pPr>
        <w:jc w:val="center"/>
        <w:spacing w:after="100"/>
      </w:pPr>
      <w:r>
        <w:rPr>
          <w:rFonts w:ascii="宋体" w:hAnsi="宋体" w:eastAsia="宋体" w:cs="宋体"/>
          <w:sz w:val="20"/>
          <w:szCs w:val="20"/>
        </w:rPr>
        <w:t xml:space="preserve">E1-埃及10天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AA20260418E1UW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SZX CAI  0155 0810 
                <w:br/>
                HU472 CAI SZX 1330 0510+1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精选航班：海南航空深圳直飞开罗，优质中文服务，可申请【全国联运】
                <w:br/>
                 甄选酒店：全程5星酒店住宿,红海特别安排入住3晚海滨五星酒店，卢克索升级1晚国际五星酒店
                <w:br/>
                 美食升级：金字塔景观烤肉餐
                <w:br/>
                卢克索尼罗河景努比亚特色餐
                <w:br/>
                亚历山大烤鱼餐 
                <w:br/>
                特色烤鸽子餐
                <w:br/>
                红海酒店西式酒店自助餐
                <w:br/>
                中式团餐升级10菜1汤
                <w:br/>
                汗哈利集市现榨果汁每人一杯
                <w:br/>
                 经典景点全覆盖：
                <w:br/>
                         入内参观世界最大的神庙群—卡纳克神庙群
                <w:br/>
                         参观埃及博物馆，感受7000年古埃及文明
                <w:br/>
                         亲临埃及金字塔和狮身人面像，见证历史未解之谜
                <w:br/>
                         前往红海度假圣地，享休闲度假休闲时光
                <w:br/>
                <w:br/>
                  赠送超值大礼包（价值150美金）：
                <w:br/>
                亚历山大一日游：亚历山大港/古罗马圆形剧场/孟塔扎宫花园/亚历山大图书馆/亚历山大灯塔遗址
                <w:br/>
                登上凯特贝城堡，欣赏亚历山大城市和地中海绝美的景色
                <w:br/>
                网红丹达拉神庙，埃及现存神庙里最美的“天花板”，保留下了极为美丽的 Tiffany 蓝色
                <w:br/>
                入内参观开罗的第一座清真寺【爱资哈尔清真寺】
                <w:br/>
                乘坐FELUCCA小帆船畅游尼罗河，前往香蕉岛，体验当地民居
                <w:br/>
                乘坐努比亚民族特色马车游卢克索城区
                <w:br/>
                双博物馆：开罗国家博物馆+大埃及博物馆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23：00 深圳机场集合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开罗
                <w:br/>
                01：55 搭乘海南航空班机HU471飞往埃及首都开罗
                <w:br/>
                08：10 抵达开罗后，办理入关手续，接机，
                <w:br/>
                驱车前往游览古埃及文明的象征【吉萨金字塔】（约1小时），金字塔无疑是开罗乃至全世界最著名的旅游景点了，同时也是每个来开罗的游客必到景点。建筑上的超高难度再加上各种数字上的巧合，让这建筑充满了神秘色彩。游客到此就是真真切切的感觉建筑的宏伟。（备注：如需进入金字塔内部，请自备当地货币及自行购票）
                <w:br/>
                游览【狮身人面像】（约1小时），位于卡夫拉金字塔正前方的狮身人面像，是古埃及文明的又一代名词。据说在公元前2610年，胡夫来这里巡视自己快要竣工了的陵墓大金字塔的时候，他发现采石场上还留下一块巨石，于是令石匠们，雕一座狮身人面像。事实上埃及不止一座狮身人面像，不过在开罗吉萨的这一座，是最大并且是最古老的。
                <w:br/>
                于金字塔观景餐厅享用烤肉午餐
                <w:br/>
                前往【大埃及博物馆】（入内参观约1.5小时）“开局即封神”，博物馆内收藏超10万件文物，历时20年、耗资10亿美金、占地90000平方米，取代了占地73000平方米的“法国巴黎卢浮宫”，成为世界上最大的考古博物馆。科技感和现代感十足的设计风格，蕴藏着五千年的古埃及历史文明。走进博物馆，在光影交错的雕塑缝隙间，遇见埃及的“古”与“今”。（如遇大埃及博物馆闭馆，则改成前往文明博物馆参观）
                <w:br/>
                后前往【埃及博物馆】（约1.5小时），埃及博物馆是由被埃及人称为“埃及博物馆之父”的法国著名考古学家玛利埃特于1858年在开罗北部的卜腊设计建造的。于1902年正式对外开放，珍藏着众多自古埃及法老时代至公元6世纪的历史文物， 收藏文物 30 多万件，陈列展出 6.3 万件，约占全部文物的五分之一。
                <w:br/>
                晚餐后入住酒店休息.
                <w:br/>
                交通：飞机/旅游巴士
                <w:br/>
              </w:t>
            </w:r>
          </w:p>
        </w:tc>
        <w:tc>
          <w:tcPr/>
          <w:p>
            <w:pPr>
              <w:pStyle w:val="indent"/>
            </w:pPr>
            <w:r>
              <w:rPr>
                <w:rFonts w:ascii="宋体" w:hAnsi="宋体" w:eastAsia="宋体" w:cs="宋体"/>
                <w:color w:val="000000"/>
                <w:sz w:val="20"/>
                <w:szCs w:val="20"/>
              </w:rPr>
              <w:t xml:space="preserve">早餐：X     午餐：金字塔观景烤肉餐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 红海
                <w:br/>
                酒店早餐后乘车前往红海（车程约6小时）。
                <w:br/>
                 下午在【红海】尽享阳光、沙滩、海上风光，倘徉在碧海蓝天之中。红海介于阿拉伯半岛和非洲大陆之间，古希腊人称为THALASSAERYTHRAE，今名是从古希腊名演化而来的，意译即 “红色的海洋”。红海被世界所熟知的，还是源于那种无法用言语修饰的景致。这种一半纯净海水，一半壮阔沙漠的独特景色，足以撼动游客的心灵！
                <w:br/>
                推荐自费参加：潜水艇
                <w:br/>
                【红海酒店自助餐均不含酒水饮料，客人如有需要须另外付费。部分酒店饮料机旁无警示标志，请详询酒店服务生或导游】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 – 卢克索
                <w:br/>
                早上享用酒店自助早餐，驱车前往世界至大露天博物馆卢克索。（车程约4小时）
                <w:br/>
                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的体验小帆船在尼罗河中自由自在的前行，摇曳其中，其乐无穷，前往香蕉岛体验卢克索的淳朴民风（约30分钟）！（注意：如当天天气没有风，更改为乘坐机动船）。
                <w:br/>
                 中午特别安排享用【卢克索尼罗河边景观努比亚特色餐】.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交通：旅游巴士
                <w:br/>
              </w:t>
            </w:r>
          </w:p>
        </w:tc>
        <w:tc>
          <w:tcPr/>
          <w:p>
            <w:pPr>
              <w:pStyle w:val="indent"/>
            </w:pPr>
            <w:r>
              <w:rPr>
                <w:rFonts w:ascii="宋体" w:hAnsi="宋体" w:eastAsia="宋体" w:cs="宋体"/>
                <w:color w:val="000000"/>
                <w:sz w:val="20"/>
                <w:szCs w:val="20"/>
              </w:rPr>
              <w:t xml:space="preserve">早餐：酒店早餐     午餐：尼罗河景观努比亚特色餐     晚餐：当地晚餐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 – 红海
                <w:br/>
                清晨建议可自费参加卢克索热气球，约04：00起床，前往码头乘船到对岸，乘坐专车到集中地，乘坐热气球俯瞰世界上最大的露天博物馆-卢克索城，幸运的话您可以看到卢克索神庙、卡尔纳克神庙、女王大殿和帝王谷，还有美丽的沙漠绿洲田野和日出后壮丽的景色。热气球项目均会受当地气候影响，同时根据参加人数决定是否有导游陪同，具体请以当地实际情况为准，敬请谅解。
                <w:br/>
                早上享用酒店自助早餐，退房后驱车前往著名的红海洪加达度假胜地（车程约4小时）
                <w:br/>
                 途中前往【丹达拉神庙】埃及现存神庙里最美的“天花板”，保留下了极为美丽的Tiffany蓝色。离卢克索约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（参观约1小时）
                <w:br/>
                后驱车继续前往红海，抵达后入住酒店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当地海滨五星酒店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
                <w:br/>
                全天在【红海】尽享”3S”-SUN、SAND、SEA海上风光，倘徉在  碧海蓝天之中； 红海是指介于阿拉伯半岛和非洲大陆之间的狭长海域，古希腊人称为THALASSAERYTHRAE，今名是从古希腊名演化而来的，意译即“红色的海洋”。
                <w:br/>
                【红海酒店自助餐均不含酒水饮料，客人如有需要须另外付费。部分酒店饮料机旁无警示标志，请详询酒店服务生或导游】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酒店早餐后乘车（约6小时30分钟）返回开罗（午餐为打包简餐）。
                <w:br/>
                前往参观开罗的第一座著名清真寺【爱资哈尔清真寺】（入内参观20分钟），公元970至972年法蒂玛王朝时修建，占地面积1.2万平方米。初为宗教活动的场所，在13世纪起成为伊斯兰教高级学府。
                <w:br/>
                 抵达后前往中东第一大集市【汗·哈利利大市】，该市场游人如织，已有 800 年历史，是阿拉伯的著名的交易中心.集观光自由购物一体（一般约为2小时，但购物时游客较分散，所以实际购物时间根据具体情况而定）
                <w:br/>
                 特别安排当地特色新鲜现榨果汁，来一杯浓郁的天然果汁，感受异国他乡当地风情。
                <w:br/>
                 晚上可自费参加【夜游尼罗河】，品美食、观肚皮舞、赏尼罗河。
                <w:br/>
                交通：旅游巴士
                <w:br/>
              </w:t>
            </w:r>
          </w:p>
        </w:tc>
        <w:tc>
          <w:tcPr/>
          <w:p>
            <w:pPr>
              <w:pStyle w:val="indent"/>
            </w:pPr>
            <w:r>
              <w:rPr>
                <w:rFonts w:ascii="宋体" w:hAnsi="宋体" w:eastAsia="宋体" w:cs="宋体"/>
                <w:color w:val="000000"/>
                <w:sz w:val="20"/>
                <w:szCs w:val="20"/>
              </w:rPr>
              <w:t xml:space="preserve">早餐：酒店早餐     午餐：打包盒式午餐     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–亚历山大-开罗
                <w:br/>
                早餐后乘车前往埃及第一大海港—【亚历山大港】途经撒哈拉沙漠，可欣赏到奇特的沙丘地带风光. 前往【古罗马圆形剧场】（参观约45分钟），这座剧场在20世纪60年代被波兰考古学者发现，它的历史可追溯到4世纪，是希腊罗马时期的典型建筑。在6至7世纪发生的地震中曾遭受重创，所幸主要建筑得以保存下来。时至今日，剧场的回声效果仍是一流，站在剧场中间说话或是拍掌，声音可清晰地传至后排的任何一个角落。外观【亚历山大图书馆】。
                <w:br/>
                 后前往【孟塔扎宫花园】(参观约40分钟)。位于埃及的亚历山大（Alexandria）东部，占地155.4公顷，密林环绕，是一个独具特色的花园。1952年前一直是皇室家族的消夏避暑地，现海滨向游人和垂钓者开放，王宫不对公众开放。
                <w:br/>
                 后前往【亚历山大灯塔遗址】。亚历山大灯塔是世界著名的第七大奇观之一。遗址在埃及亚历山大城边的法罗斯岛上。灯塔约在公元前280～278年建成，巍然屹立在亚历山大港外1500年，但因在两次地震中极度受损，最终于1480年完全沉入海底。前往参观【凯特贝城堡】（入内参观约30分钟），15世纪埃及国王玛姆路克苏丹为了抵抗外来侵略，使用灯塔遗留下来的石料在灯塔的遗址上建造了凯特贝城堡，他不止与开罗的萨拉丁城堡并称为埃及两大中世纪古城堡，还有着无比辉煌显赫的过去.登上城堡，欣赏古堡内外以及近在咫尺的的地中海风光.（如遇城堡维修或者特殊活动关闭，则改为外观）
                <w:br/>
                后返回开罗，晚餐后入住酒店
                <w:br/>
                交通：旅游巴士
                <w:br/>
              </w:t>
            </w:r>
          </w:p>
        </w:tc>
        <w:tc>
          <w:tcPr/>
          <w:p>
            <w:pPr>
              <w:pStyle w:val="indent"/>
            </w:pPr>
            <w:r>
              <w:rPr>
                <w:rFonts w:ascii="宋体" w:hAnsi="宋体" w:eastAsia="宋体" w:cs="宋体"/>
                <w:color w:val="000000"/>
                <w:sz w:val="20"/>
                <w:szCs w:val="20"/>
              </w:rPr>
              <w:t xml:space="preserve">早餐：酒店早餐     午餐：特色烤鱼餐     晚餐：烤鸽子餐   </w:t>
            </w:r>
          </w:p>
        </w:tc>
        <w:tc>
          <w:tcPr/>
          <w:p>
            <w:pPr>
              <w:pStyle w:val="indent"/>
            </w:pPr>
            <w:r>
              <w:rPr>
                <w:rFonts w:ascii="宋体" w:hAnsi="宋体" w:eastAsia="宋体" w:cs="宋体"/>
                <w:color w:val="000000"/>
                <w:sz w:val="20"/>
                <w:szCs w:val="20"/>
              </w:rPr>
              <w:t xml:space="preserve">当地5星酒店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  深圳
                <w:br/>
                HU472 CAI SZX 1330 0510+1 飞行时间：9小时40分
                <w:br/>
                酒店早餐后前往机场   
                <w:br/>
                13：30 搭乘海南航空班机HU472返回深圳，翌日抵达
                <w:br/>
                交通：旅游巴士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05：10 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深圳往返国际团体机票经济舱，含税。
                <w:br/>
                2.	全程当地5星酒店，双人标准间。
                <w:br/>
                3.	酒店内西式自助早餐，每人每天1瓶矿泉水，中式午晚餐（午晚餐：六菜一汤，10人一桌，如人数减少，则会根据实际人数做适当调整）或当地餐；(用餐时间在飞机或船上以机船餐为准，不再另补，如因自身原因放弃用餐，则餐费不退)。
                <w:br/>
                4.	行程所列景点首道门票。
                <w:br/>
                5.	司机，导游工资；司机饭费、油费、陆桥费、停车费。
                <w:br/>
                6.	空调旅游巴士（包括接送机及游览期间）例：10人，埃及12-16座车；土耳其：16座-22座车；根据具体人数而定。
                <w:br/>
                7、全程司导领服务费人民币2000/人.
                <w:br/>
                8、签证费人民币200元/人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其他收费：	
                <w:br/>
                <w:br/>
                1.单人房附加费：3500元/人。
                <w:br/>
                2.11岁以下小孩不占床减500元，11岁及以上小孩必须占床，占床跟大人同价
                <w:br/>
                3.境外特色项目（行程后附）。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傍晚前往码头乘坐游船，观赏尼罗河两岸夜景；享用西式自助晚餐并欣赏埃及肚皮舞表演及民俗舞蹈苏菲舞表演。（已扣除当晚餐费用；不含酒水饮品）
                <w:br/>
                <w:br/>
                夜游尼罗河游轮船票+西式自助餐+车费+司机导游加班费+游船服务生小费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参观别具特色的三大宗教教堂和阿米尔清真寺(礼拜时间不入内)+芒果汁+falafei三明治+开罗城堡（外观）+El moze 街
                <w:br/>
                <w:br/>
                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br/>
                <w:br/>
                开罗塔门票；车费；停车费；饮料费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游艇出海</w:t>
            </w:r>
          </w:p>
        </w:tc>
        <w:tc>
          <w:tcPr/>
          <w:p>
            <w:pPr>
              <w:pStyle w:val="indent"/>
            </w:pPr>
            <w:r>
              <w:rPr>
                <w:rFonts w:ascii="宋体" w:hAnsi="宋体" w:eastAsia="宋体" w:cs="宋体"/>
                <w:color w:val="000000"/>
                <w:sz w:val="20"/>
                <w:szCs w:val="20"/>
              </w:rPr>
              <w:t xml:space="preserve">
                早上乘船出海前往某个岛屿游览,您可以欣赏到美丽的红海风光,更可以看到峭壁海墙，可浮潜，游泳，喂鱼 （游客可使用船上备用的鱼具，也可以自己携带）；少量的浮潜工具（含救生衣，面罩，潜水镜，脚蹼）
                <w:br/>
                <w:br/>
                船票费用，可以2次潜水。导游服务费，船上享用一顿午餐（自愿放弃，不退餐费）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红海特色活动之一。红海海域有大片美丽的珊瑚群，您将乘坐底舱由放大玻璃做成的船，并通过这层玻璃观赏海下美丽的珊瑚群。船员会撒出鱼食，不时会聚积很多的鱼儿游来游去。
                <w:br/>
                <w:br/>
                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br/>
                <w:br/>
                船票，导游服务费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来到红海，您一定想去沙漠探险一番。Jeep车在沙漠自由自在的驰骋。骑骆驼前往贝都因族的家里，更深入的了解埃及少数民族当地人的生活，喝一杯茶和品尝点心。
                <w:br/>
                <w:br/>
                越野车费用；导游服务费；司机车费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霍尔格达市区观光</w:t>
            </w:r>
          </w:p>
        </w:tc>
        <w:tc>
          <w:tcPr/>
          <w:p>
            <w:pPr>
              <w:pStyle w:val="indent"/>
            </w:pPr>
            <w:r>
              <w:rPr>
                <w:rFonts w:ascii="宋体" w:hAnsi="宋体" w:eastAsia="宋体" w:cs="宋体"/>
                <w:color w:val="000000"/>
                <w:sz w:val="20"/>
                <w:szCs w:val="20"/>
              </w:rPr>
              <w:t xml:space="preserve">
                您可以看到红海最大清真寺，购物一条街，各国富人的自驾游艇，含star fish海鲜餐
                <w:br/>
                <w:br/>
                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傍晚时分，前往卡尔纳克神庙，你会看到很多种颜色照在神庙上，显得分外美丽。
                <w:br/>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br/>
                <w:br/>
                含早餐和饮料，车费，司机和公司助理服务费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br/>
                <w:br/>
                导游服务费；司机车费，景点门票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参团以到2000元/人订金为准，取消定金不退。
                <w:br/>
                2.      团队出发前30天-15天取消，游客需支付50%团款损失（机位定金+酒店损失）如已经送签，另需支付签证费。
                <w:br/>
                3.      团队出发前14天~8天取消，只可退200元/人餐费和景点门票。
                <w:br/>
                4.      团队出发前7天~0天取消，全款损失。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埃及团队旅游签证所需资料：
                <w:br/>
                1、半年有限期的护照（原件/复印件/扫描件）。
                <w:br/>
                2、填写完整的个人资料表以及健康情况表。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我社保留因地接旺季涨价、酒店变更、汇率变化或其他不可抗力原因而调整最终报价和行程的权利。
                <w:br/>
                2.	行程中有部分景点，列明入内参观，如博物馆、神殿等，如遇事故、休息、关闭维修等导致未能入内参观，则退回有关门票费用，客人不得再团归后争议投诉追讨。
                <w:br/>
                3.	凡单人或单数（例如三人）报名而未能安排拼房，须缴纳单人房差，火车上均为2人分享一个包厢，如1人使用一个包厢，请在报名前声明，并在单间差的基础上另外加付一张火车票费用。
                <w:br/>
                4.	旺季出发（例如遇复活节、开斋节等）将有附加费，请报名时查询。
                <w:br/>
                5.	散客拼团，若团队出现单间，我社有权利提前说明情况并调整夫妻及亲属住宿安排，请给予理解。
                <w:br/>
                6.	建议购买旅游意外险。
                <w:br/>
                7.	全程请游客注意人身及产品安全，不要前往不安全的地方，自由活动不要单独行动。老人、儿童需有家人陪伴及照顾。
                <w:br/>
                8.	不要参加高风险活动。参加任何项目请您量力而行。
                <w:br/>
                9.	持外籍护照或任何非中国大陆居民护照的旅行成员，务必持有并携带有效中国多次往返签证和外籍护照原件及必备的旅行证件。
                <w:br/>
                10.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2026-08-24T09:24:06+08:00</dcterms:created>
  <dcterms:modified xsi:type="dcterms:W3CDTF">2026-08-24T09:24:06+08:00</dcterms:modified>
</cp:coreProperties>
</file>

<file path=docProps/custom.xml><?xml version="1.0" encoding="utf-8"?>
<Properties xmlns="http://schemas.openxmlformats.org/officeDocument/2006/custom-properties" xmlns:vt="http://schemas.openxmlformats.org/officeDocument/2006/docPropsVTypes"/>
</file>