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【温泉直通车】林丰温泉度假酒店3天游（含早）丨无限次公共温泉丨行程单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TX20230828-SP68210679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惠州市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上车点： 
                <w:br/>
                09:30越秀公园地铁站C出口（中国大酒店对面） 
                <w:br/>
                10:00天河城南门（体育西地铁站B出口） 
                <w:br/>
                回程下车点：越秀公园地铁站C出口（中国大酒店对面）
                <w:br/>
                <w:br/>
                温馨提示：
                <w:br/>
                1.注意：由于节假日路上车辆较多，容易出现塞车情况，因此类不可抗力原因造成延误和无法履行合同，导致变更旅游行程，发生费用增减的，增加部分由游客承担，未发生费用的，旅行社退还游客，旅行社不作任何赔偿。敬请谅解！
                <w:br/>
                2.请客人准时到达出发集合地点，过时不候。
                <w:br/>
                我社将按实际人数安排合适车型，并安排巴士座位，上车请对号入座；车牌号、座位号以及导游陪同联系方式将在出行前一天晚餐20：00点前以短信形式通知，敬请留意；如您在出行前一天晚上20：00尚未收到短信，请速来电咨询。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宿：林丰温泉度假酒店；
                <w:br/>
                餐：营养自助早餐，龙门特色晚餐（围餐或自助餐）
                <w:br/>
                叹：无限次温泉，山泉水泳池
                <w:br/>
                玩：欢乐水世界，畅玩彩虹竞赛滑梯、小喇叭滑梯、气动造池等项目
                <w:br/>
                享：温泉按摩池、湿蒸房、露天乒乓球、篮球、羽毛球（球具自带）
                <w:br/>
                10人以上报名赠送自动麻将任打（每天仅限2个名额）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广州--林丰温泉度假酒店（与龙门直通车其他温泉线路同车出发，沿途将各位贵宾送达酒店）
                <w:br/>
                09:30/10:00 广州出发，沿途接齐各位贵宾后出发，抵达龙门后午餐自理，餐后集中上车按照顺路原则送客人到各自酒店入住，客人自行凭姓名及手机号码到酒店前台取房并自行交住房押金300-500元，入住后自由娱乐活动。
                <w:br/>
                （温泉旺季酒店入住时间14：00之后，自由活动期间需注意人身财物安全，听从景区工作人员指引，根据自身条件选择休闲方式）
                <w:br/>
                【林丰温泉度假山庄】位于龙门县南昆山旁，增龙公路边，山庄四边绕山，风景、气候宜人。山庄占地一百多万平方米，内设别墅区四个、中心楼、翠竹苑餐厅、文体馆、会议室、大型山水泳池、足球场、篮球场、爱心湖钓鱼岛、登山小路、篝火盘地等等，是城市人最佳的休闲、度假、会议、活动的超值去处。红砖灰瓦白墙，绿树红花翠竹，一片和谐和静谧；在竹林丛中，泡一池养生温泉，来把身心都舒畅；漫步小道，淡淡的花香弥漫，小桥流水，驻足、停留、不舍；满覆绿色蔓藤的屋舍下，品茶谈笑风生。
                <w:br/>
                温泉开放时间：09:30-22:30
                <w:br/>
                <w:br/>
                灯光秀开放时间：19：30-22：30
                <w:br/>
                <w:br/>
                （具体时间以酒店通知为准）
                <w:br/>
                <w:br/>
                18:00享用酒店晚餐（酒店视情况安排围餐或者自助晚）
                <w:br/>
                2天含2正1早：营养早餐*1+第1天晚餐、第2天午餐
                <w:br/>
                3天含3正2早：营养早餐*2+第1、2天晚餐【3天团赠送第二天自助午餐】）
                <w:br/>
                即日起至3月31日：报名3天团赠送第二天自助午餐简餐（每间房2人），用餐时间：11:30-12:30，参考菜品如下：炒饭、炒粉、肉丸汤粉、汤面、白粥、咸菜、白灼时蔬
                <w:br/>
                （节假日另外询问）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林丰温泉度假酒店
                <w:br/>
                全天自由活动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D3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林丰温泉度假酒店—广州
                <w:br/>
                08:00 睡到自然醒，享用早餐。
                <w:br/>
                12:00 午餐（自理，2天含午餐）。
                <w:br/>
                14:30 集合，后统一集中乘车返回广州温馨的家，结束旅程！【时间提供参考，实际按当天通知为准】
                <w:br/>
                <w:br/>
                <w:br/>
                【时间提供参考，实际按当天通知为准】
                <w:br/>
                <w:br/>
                注意：由于节假日路上车辆较多，容易出现塞车情况，因此类不可抗力原因造成延误和无法履行合同，导致变更旅游行程，发生费用增减的，增加部分由游客承担，未发生费用的，旅行社退还游客，旅行社不作任何赔偿。敬请谅解！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1、交通：按实际参团人数安排空调旅游巴士，一人一正座。
                <w:br/>
                2、住宿：林丰温泉度假酒店高双 （酒店不设三人房、单人入住需补房差）
                <w:br/>
                3、用餐：3天含2正2早（围餐或自助餐）
                <w:br/>
                4、温泉：无限次温泉、山泉水泳池、欢乐水世界
                <w:br/>
                5、导游：提供专业导游服务，安排持有导游证且有穗康健康码的导游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1、行程中一切个人消费自理。
                <w:br/>
                2、强烈建议游客自行购买旅游意外保险。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1、此团40 人成团，为保证游客可如期出发，我社将与其他旅行社共同组团（拼团出发），如客人不接受拼团出发，请报名时以书面形式注明。如报名人数不足40 成人时无法成团，或遇特殊情况（如：当地天气原因或游客临时退团造成不成团等）致使团队无法按期出行，我社提前2 天通知游客，游客可根据自身情况改线或改期，如不能更改出游计划，我社将全额退还已交团费。【接待社：广州市途喜国际旅行社有限公司，许可证号：L-GD02199，质监电话：18027368336】
                <w:br/>
                2、我社将按实际人数安排合适车型，按照本团客人的报名先后顺序统一安排坐车座位，如车上有老弱妇孺需要照顾的，请客人自觉礼让，如有疑问请与导游协商，车牌号及陪同联系方式将在出行前一天20：00点前以短信形式通知，敬请留意，如您在出行前一天20：00尚未收到短信，请速来电咨询。请客人准时到达出团集合地点，过时不候；
                <w:br/>
                3、根据《旅游法》相关规定，如遇不可抗力因素（如天气、堵车、地质灾害、政府行为等）原因，造成行程（如延误、不能完成游览、缩短游览时间、当地滞留等）不视旅行社违约，旅行社尽力协助客人采取相应的措施，为此而增加的食宿、导服等费用，均由旅游者承担，未产生的费用导游根据实际退还给游客，敬请知悉！
                <w:br/>
                4、若因客人自身原因（含感冒等原因，导致身体不适合继续行程）中途离团或放弃游览景点（含赠送项目）的，我社视客人自动放弃行程，不退任何费用；
                <w:br/>
                5、客人擅自强行离团或不参加行程内的某项团队活动时（含酒店、用餐、景点等），请游客注意人身及财产安全，离团期间发生类似情况，一切费用、责任自行承担；
                <w:br/>
                6、旅游者参加属于高风险性游乐项目的，请旅游者务必在参加前充分了解项目的安全须知，并确保身体状况能适应此类活动；如旅游者不具备较好的身体条件及技能，可能会造成身体伤害。在参加此类活动时应当购买相应的个人意外保险，如非旅行社责任造成的旅游者意外伤害，旅行社不承担相应的赔偿责任；
                <w:br/>
                7、70-75周岁以上长者须签署免责协议书，由于服务条件所限，无法接待75周岁以上长者，不便之处敬请谅解！
                <w:br/>
                8、游客报名时，请确保自身身体健康，是否适合参团出游，郑重申明我社不接受孕妇报名，若参团者有特殊病史（如间歇性精神病、心脏病和有暴露倾向等精神疾病等），在报名时故意或刻意隐瞒，出游过程中如出现任何问题与责任，均与旅行社、全陪、领队、导游无关，产生的任何费用均由当事人自行承担；
                <w:br/>
                9、18岁以下未成年人如没有成人陪同参团，必须有法定监护人签定同意书，并由18岁以上成人陪同方可参团；
                <w:br/>
                11、我社解决投诉依据客人在当地所签“意见单”为准，有任何投诉请于当时提出，否则无法给予处理；
                <w:br/>
                12、1.2m以上及成人必消套票：冷泉滩门票+客家农家宴+全南风味宴=98元/人（随团费交齐）
                <w:br/>
                <w:br/>
                本人已认真阅读以上行程内容
                <w:br/>
                客人确认签名：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（请自行前台购买，参考价格，具体价格以酒店前台价格为准）
                <w:br/>
                套票（大小同价）：180元/人（1天）含住早餐、晚餐、温泉无限次
                <w:br/>
                单次收费标准：自助早餐：成人/儿童130CM以上：48元/人、儿童90-130CM：28元/人
                <w:br/>
                自助晚餐：成人/儿童130CM以上：78元/人、儿童90-130CM：38元/人
                <w:br/>
                单次温泉：成人/儿童130CM以上：99元/人（周六日+10元）、儿童90-130CM：39.9元/人（周六日同价）
                <w:br/>
                自动麻将：120元/3个小时；150元/天（送上房间任打，实际以酒店安排为准）
                <w:br/>
                温泉观光线路须知：
                <w:br/>
                1、温泉区域内，请穿着景区统一配备的拖鞋，防止摔伤；
                <w:br/>
                2、浸浴应分多次进行，每次浸泡时间为10-15分钟较合适，后至少应进行放松，缓解性休息，再进行浸泡；
                <w:br/>
                3、适当补充饮用水；
                <w:br/>
                4、如出现胸闷气短等身体不良症状，立即放弃浸泡，上岸休息，同时与景区工作人员联系，及时就医；
                <w:br/>
                5、心脏病、高血压、酒后、孕妇等不宜浸泡温泉，如需要浸泡，建议有家属陪同浸。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按已产生成本和旅游合同规定扣损。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报名材料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本线路仅限80周岁以下游客报名。
                <w:br/>
                70-80周岁长者，需由65周岁以下家属陪同参团，均应身体健康并如实陈述身体状况，并应加签免责协议。
                <w:br/>
                80周岁以上不便接待，敬请谅解！（以出生年月日为计算基准）
                <w:br/>
                （备注：涉及爬山、漂流、高原等特殊线路，以具体线路的说明为准）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打印日期：2024-05-14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2024-05-14T21:02:06+08:00</dcterms:created>
  <dcterms:modified xsi:type="dcterms:W3CDTF">2024-05-14T21:02:06+08:00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