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【春节】南非10 天7晚 | Lesedi民俗文化村 |太阳城 |桌山保护区| 十二门徒峰 | 好望角 | 摩挲湾| 伊丽莎白私人营地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AA1691552937WZ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2025年迭代新升级2.0：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升级中式原只龙虾餐
                <w:br/>
                <w:br/>
                【区别于市场】：
                <w:br/>
                6大特色美食：非洲特色鸵鸟肉、中式原只龙虾餐、ocean basket西式鱼餐、南非排名第一咖啡店-TRUTH COFFEE、【肥美鲜嫩的生蚝餐】奈斯那顶级美味、Lesedi自助餐
                <w:br/>
                5星营地市场独家-【伊丽莎白私人营地Kwantu Private Game Lodge】
                <w:br/>
                大特别体验：越野车safari、奈斯那游船、【360度旋转观光缆车登上桌山】一览开普敦美景
                <w:br/>
                【Lesedi民俗文化村】感受到非洲原住民的不同部落生活以及文化、建筑风格和特殊技艺
                <w:br/>
                3大城市一览：比勒陀利亚、开普敦、约翰内斯堡
                <w:br/>
                2大酒店升级：升级1晚太阳城4星、升级1晚4星葡萄园区酒店
                <w:br/>
                1次旅行：打卡超过20个经典景点
                <w:br/>
                0购物，众行产品升级款，好评NO.1
                <w:br/>
                <w:br/>
                更地道体验：
                <w:br/>
                 跟着当地人学习南非11种官方语言说“欢迎您”
                <w:br/>
                【品尝手工酿造的各色葡萄酒】
                <w:br/>
                【全线花园大道】，体验地球上最美的海岸线之一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交通：飞机、大巴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将使您对此区有进一步的认识，此外如贝壳博物馆、海事博物馆，亦值得一游。（如迪亚士博物馆闭馆或装修，则改其他景区游览）。前往参观有非洲瑞士之称的【奈斯纳】特别安排泻湖观光船。抵达后乘观光船到珊瑚湖（约40分钟），欣赏著名的尼斯纳岬角之风景此地是南非富有人士度假之胜地，风景优美。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奈斯纳-伊丽莎白私人营地Safari（车约4小时）
                <w:br/>
                上午：早餐后前往伊丽莎白【五星私人营地】
                <w:br/>
                午餐后入住酒店休息
                <w:br/>
                下午：抵达后，乘坐酒店提供的越野车进行Safari（游览时间约2小时）。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交通：大巴 、飞机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交通：大巴、飞机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
                <w:br/>
                请在销签之后再清除）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1、签证标准：南非ADS团队旅游签证；
                <w:br/>
                北京领区（除上海领区外的省份）：
                <w:br/>
                护照扫描件及原件
                <w:br/>
                签证资料表(按固定模板)
                <w:br/>
                2寸白底照片 2张(6个月内，务必要白底)
                <w:br/>
                如有去过黄热病国家，需要提供半年内黄皮书
                <w:br/>
                <w:br/>
                上海领区（上海、江苏、福建、浙江、山东、广东、安徽）：
                <w:br/>
                护照扫描件及原件
                <w:br/>
                签证资料表(按固定模板)
                <w:br/>
                2寸白底照片 2张(6个月内，务必要白底)
                <w:br/>
                在职证明(按模板，需要有客人公司抬头，并盖公章)，退休人员提供退休证原件
                <w:br/>
                如有去过黄热病国家，需要提供半年内黄皮书
                <w:br/>
                2、机票标准：深圳起止全程团队经济舱机票及机场税，团队机票不允许改名、退票、改票、改期。（不含航空公司临时新增的燃油附加费）；联运航班均为航司配套优惠政策，适用于（且仅适用于）搭配国航非共享航班，航班一旦匹配则不允许修改和取消，不允许跳段使用（即第一段不用则后续所有航班均被取消），所有联运航班成功与否及所有时刻信息均以航司批复为准。
                <w:br/>
                3、酒店标准：行程中所列星级酒店的双人间（标准为二人一房，如需入住单间则另付单间差费用或我社有权利提前说明情况并调整夫妻及亲属住宿安排）；酒店参考如下：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午晚餐为中式团队餐（10-12人一桌，餐标6菜一汤)或特色餐或西式简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4800元/人（温馨提示：非洲大部分酒店1人入住补单房差默认为入住一间大床房，且大部分酒店不能安排1人入住一间双人房，敬请谅解）；
                <w:br/>
                3、境外司机、导游服务费（RMB1000/人）；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自费活动</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1)如签证已经入签后因个人原因取消或因个人原因被拒签，如因领馆等不可抗力没有及时获得签证，须付办理签证费用RMB 900，如有机票及酒店等其他损失，须按旅游合同规定收取损失费用，贵宾有义务配合旅行社消签完毕后，旅行社才能归还护照；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19)南非移民局为打击拐卖儿童的违法犯罪行为，要求入境南非的不满18周岁儿童携带以下证件：
                <w:br/>
                A父母一同前往南非：请携带有效的出生医学公证书/亲属关系公证书（上海领区二选一，北京领区只能选择出生医学公证书）原件+出生证明原件；
                <w:br/>
                B父母一方前往南非：请携带有效的出生医学公证书/亲属关系公证书（上海领区二选一，北京领区只能选择出生医学公证书）原件+委托公证书原件+出生证明原件，不能同行一方的护照或身份证原件；
                <w:br/>
                c父母双方不前往南非：请携带有效的出生医学公证书/亲属关系公证书（上海领区二选一，北京领区只能选择出生医学公证书）原件+委托公证书原件+出生证明原件，不能同行方的护照或身份证原件。
                <w:br/>
                <w:br/>
                产品供应商为：深圳市万众国际旅行社有限公司，许可证号：L-GD-CJ00255。此团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2025-10-18T12:57:24+08:00</dcterms:created>
  <dcterms:modified xsi:type="dcterms:W3CDTF">2025-10-18T12:57:24+08:00</dcterms:modified>
</cp:coreProperties>
</file>

<file path=docProps/custom.xml><?xml version="1.0" encoding="utf-8"?>
<Properties xmlns="http://schemas.openxmlformats.org/officeDocument/2006/custom-properties" xmlns:vt="http://schemas.openxmlformats.org/officeDocument/2006/docPropsVTypes"/>
</file>