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【沙滩直通车】阳江闸坡海陵岛2天丨冠华大酒店 | 往返交通丨1晚住宿丨早餐行程单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YX1688637906mu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闸坡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07:20 梅东路（杨箕地铁D出口）
                <w:br/>
                07:40 团一大广场地铁B出口
                <w:br/>
                07:50 越秀公园地铁站C出口
                <w:br/>
                09:00 佛山大沥高速口
                <w:br/>
                【广州散团点】统一佛山大沥高速口/越秀公园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广州-冠华大酒店
                <w:br/>
                早上于指定时间在前往【冠华大酒店】，到达酒店后拿房，自由活动。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冠华大酒店侧海景双床房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冠华大酒店-广州
                <w:br/>
                第二天午餐自理后，指定地点集中乘车返广州！（具体时间以导游通知为准）结束愉快旅程！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【2】乐选海景双床房（两人一房，如出现单男女，请提前补房差）；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2026-04-04T18:11:12+08:00</dcterms:created>
  <dcterms:modified xsi:type="dcterms:W3CDTF">2026-04-04T18:11:12+08:00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