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【私享·北疆大环线】新疆10天｜喀纳斯｜禾木｜白哈巴｜五彩滩｜魔鬼城｜赛里木湖｜喀拉峻｜那拉提｜巴音布鲁克｜独库公路行程单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KZKT-2022062X10</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乌鲁木齐市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★【网红景点】“东方瑞士·摄影师的天堂”--喀纳斯；
                <w:br/>
                ★神的自留地·人间仙境”--禾木；
                <w:br/>
                ★大西洋最后一滴眼泪·金缎镶边”--赛里木湖；
                <w:br/>
                ★天鹅的家园·九曲十八弯”--巴音布鲁克；
                <w:br/>
                ★“山脊上的莽原·五花草甸”—喀拉峻；
                <w:br/>
                ★“天山草原之王·空中草原”--那拉提；
                <w:br/>
                ★“醉美英雄路·一天历四季”--独库公路；
                <w:br/>
                ★【景观丰富】每天不一样的景观体验：森林、草原、雪山、湖泊、峡谷、雅丹、古村、牧家、沙漠、胡杨、风蚀地貌、人文...
                <w:br/>
                ★【精选住宿】精心安排禾木景区内图瓦特色木屋住宿，保障了充足游玩体验时间，更方便欣赏拍摄秋色美景、晨曦日暮；
                <w:br/>
                ★【纯玩无购】深度纯玩，保证行程无购物安排，开心快乐尽情游玩。
                <w:br/>
                ★【私享空间】4-6人私家小团，全程资深司机带队，尽享自由出行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广州-乌鲁木齐
                <w:br/>
                乌鲁木齐素有“亚心之都”、“歌舞之帮”、“瓜果之乡”之称，抵达后专车接机安排前往酒店办理入住手续。乌鲁木齐是新疆维吾尔自治区首府，我国西北地区重要的中心城市和面向中亚西亚的国际商贸中心。是全疆政治、经济、文化、科教和交通中心。亚欧大陆腹地，毗邻中亚各国，有“亚心之都”的称呼，自古以来是沟通东西商贸的重要枢纽。
                <w:br/>
                <w:br/>
                ◆乌鲁木齐推荐景点:
                <w:br/>
                【新疆国际大巴扎】新疆国际大巴扎具有浓郁的伊斯兰建筑风格，在涵盖了建筑的功能性和时代感的基础上，重现了古丝绸之路的繁华，集中体现了浓郁西域民族特色和地域文化。 
                <w:br/>
                【红山公园】红山位居乌鲁木齐市区中心，红山公园的主体红山由紫色砂砾岩构成，山体呈赭红色，十分独特，也是乌鲁木齐的标志之一。
                <w:br/>
                【红光山大佛寺】位于乌鲁木齐北面卡子湾附近的红光山，大佛寺山门红光山大佛寺建筑群始建于2002年，于2010年完工，历时8年，是中国西北的第一大汉传佛教寺庙。
                <w:br/>
                ◆新疆美食攻略：
                <w:br/>
                简介：新疆少数民族众多，各名族都有独特的饮食文化，来到新疆免不了品尝一下当地特色饮食：烤肉、馕、大盘鸡、拌面、抓饭、酸奶子、奶茶、烤包子、油馓子等，每一种都让人垂涎欲滴，新疆是吃货的理想之地；
                <w:br/>
                ◆新疆主题餐厅；
                <w:br/>
                【丝路有约】：新疆菜，推荐菜品：和田焖烤羊腿、只用盐烤的羊肉串、包尔沙克配牛肉咸菜、椒麻鸡、大辣皮子烤肉拌面等。 
                <w:br/>
                地    址：大十字万宴城店（解放北路222号）、北京路汇嘉店（北京路汇嘉时代广场3楼） 
                <w:br/>
                【楼兰秘烤】：新疆菜，推荐菜品：孜然羊排、楼兰烤鱼、无花果酸奶粽子、胡麻油拌恰玛古、楼兰小烤肉等。
                <w:br/>
                地    址：七道湾店（七道湾南路1247号南湖创造园内）、迎宾路店（迎宾路625号丑马一号文创园内）
                <w:br/>
                【新疆第一盘】："鸡肉里面下皮带",在这里可以品尝到新疆正宗的大盘鸡.
                <w:br/>
                地    址：乌鲁木齐市水磨沟区南湖中路
                <w:br/>
                【纳瓦新疆菜】：吃新疆菜绝对正宗的地方；
                <w:br/>
                地    址：友好南路新疆尊茂银都酒店院子内；
                <w:br/>
                【阿布拉的馕】：有自己品牌自己包装的烤馕，也可邮寄到您的住处；
                <w:br/>
                 地    址：乌鲁木齐西北路104号；
                <w:br/>
                <w:br/>
                【温馨提示】：
                <w:br/>
                1、赠送接机服务：我们只提供团期内的接送机服务，如您提前出发或延迟返回，请自理，此服务为赠送项目，不用不退费用；乌鲁木齐机场至乌鲁木齐市区约30公里，行车时间约1小时；
                <w:br/>
                2、新疆地大物博，全程乘车时间较长。合适、舒适的鞋子和其它路途使用的物品请周到考虑；
                <w:br/>
                3、今天没有安排团体膳食，各位贵宾可自行品尝新疆小吃；
                <w:br/>
                4、报名时请留下您在旅游期间使用的手机号码，方便司机用短信与您联络，通知旅程事宜。
                <w:br/>
                5、办理入住手续：酒店办理入住手续时，请自行交付酒店匙牌和房间内自费用品的押金，您退房时确认房间内无任何物品损坏会退还给您，请您在入住期间确保房间内物品的完整。酒店一般入住时间为14点之后，如您到达较早，可将行李寄存在前台，默认安排双标；
                <w:br/>
                6、新疆出行提示：新疆与内地有两个小时的时差（指天黑时间），作息时间相应推后2小时。乌鲁木齐昼夜温差大，请您准备好长袖外套。
                <w:br/>
                交通：飞机/汽车
                <w:br/>
                景点：乌鲁木齐市容市貌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乌鲁木齐野马酒店或入住不低于以上标准的酒店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乌鲁木齐-横穿沙漠公路（约650公里 行车约9小时）-禾木/喀纳斯
                <w:br/>
                用过早餐，我们乘车出发前往冰雪圣地喀纳斯，车辆飞驰在最新建成的S21沙漠高速，横穿中国第二大沙漠“古尔班通古特”沙漠，中国第二大盆地“准格尔盆地”。这条沙漠高速的建成将新疆首府中心区与阿勒泰地区之间的路程时间节省至4小时左右，道路沿线大部分位于中国最美五大沙漠”之一的古尔班通古特沙漠区，自然条件独特，地形开阔，且交通节点少，车辆运行环境好，在基本功能定位的基础上，建设成为“全国第一条交旅深度融合的沙漠探险旅游高速公路”。下午抵达【禾木】景区，“禾木”在当地语言中意指“棕熊背上最肥的两块肉”，这里原是几乎与世隔绝的山间村落，生活原始又单纯，一栋栋的尖顶小木屋和悠闲散步的牛群，与雪峰、森林、草地、蓝天白云，构成了极其梦幻的美景，一年四季皆可拍摄日出、晨雾、秋色、冬雪与木屋交织的景观，她最出名的就是那色彩斑斓的醉人秋色，白桦林的灰白黄、云杉的长青翠绿和欧洲山杨树的火红缤纷交织，如同油画般华丽。晚住木屋民宿；
                <w:br/>
                <w:br/>
                【温馨提示】
                <w:br/>
                1、当日行车距离较长，高速公路服务区较多，建议携带适量的零食，饮水等。
                <w:br/>
                2、禾木景区内住宿酒店要求吃住一体化，住在哪家，需要吃一顿正餐，方可安排次日早餐，
                <w:br/>
                3、旅游旺季景区内住宿资源非常紧张。禾木景区内民宿木屋多为2人间（独卫），且每家民宿基本都只有4-5间，可能会产生一个团分2-3家住宿的情况，敬请谅解； 
                <w:br/>
                4、关于洗浴：禾木小木屋一般配备有电热水器，如您需要请及时插电加热，一次水量一般一个人刚刚好。洗浴时务必请注意安全，洗澡时把插头拔下。秋季是景区内用电高峰期，可能导致电压不稳，热水器没法工作；另外气温较低，不建议长时间冲洗！敬请谅解；
                <w:br/>
                5、民宿大部分每年仅营业半年，山区气温凉爽，故酒店房间均不配备空调和暖气，您如觉得夜晚太冷可向前台租借电热毯或电暖气，此费用自理；
                <w:br/>
                交通：汽车
                <w:br/>
                景点：禾木景区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禾木花田山庄或民宿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禾木—喀纳斯（约60公里，车程约3小时）—白哈巴/贾登峪
                <w:br/>
                清晨，木屋四周的炊烟冉冉升起，形成一条梦幻般的烟雾带，让整个禾木村宛如仙境，村中如诗画般的美景被摄影师发现后，一张张绝美的作品惊艳问世，马上成为北疆爆红的旅游地。被称为“中国最美的乡村古镇”被誉为神的后花园。
                <w:br/>
                午餐后前往【喀纳斯景区】， 抵达后换乘区间车进入，区间车经卧龙湾、月亮湾、神仙湾到达喀纳斯湖，国家AAAAA级旅游景区、国家地质公园、国家森林公园、中国自然保护区、国家自然遗产、全国低碳旅游实验区、中国最美湖泊，被誉为"人间仙境、神的花园"，是集冰川、湖泊、森林、草原、牧场、河流、民族风情、珍稀动植物于一体的综合景区，被誉为“东方瑞士、摄影师的天堂”。游玩著名的【喀纳斯三湾】（神仙湾、月亮湾、卧龙湾），近距离接触喀纳斯河，在河边拍摄无边秋色的倒影。推荐大家徒步下三湾精华段【月亮湾到卧龙湾】，沿河边木栈道休闲徒步，近距离欣赏喀纳斯秋季的绝美风光；当然不想徒步的话，也可以选择景交车沿途下车游玩。晚住喀纳斯景区内或白哈巴或贾登峪生活区；
                <w:br/>
                <w:br/>
                【温馨提示】
                <w:br/>
                1、由于景区内交通车时间限制以及天气情况，在不减少游玩点的情况下，根据实际情况，游玩顺序可能会调整；
                <w:br/>
                2、喀纳斯区间车为循环发车，固定停靠点短暂停留，到点即走，如错过可等下一班车；景区内景点游玩顺序可自行安排，也可随团队一起活动； 
                <w:br/>
                3、喀纳斯景区内有其他自费游玩体验项目（游船、图瓦家访等），如需游玩，费用自理；
                <w:br/>
                4、景区酒店要求吃住一体化，住在哪家，需要吃一顿正餐，方可安排次日早餐，敬请谅解； 
                <w:br/>
                5、关于洗浴：酒店房间一般会配备电热水器，如您需要请及时插电加热。洗浴时请注意安全，气温较低；防止感冒；洗浴时请把插头拔下！秋季是景区内用电高峰期，可能导致电压不稳或停电，热水器没法工作，另外晚上气温较低，不建议长时间冲洗！敬请理解； 
                <w:br/>
                6、关于空调：贾登峪每年仅营业半年（5-10月上旬），位于山区气温凉爽，故酒店房间基本都不配备空调和暖气，您如觉得夜晚太冷可向前台租借电热毯或电暖气，此费用自理；
                <w:br/>
                交通：汽车
                <w:br/>
                景点：喀纳斯景区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贾登峪鸿福生态度假酒店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贾登峪/喀纳斯/白哈巴—五彩滩（约160公里，车程约2小时）—布尔津
                <w:br/>
                早餐后我乘车赴白哈巴村，隐藏在大山深处的【白哈巴村】（赠送项目），中国最美的6大村落。距离哈萨克斯坦仅仅1.5公里，一个无人打扰的被上帝遗忘了的小山村。白哈巴村是个原始自然生态与古老传统文化共融的村落，一切都还保存着几百年来固有的原始风貌。原住民图瓦人居住在两条小溪之间的狭长台地上，依山傍水。村子里所有的房子都是原木建成的木楞屋，古朴而清秀，很有欧式村寨的风格。
                <w:br/>
                午后乘车返回布尔津，游览天下第一滩”的【五彩滩】景区，一河隔两岸。南岸是郁郁葱葱，茂密的胡杨林；北岸是色彩斑斓的火山熔岩，悬崖式的雅丹地貌，山势起伏、颜色多变。当晚宿布尔津，可自行前往布尔津河堤夜市品尝当地冷水鱼，再来一杯格瓦斯，真的沁人心脾。
                <w:br/>
                <w:br/>
                【温馨提示】
                <w:br/>
                1、白哈巴景区为赠送项目，如因天气或其它非旅行社可控因素导致不可前往，则项目取消，不作其它项目置换且无费用可退，敬请知释；
                <w:br/>
                2、五彩滩“小咬”较多，风也较大，建议大家做好防护，最好穿个长袖外套、提前涂抹风油精。
                <w:br/>
                3、入住酒店后可自行前往布尔津夜市，品尝当地特色冷水烤鱼。
                <w:br/>
                交通：汽车
                <w:br/>
                景点：白哈巴  五彩滩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布尔津神湖大酒店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布尔津—乌尔禾魔鬼城—奎屯（约400公里，车程约6小时）
                <w:br/>
                早餐后乘车出发，前往克拉玛依，午后到达《中国国家地理》中国最美的三大雅丹的【乌尔禾世界魔鬼城】，亿万年的风吹日晒，形成这里独特景观，许多电影都把魔鬼城当作了外景地，比如奥斯卡大奖影片《卧虎藏龙》。我们深入魔鬼城中，不仅赞叹它的壮观雄伟、感叹大自然的鬼斧神工。后到达克拉玛依，维吾尔语意为“黑油”。克拉玛依是以石油命名的城市，市名源于市区东北角一群天然沥青丘——黑油山。克拉玛依是新中国成立后勘探开发的第一个大油田，可以看到百里油田上下摆动的磕头机。后前往酒店入住休息。
                <w:br/>
                <w:br/>
                【温馨提示】
                <w:br/>
                1、魔鬼城景区风沙较大，做好防护工作，由于城内几乎没有遮阳处，在夏季游览时温度很高，请注意做好防暑准备；
                <w:br/>
                2、可以穿鲜艳亮丽的衣服，在景区里可以拍出大片的感觉。由于景区内道路复杂，活动时不要远离车辆，以免迷路；
                <w:br/>
                3、景区内的石头不允许随意带出，出于保护景区及自身安全角度的考虑，不允许随意攀爬，不要乱丢弃垃圾及随地大小便。
                <w:br/>
                交通：汽车
                <w:br/>
                景点：乌尔禾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奎屯豪丰酒店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奎屯—穿越独库公路（约260公里，车程约5小时） —那拉提
                <w:br/>
                早餐后就要走一直心心念念的独库公路了，独库公路，贯穿天山南北。它的贯通，使得南北疆路程由原来的1000多公里缩短了近一半，堪称是中国公路建设史上的一座丰碑。为了修建这条公路，数万名官兵奋战10年，其中有168名筑路官兵献出了宝贵的生命，所以又被成为“英雄之路”。途经乔尔玛，前往乔尔玛烈士陵园和纪念碑，缅怀那些为了修筑独库公路而献出生命的168名革命烈士。进入独库公路后，我们在蜿蜒的盘山公路上走走停停，沿途历经雪山、湖泊、松林、草原、翻越天山达坂，一天经历四季风景，必是您此行奇妙的体验！沿途有风光旖旎的茫茫草原，有参天蔽日的云山雪岭，有世界著名的百米防雪长廊，沿途看不尽的美景，当日乘车翻越这条公路，体验着冰与火的神奇。途中有几个观景点可供停车拍照，可以在哈西勒根隧道拍雪景、在天路拍摄独库全景、天瀑、老虎口、守望天山石碑处观光。
                <w:br/>
                中午抵达【那拉提大草原】，那拉提旅游风景区，位于新疆新源县境内，地处天山腹地，伊犁河谷东端，总规划面积960平方公里。风景区自南向北由高山草原观光区、哈萨克民俗风情区、旅游生活区组成。那拉提草原是发育在第3纪古洪积层上的中山地草场，东南接那拉提高岭，势如屏障，西北沿巩乃斯河上游谷地断落，地势大面积倾斜，山泉密布，溪流纵横。缘山脚冲沟深切，河道交错，森林茂密，莽原展缓起伏，松塔沿沟擎柱，还有毡房点点，畜群云移，是巩乃斯草原的重要夏牧场。
                <w:br/>
                <w:br/>
                【温馨提示】
                <w:br/>
                1.独库公路纵贯天山，受天气影响比较大。若遇不可抗力（暴雨大雪天气、政府交警封路禁止通行等）不能通行，将调整游玩行程如下：第6天：奎屯--果子沟--赛里木湖--伊宁市
                <w:br/>
                第7天：伊宁市--东西喀拉峻--新源
                <w:br/>
                第8天：新源--那拉提--巴音布鲁克
                <w:br/>
                第9天：那拉提/巴音布鲁克--独库/乔尔玛--乌鲁木齐
                <w:br/>
                2、那拉提草原总规划960平方公里，很多当地牧民依旧在这里放牧，如果需要骑马，一定要注意安全；
                <w:br/>
                3、草原上天气突变，需要防雨；游玩时注意鞋子防水，建议登山鞋或者徒步鞋；防蚊虫；中午大太阳，紫外线较强，注意防晒 ，早晚需厚外套；
                <w:br/>
                4、独库公路沿线一路美景，但路面较窄（全程两车道），如遇到可停车拍照的地方，请大家一定要注意安全，尽量远离公路，绝对禁止横穿马路；
                <w:br/>
                交通：汽车
                <w:br/>
                景点：独库公路 那拉提大草原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那拉提三顾茅庐</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那拉提镇—巴音布鲁克（约90公里，车程约2小时）—新源 （约170公里，车程约3小时）
                <w:br/>
                早餐后我们前往【巴音布鲁克天鹅湖】。沿途欣赏巩乃斯河谷，原始森林，这里有中国最美的雪岭云杉。走过弯弯曲曲的天山路，突然辽阔的巴音布鲁克草原出现在眼前，被誉为中国最美十大沼泽湿地之一，巴音布鲁克天鹅湖，是亚洲最大、我国唯一的天鹅自然保护区，栖息着我国最大的野生天鹅种群，四周连绵的雪岭冰峰，构成了天鹅湖的天然屏障。泉水、溪流和雪水汇入湖中，水草丰美，饲料富足，气候凉爽而湿润，非常适宜于多种水鸟尤其是天鹅的繁衍生息。观赏开都河的奇景九曲十八湾，全长516公里的开都河弯道多达1142处。宽度为40多米，在平坦辽阔的草原上，弯延曲折，如同一条洁白的哈达，跌落在草地上，同时巴音布鲁克大草原也是2019贺岁片《飞驰人生》的取景地呢。游览结束后入住新源县酒店。
                <w:br/>
                <w:br/>
                【温馨提示】
                <w:br/>
                1、巴音布鲁克草原游玩，不建议在这儿骑马；
                <w:br/>
                2、当巴音布鲁克酒店房满时，安排住在那拉提镇，这是需要提前2小时返回那拉提镇；
                <w:br/>
                3、游玩天鹅湖时，用眼睛和手机去纪录天鹅的优美姿态就可以了，切勿惊扰。
                <w:br/>
                4、景区区间车进入景区内，景交一般为循环发车，沿途停靠点：天鹅湖、喇嘛庙、开都河九曲十八弯终点站（景交终点站离观景台有一小段距离，可以徒步前往观景台，也可以换乘电瓶车，电瓶车费用10元/人/次，费用自理；建议是徒步前往观景台，日落后自费乘电瓶车返回景交候车处）；
                <w:br/>
                交通：汽车
                <w:br/>
                景点：巴音布鲁克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新源联诚生态酒店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新源—喀拉峻景区（约180公里，车程约3小时）—伊宁 （约130公里，车程约2小时）
                <w:br/>
                早餐后前往新疆“天山草原精华”【东西喀拉峻/阔克苏大峡谷】。这里是天山世界自然遗产的核心区域，这里草原的印象被颠覆。《中国国家地理》评价它：颠覆了一般草原给人带来的色彩单调，景观单一的审美“疲劳感”，定义了一种草原新景观，融合不同时空与色彩，呈现了一种易于观赏的“立体草原”景观。我们盘山路而上，天山山腰上的草原，绵延无际，远处天山雪峰横亘。这个季节，在喀拉峻草原如同步入花的海洋，各种野花恰似点点繁星开遍山野，到处牛羊成群，骏马飞驰。我们有充足的时间在草原上游玩撒欢，大家一直深入到喀拉峻大峡谷边缘，俯瞰“空中草原”和三级夷平面，场景很是震撼壮观！
                <w:br/>
                ★ 喀拉峻景区分为东、西喀拉峻草原和阔克苏峡谷两大部分，如果全部游览完毕至少需要2天时间，因时间有限，在5-6月份正值喀拉峻风景区的花期，我们前往参观东西喀拉峻景区，在7月份以后花期已过，我们安排游览阔克苏大峡谷。
                <w:br/>
                <w:br/>
                【温馨提示】
                <w:br/>
                1、如果想骑马。请听马队的统一安排，避免从马背上面摔落，造成不必要的伤害； 
                <w:br/>
                2、景区内部分景点需要您下车行走、爬山，建议您最好在出发前准备一双舒适的鞋子。
                <w:br/>
                3、新疆地域宽广，景点与景点之间距离可能会较长，记得自备一些小零食以备不时之需。
                <w:br/>
                交通：汽车
                <w:br/>
                景点：东西喀拉峻/阔克苏大峡谷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伊宁中亚国际酒店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伊宁—薰衣草园—赛里木湖（约140公里，车程约2小时）—乌鲁木齐 （约550公里，车程约6小时）
                <w:br/>
                早起出发，途经霍城县薰衣草园（赠送项目），一片紫色的海洋，总是那么耀眼，此刻，挽着另一半的手漫步在薰衣草田；为最美的她拍下一张唯美的照片，静静的嗅着花香，感受着“新疆普罗旺斯”的浪漫；乘车穿越果子沟大桥（大桥上不能停车，想拍照、发抖音的小伙伴，提前准备好，透过车窗拍照），这是全国唯一的高速公路原地打转现象，在峡谷中像围围巾一样打了个圈，尤其是高悬的主桥，实在雄伟；到达“大西洋最后一滴眼泪”【赛里木湖】；途中雄伟的天山将伴随我们一路向前，深入“赛里木湖”探寻最美的蓝湖，赛里木是哈萨克语，祝愿的意思。湖面呈蔚蓝色，青青的草原、成林的云杉，巍峨的雪山，蓝天白云，鲜花盛开。在这里我们尽情地玩耍，拍摄湖水碧蓝天，雪山倒映，牛羊在草原上悠闲吃草。特别安排赛里木湖景区走走停停，欣赏高山湖泊优美自然景观，寻觅白天鹅自然保护区白天鹅的足迹，从不同角度欣赏拍摄圣湖。后下午我们抵达乌鲁木齐，晚入住酒店。
                <w:br/>
                <w:br/>
                【温馨提示】
                <w:br/>
                1、当日行车距离较长，高速公路服务区较多，建议携带适量的零食，饮水等。
                <w:br/>
                2、果子沟大桥是高速公路不能随意停车，司机师傅会尽量放慢车速请您谅解。
                <w:br/>
                3、赛里木湖很大，东南西北不同的方位由于气候不同所造就的景观也不尽相同，建议游览“海西草原”，那里草原最绿、野花最多，是拍照的绝佳之处。
                <w:br/>
                4、赛里木湖属于高山冰雪融水湖泊，水温极低，且湖内地形复杂，景区严禁下湖游泳，以免发生意外；
                <w:br/>
                交通：汽车
                <w:br/>
                景点：薰衣草庄园  赛里木湖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乌鲁木齐野马酒店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乌鲁木齐-温暖的家
                <w:br/>
                今天我们将离开美丽的乌鲁木齐，乘飞机返回温馨的家中，请根据自己的航班合理安排今天的时间，并按送机师傅约定好送机时间和地点前往机场，以免误机。
                <w:br/>
                <w:br/>
                【温馨提示】
                <w:br/>
                1、本线路免费赠送送机服务，如不参加，无费用可退；我社送机人员会提前一天联系并确认送机时间和乘车地点，请保持手机畅通；
                <w:br/>
                2、近期机场安检严格，加上市区交通拥堵，为防止误机，送机时间一般会较早，敬请谅解！
                <w:br/>
                3、酒店退房时间在中午12：00前，如航班时间在晚上，请注意退房时间，可提前将行李寄存在酒店前台，以免造成延迟退房，将被收取半天住宿费用。   
                <w:br/>
                特别提示：在不减少景点的情况下，导游有权根据景区客流量以及道路交通情况调整该产品所含景点的游览前后顺序，实际景点数目不会减少，敬请游客理解和配合！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1、用车：当地行程期间用车5-7座车，根据实际人数调配，以实际安排为准！
                <w:br/>
                2、住宿：全程9晚干净舒适酒店住宿，酒店安排为标准双人间，不含单男单女房差；产生单房差自理，本产品不提供三人间，不提供拼房
                <w:br/>
                备注：
                <w:br/>
                1）西部地区条件不能与城市相比较，所有酒店均略低一级，所有酒店标准按照当地标准评定，携程评钻仅供参考，不作为评定星级标注，请知悉！
                <w:br/>
                2）同等星级酒店价格也有不同，游客如指定酒店，则按指定酒店另行核算价格。
                <w:br/>
                3）旅游旺季，如遇行程中酒店房满，将安排同级酒店住宿；
                <w:br/>
                4）景区酒店定时供应热水请根据通知自行安排用水。
                <w:br/>
                5）昭苏、特克斯、那拉提、巴音等目的地酒店无电梯
                <w:br/>
                6）当地门票、用餐、酒店等不使用，或因自然原因无法使用，不退费用，如有客人临时退团，团费费用不退，如因此产生单房差需同行客人自理，请知悉!
                <w:br/>
                3、用餐：全程含7早餐（喀纳斯、禾木、白哈巴、贾嶝峪住宿不含早餐），酒店含早不用不退；正餐不含，司机推荐当地社会餐厅，丰俭由己
                <w:br/>
                温馨提示：
                <w:br/>
                1）新疆为少数民族地区，餐厅基本以清真餐厅为主，饮食、用餐环境和广东地区存在差异；
                <w:br/>
                2）旅程沿线受地域限制餐饮质量有限且个别餐为路餐特色抓饭或拌面，请游客提前做好心理准备；
                <w:br/>
                3）途中用餐时间难于掌握可能用餐时间会较早或较迟，请游客提前自备零食；
                <w:br/>
                4）异地旅游用餐较易引起水土不服，请自备常用药。
                <w:br/>
                4、门票：包含禾木门票及区间车、喀纳斯门票及区间车、白哈巴门票及区间车（赠送项目）、五彩滩门票、世界魔鬼城门票及区间车、赛里木湖门票及区间车、东西喀拉峻门票及区间车、那拉提门票及区间车、巴音布鲁克景区首道门票及区间车；
                <w:br/>
                备注：全程景点大门票报价已为旅行社团队的折扣价，故行程景点门票对所有证件（学生证、教师证、军官证、老年证、残疾证等证件）均不在享受任何优惠政策，其优惠价格不予退还（赠送/新增景点自愿放弃费用不退）；
                <w:br/>
                5、导游：当地不提供导游服务，由司机师傅负责全程行程衔接提供简单的景区游玩攻略，只协助购买门票、安排住宿事宜； 
                <w:br/>
                6、小孩：儿童为12周岁以下且1.2米以下，仅含旅游目的地旅游车位费；新疆各景点对儿童价格政策均有不同，如您携超高儿童出行，请提前告知司机代购门票（费用自理），以免耽误游程。
                <w:br/>
                7、赠送项目若没使用，费用不退。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1、往返乌鲁木齐大交通费用；
                <w:br/>
                2、单房差费用；
                <w:br/>
                3、所有正餐及自由活动期间的餐食费和交通费；
                <w:br/>
                4、全程个人消费项目和注明包含费用以外所有的费用（包括但不限于游船、漂流、篝火晚会、骑马等所有娱乐项目）；
                <w:br/>
                5、旅游意外伤害保险及航空意外险（建议旅游者购买）；	
                <w:br/>
                6、个人消费：包括但不限于酒店内洗衣、电话、行李搬运费、火车上用餐，行程中需要自行用餐、个人消费，购物等等。
                <w:br/>
                7、地面服务费（如机场/铁路局不能承托行李物品保管费、托运行李超重费等）；
                <w:br/>
                8、因交通延误、取消等意外事件或战争、罢工、自然灾害等不可抗拒力导致的额外费用；
                <w:br/>
                9、因旅游者违约、自身过错、自身疾病导致的人身财产损失而额外支付的费用；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2人成团，为保证游客可如期出发，我社将与其他旅行社共同组团（拼团出发），如客人不接受拼团出发，请报名时以书面形式注明。如报名人数不足2成人时无法成团，或遇特殊情况（如：团队特惠机位取消或游客临时退团造成不成团等）致使团队无法按期出行，我社提前7天通知游客，游客可根据自身情况改线或改期，如不能更改出游计划，我社将全额退还已交团费。【接待社：克州凯途高山国际旅行社有限责任公司，许可证号：L-XJ-100143，质监电话：13579858813】
                <w:br/>
                2、我司在不影响原行程游玩标准及游览景点的前提下，行程游览顺序或用餐安排将根据游玩期间实际情况最终确认，如有调整由当地司机与游客签名确认。
                <w:br/>
                3、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4、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5、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6、新疆地区是当地旅游度假城市，硬件及软件服务均与沿海发达的广州存在一定差距，请团友谅解。如遇旺季酒店房满或政府征收等情形，旅行社会另外安排至不低于所列酒店标准的同类型酒店。
                <w:br/>
                7、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9、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10、我社解决投诉依据客人在当地所签“意见单”为准，有任何投诉请于当时提出，否则无法给予处理。
                <w:br/>
                11、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一、交通问题：
                <w:br/>
                1、如果在乌鲁木齐市区，当你问路准备前行时候，一定要小心，如果路人给你说还有一两个站距离，建议你还是坐公交前往。新疆当地公交车一两站距离绝对不是内地省份公交车 500,600 米一站距离，而是 1 公里左右的距离。
                <w:br/>
                2、乌鲁木齐出租车起步价 10 元，滴滴打车也很多，但是在上下班高峰期基本是打不到滴滴的；布尔津白天出租车 3 元，晚上 5 元（哈哈，真是便宜到家了）；整个新疆就乌鲁木齐出租车的价格较高，一般机场到市区的打车费用在 40 元左右。
                <w:br/>
                3、近两年乌鲁木齐首府的公共交通已经越来越发达，brt 快速公交就很不错，一元钱就能直达你想去的地方，另外地铁 1 号线已经通车（2-7 元不等）机场穿过市区通往火车站的，对于去火车站和机场的朋友就更方便了。
                <w:br/>
                二、新疆的气候
                <w:br/>
                1、说到新疆的气候，那是非常干燥，你一下飞机就能感受到干燥的空气，这不同于内地潮湿的环境，所以需要多补水分，不然不一会整个人就会处在缺水状态，一定要适时做好补水工作，女士需要多带面膜，做好防晒工作。
                <w:br/>
                2、新疆的白天是很热，晚上凉爽，洗的衣服一晚上就干，不会再有潮兮兮的感觉啦，早晚温差相差十几度都不止，当你白天游玩回到旅店，晚上瞬间下降的温度足以令你裹上棉被取暖，不要随意低估了新疆温度变化，所以你需要带夏装和冲锋衣一类的衣物。
                <w:br/>
                3、新疆还有一个气候特点就是“十里不同天”。身处不同地区，温度变化也不一样，比如天山天池，离乌鲁木齐城区不过百里，早上乌鲁木齐出发去天山天池游览时，原本整装一身清凉装，完全没有在意，可是在进入天山过程中，马上冷成一团，在天池旁飘着类似雨夹雪一样的冰冷时，再次提醒朋友们去到新疆一定要备好四季衣服，无论什么时候包包里都有备用外套才可以，否则冷到感冒也只好自
                <w:br/>
                认倒霉，毕竟，新疆的气候可不是一般的特殊。
                <w:br/>
                三、时差问题
                <w:br/>
                1、关于时差，这应该是新疆最有意思的事情之一了。不同于内地，新疆虽然也使用北京时间时间作为标准时间，但是要比北京时间晚两个小时左右，早上 8 点多天才蒙蒙亮，晚上差不多过了 10 点天才刚刚灰暗下来，上班时间是早上 10 点，下班时间是下午 7 点。这里的人们在夏季通常 12 点才入睡。新疆的夜生活是非常惬意的，乘着凉爽的晚风，喝着小酒，吃着烤羊肉，真是一大乐事。
                <w:br/>
                四、旅游出行时间
                <w:br/>
                ① 3-4 月：多风，寒潮入侵，易出现大风和风沙浮尘，降水量增多。此时去南疆是个不错的选择，桃花、杏花竞相开放，还有刚刚复苏的伊犁大草原。吐鲁番、鄯善等地可观赏野杏花。
                <w:br/>
                ② 6 月：伊犁地区可观赏漫山遍野的花海以及最美的薰衣草（6 月中旬最美），但此时瓜果尚未成熟。
                <w:br/>
                ③ 7-8 月：仍能看到漫山遍野的花海、能看到水草丰美的辽阔草原，山区是一个不错的避暑胜地。此时草原迎来那达慕和天马节。但薰衣草已经收割完毕，8 月中旬开始瓜果成熟。
                <w:br/>
                ④ 9-10 月：是新疆最美的丰收季节，天气舒适，是真正的金秋季节、瓜果飘香。秋天的喀纳斯更有公认全中国最美的秋景，南疆的胡杨林也染上了金秋的色彩，瓜果也到了丰收的季节。但这两个月也是新疆最旺的旅游旺季攻略，相应地物价和景区门票价格上涨。
                <w:br/>
                ⑤ 冬季：气温低至零下二三十度，很多地方已经封山封路了，不少景点也关闭了。不过此时是旅游淡季，物价低，部分景区门票打折，有的景区甚至可以免费观赏，可以看西北的雪景。
                <w:br/>
                五、安全问题
                <w:br/>
                1、有很多人不敢去新疆的一个重要原因，就是顾忌自己的安全问题。我可以很负责地告诉大家，现在的新疆比任何一个时期都要更加地安全。新疆的少数民族同胞善良，热情好客，而且他们也很好说话，不同于我们内地对于他们的印象，来到这里你才会感觉到人情的温暖。现在新疆是一站一警务亭，安全措施是很到位的。
                <w:br/>
                2、这里的安检可以说比北京的安检还要严格。在新疆旅游期间，劝大家不要带太多行李，把多余行李寄存在宾馆；平时旅游逛街，包包也带一个就好。这里找警察叔叔比见到的行人还要多，便民警务亭每 300 米一处，警务亭内所有器械一应俱全，报警3 分钟之内及时可以赶到出事地点。所以在新疆旅游完全可以放一百个心，严格周密的安全网，让我们足够放开心在新疆游玩。
                <w:br/>
                3、另外新疆有很多军事禁区、国界之类的地方，军事车辆，军人更是不计其数。如果要到边境旅游，记得先去当地政务服务中心办理边防通行证，人不多而且不用钱，出示身份证即可，所以切记保护好自己的身份证。
                <w:br/>
                六、伴手礼
                <w:br/>
                1、来新疆旅游，少不了往内地带这里的干果干货，千万不要跑到新疆大巴扎这种旅游景点买干果，否则你的荷包是承受不住压力的。教大家一个小诀窍，打个车，直接上去和司机说我们要去最近的农产品批发市场，在这里买特产才能买到又便宜有新鲜的的干货，因为本地人也经常会在这些地方购买东西，所以买特产一定要找对地方，不要贸贸然就往旅游景点挤，不然到时花了钱还亏了自己，得不
                <w:br/>
                偿失。比如红山市场，北园春干果市场，华凌干果市场，都是本地居民经常去买的，比较经济实惠，还
                <w:br/>
                能直接快递走。
                <w:br/>
                2、在新疆记忆深刻的当属酸奶了，当地有很多酸奶制品，健康美味，和新疆的馕一样，很多人都成箱成箱的往回运，可见喜爱度多高了。
                <w:br/>
                3、新疆卖东西的计量方式很特别，都是以公斤计算的，即使对方说的是多少钱 1 斤，含义也是多少钱 1 公斤的意思，这里的商家一般都很实在，从来不会随意缺斤少两，有时反而还会给多一点。他们也不会漫天要价，如果确定要买才适当还下价格，在不确定要买情况下，还是多看看就好。
                <w:br/>
                七、新疆的语言问题
                <w:br/>
                1、在新疆的大城市，用汉语交流基本上是没问题的，但是在北疆的个别少数民族自治州就可能会遇到语言障碍。当遇到少数民族时，说汉语要尽量说慢一点。到了南疆，语言问题就更为突出了，感觉自己就好像出国一样，第一次感觉普通话是那么的无助。除了少数商店收银员之外，很少有大人会说一口流利的汉语。所以在问路和买东西时尽量用手机打好数字与之交流，或者点餐时直接在菜单上指给服务员看；
                <w:br/>
                2、在南疆，是维吾尔族居多，汉族较少，这时建议大家寻找衣服悬挂着党徽的少数民族驻街干部帮忙，由于他们受过双语训练，交流起来也会相对方便，如果找不到干部也可以问小孩子，现在很多学校是进行双语教学，很多小孩子都会一些基本的汉语。
                <w:br/>
                八、新疆的网络
                <w:br/>
                1、新疆暂时没有完全开通 4G,游客的手机又是外地卡，来到这里就剩下手机信号，网络信号几乎为零，尤其是刚下飞机的，信号极差。在新疆想用移动支付真的很困难，连打车也要收取现金，对于用惯移动支付的我们在这里的确多有不便，不过考虑到这里的特殊情况，还是多留一些现金在身有备无患。
                <w:br/>
                2、如果手机信号足够好那倒是很方便的，现在几乎大街小巷都实现了微信，支付宝支付。回到宾馆，公共场所有 WiFi 的地方，网络速度还是可以的，如果出到外面，尽量就不要玩手机了，不是不想玩，是根本玩不了。在新疆一定要做好时刻断网的准备。
                <w:br/>
                九、证件
                <w:br/>
                1、在新疆，如果没有证件，你将寸步难行。无论去到哪里，一定要拿好身份证，学生证，还有边防证。身份证对于自己可谓重中之重，去到每一处，都必须身份证过机外加刷脸你才能通过，在这里旅游是既要认人，又要认证，哪怕你忘了带钱也要带身份证。如果忘带身份证，莫说你进不了公共场所，连街区道路也进不去！入住宾馆是一般都是要刷脸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2024-04-27T12:59:25+08:00</dcterms:created>
  <dcterms:modified xsi:type="dcterms:W3CDTF">2024-04-27T12:59:25+08:00</dcterms:modified>
</cp:coreProperties>
</file>

<file path=docProps/custom.xml><?xml version="1.0" encoding="utf-8"?>
<Properties xmlns="http://schemas.openxmlformats.org/officeDocument/2006/custom-properties" xmlns:vt="http://schemas.openxmlformats.org/officeDocument/2006/docPropsVTypes"/>
</file>